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45" w:rsidRPr="00F82600" w:rsidRDefault="00E65D45" w:rsidP="00E65D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F8260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План проведения недели психологии</w:t>
      </w:r>
    </w:p>
    <w:p w:rsidR="00E65D45" w:rsidRPr="00F82600" w:rsidRDefault="00F82600" w:rsidP="00E65D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60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18.04</w:t>
      </w:r>
      <w:r w:rsidR="00E65D45" w:rsidRPr="00F8260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.2022г</w:t>
      </w:r>
      <w:r w:rsidRPr="00F8260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-22.04</w:t>
      </w:r>
      <w:r w:rsidR="00E65D45" w:rsidRPr="00F8260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.2022г</w:t>
      </w:r>
    </w:p>
    <w:p w:rsidR="00E65D45" w:rsidRPr="00F82600" w:rsidRDefault="00E65D45" w:rsidP="00E65D4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2600">
        <w:rPr>
          <w:rFonts w:ascii="Times New Roman" w:hAnsi="Times New Roman" w:cs="Times New Roman"/>
          <w:sz w:val="24"/>
          <w:szCs w:val="24"/>
          <w:lang w:eastAsia="ru-RU"/>
        </w:rPr>
        <w:t>Разработала:</w:t>
      </w:r>
    </w:p>
    <w:p w:rsidR="00E65D45" w:rsidRPr="00F82600" w:rsidRDefault="00E65D45" w:rsidP="00E65D4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2600">
        <w:rPr>
          <w:rFonts w:ascii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E65D45" w:rsidRPr="00F82600" w:rsidRDefault="00E65D45" w:rsidP="00E65D45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82600">
        <w:rPr>
          <w:rFonts w:ascii="Times New Roman" w:hAnsi="Times New Roman" w:cs="Times New Roman"/>
          <w:sz w:val="24"/>
          <w:szCs w:val="24"/>
          <w:lang w:eastAsia="ru-RU"/>
        </w:rPr>
        <w:t>Якимец Н.В.</w:t>
      </w:r>
    </w:p>
    <w:p w:rsidR="00E65D45" w:rsidRPr="00F82600" w:rsidRDefault="00E65D45" w:rsidP="00E65D45">
      <w:pPr>
        <w:rPr>
          <w:rFonts w:ascii="Times New Roman" w:hAnsi="Times New Roman" w:cs="Times New Roman"/>
          <w:sz w:val="24"/>
          <w:szCs w:val="24"/>
        </w:rPr>
      </w:pPr>
    </w:p>
    <w:p w:rsidR="00E65D45" w:rsidRPr="00F82600" w:rsidRDefault="00E65D45" w:rsidP="00E65D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3089"/>
        <w:gridCol w:w="2205"/>
        <w:gridCol w:w="2002"/>
      </w:tblGrid>
      <w:tr w:rsidR="00F82600" w:rsidRPr="00F82600" w:rsidTr="00DD5E3D">
        <w:tc>
          <w:tcPr>
            <w:tcW w:w="3640" w:type="dxa"/>
          </w:tcPr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Понедельник 18.04.2022г</w:t>
            </w:r>
          </w:p>
          <w:p w:rsidR="00E65D45" w:rsidRPr="00F82600" w:rsidRDefault="00E65D45" w:rsidP="00DD5E3D">
            <w:pPr>
              <w:pStyle w:val="a5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Девиз:</w:t>
            </w:r>
          </w:p>
          <w:p w:rsidR="00E65D45" w:rsidRPr="00F82600" w:rsidRDefault="00E65D45" w:rsidP="00DD5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«Много доброго можно сделать, если у тебя хорошее настроение» Никулин Ю.</w:t>
            </w:r>
          </w:p>
          <w:p w:rsidR="00E65D45" w:rsidRPr="00F82600" w:rsidRDefault="00E65D45" w:rsidP="00DD5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5D45" w:rsidRPr="00F82600" w:rsidRDefault="00E65D45" w:rsidP="003B1320">
            <w:pPr>
              <w:pStyle w:val="Default"/>
              <w:numPr>
                <w:ilvl w:val="0"/>
                <w:numId w:val="9"/>
              </w:numPr>
            </w:pPr>
            <w:r w:rsidRPr="00F82600">
              <w:rPr>
                <w:b/>
                <w:bCs/>
              </w:rPr>
              <w:t xml:space="preserve">Классный час «Психологическая помощь» </w:t>
            </w:r>
          </w:p>
          <w:p w:rsidR="00E65D45" w:rsidRPr="00E4384E" w:rsidRDefault="00E65D45" w:rsidP="00E4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4E">
              <w:rPr>
                <w:rFonts w:ascii="Times New Roman" w:hAnsi="Times New Roman" w:cs="Times New Roman"/>
                <w:sz w:val="24"/>
                <w:szCs w:val="24"/>
              </w:rPr>
              <w:t>(автор-разработчик Шипилова А.С., психолог отдела экстренной психологичной помощи Федерального координационного центра по обеспечению психологической службы в системе образования Российской Федерации ФГБОУ ВО «Московский государственный педагогический университет»)</w:t>
            </w:r>
            <w:bookmarkStart w:id="0" w:name="_GoBack"/>
            <w:bookmarkEnd w:id="0"/>
          </w:p>
          <w:p w:rsidR="000D59EC" w:rsidRPr="003B1320" w:rsidRDefault="000D59EC" w:rsidP="003B132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час «Детский телефон доверия»</w:t>
            </w:r>
          </w:p>
        </w:tc>
        <w:tc>
          <w:tcPr>
            <w:tcW w:w="3640" w:type="dxa"/>
          </w:tcPr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D59EC" w:rsidRPr="00F826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Учащиеся 5-8кл</w:t>
            </w:r>
          </w:p>
        </w:tc>
        <w:tc>
          <w:tcPr>
            <w:tcW w:w="3640" w:type="dxa"/>
          </w:tcPr>
          <w:p w:rsidR="00E65D45" w:rsidRPr="00F82600" w:rsidRDefault="00E65D45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82600" w:rsidRPr="00F82600" w:rsidTr="00DD5E3D">
        <w:tc>
          <w:tcPr>
            <w:tcW w:w="3640" w:type="dxa"/>
          </w:tcPr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F82600"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 19.04</w:t>
            </w: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E65D45" w:rsidRPr="00F82600" w:rsidRDefault="00E65D45" w:rsidP="00DD5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Девиз:</w:t>
            </w:r>
          </w:p>
          <w:p w:rsidR="00E65D45" w:rsidRPr="00F82600" w:rsidRDefault="00E65D45" w:rsidP="00DD5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«Доброта — это то, что может услышать глухой и увидеть слепой»</w:t>
            </w:r>
          </w:p>
          <w:p w:rsidR="00E65D45" w:rsidRPr="00F82600" w:rsidRDefault="00E65D45" w:rsidP="00DD5E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 Твен</w:t>
            </w:r>
          </w:p>
          <w:p w:rsidR="00E65D45" w:rsidRPr="00F82600" w:rsidRDefault="00E65D45" w:rsidP="00DD5E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5D45" w:rsidRPr="00A9578A" w:rsidRDefault="000D59EC" w:rsidP="00A9578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A">
              <w:rPr>
                <w:rFonts w:ascii="Times New Roman" w:hAnsi="Times New Roman" w:cs="Times New Roman"/>
                <w:b/>
                <w:sz w:val="24"/>
                <w:szCs w:val="24"/>
              </w:rPr>
              <w:t>Акция «Шкатулка пожеланий»</w:t>
            </w:r>
            <w:r w:rsidR="00E4384E" w:rsidRPr="00A95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D45" w:rsidRPr="00A9578A">
              <w:rPr>
                <w:rFonts w:ascii="Times New Roman" w:hAnsi="Times New Roman" w:cs="Times New Roman"/>
                <w:sz w:val="24"/>
                <w:szCs w:val="24"/>
              </w:rPr>
              <w:t>(автор-разработчик Никифорова Е.А., ведущий аналитик Федерального координационного центра по обеспечению психологической службы в системе образования Российской Федерации ФГБОУ ВО «Московский государственный педагогический университет»)</w:t>
            </w:r>
          </w:p>
          <w:p w:rsidR="00E4384E" w:rsidRDefault="000D59EC" w:rsidP="00E4384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</w:t>
            </w:r>
          </w:p>
          <w:p w:rsidR="000D59EC" w:rsidRPr="00E4384E" w:rsidRDefault="00E4384E" w:rsidP="00E438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4E">
              <w:rPr>
                <w:rFonts w:ascii="Times New Roman" w:hAnsi="Times New Roman" w:cs="Times New Roman"/>
                <w:b/>
                <w:sz w:val="24"/>
                <w:szCs w:val="24"/>
              </w:rPr>
              <w:t>«Общение»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9EC" w:rsidRPr="00E4384E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</w:p>
          <w:p w:rsidR="000D59EC" w:rsidRPr="00F82600" w:rsidRDefault="000D59EC" w:rsidP="000D59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5D45" w:rsidRPr="00F82600" w:rsidRDefault="00A9578A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</w:t>
            </w:r>
            <w:r w:rsidR="000D59EC"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59EC" w:rsidRPr="00F82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9EC" w:rsidRPr="00F82600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40" w:type="dxa"/>
          </w:tcPr>
          <w:p w:rsidR="00E65D45" w:rsidRDefault="000D59EC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Pr="00F82600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F82600" w:rsidRPr="00F82600" w:rsidTr="00DD5E3D">
        <w:tc>
          <w:tcPr>
            <w:tcW w:w="3640" w:type="dxa"/>
          </w:tcPr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 w:rsidR="00F82600" w:rsidRPr="00F8260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E65D45" w:rsidRPr="00F82600" w:rsidRDefault="00E65D45" w:rsidP="00DD5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Девиз:</w:t>
            </w:r>
          </w:p>
          <w:p w:rsidR="00E4384E" w:rsidRPr="00F82600" w:rsidRDefault="00E4384E" w:rsidP="00E43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«Самая большая на Земле роскошь- это роскошь человеческого общения» Антуан де Сент-Экзюпери</w:t>
            </w: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5D45" w:rsidRPr="00F82600" w:rsidRDefault="00E65D45" w:rsidP="00F826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78A">
              <w:rPr>
                <w:rFonts w:ascii="Times New Roman" w:hAnsi="Times New Roman" w:cs="Times New Roman"/>
                <w:b/>
                <w:sz w:val="24"/>
                <w:szCs w:val="24"/>
              </w:rPr>
              <w:t>Буклет</w:t>
            </w: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2600" w:rsidRPr="00F82600">
              <w:rPr>
                <w:rFonts w:ascii="Times New Roman" w:hAnsi="Times New Roman" w:cs="Times New Roman"/>
                <w:sz w:val="24"/>
                <w:szCs w:val="24"/>
              </w:rPr>
              <w:t>Общаемся без конфликтов</w:t>
            </w: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5D45" w:rsidRPr="00F82600" w:rsidRDefault="00E65D45" w:rsidP="00E65D45">
            <w:pPr>
              <w:pStyle w:val="a4"/>
              <w:numPr>
                <w:ilvl w:val="0"/>
                <w:numId w:val="3"/>
              </w:numPr>
              <w:rPr>
                <w:rStyle w:val="ff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00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Совместное</w:t>
            </w:r>
            <w:r w:rsidRPr="00F8260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  <w:r w:rsidRPr="00F82600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00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r w:rsidRPr="00F8260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00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8260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00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  <w:r w:rsidRPr="00F8260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00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="00F82600" w:rsidRPr="00F82600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>Мы-одно целое!</w:t>
            </w:r>
            <w:r w:rsidRPr="00F82600">
              <w:rPr>
                <w:rStyle w:val="ff4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600" w:rsidRPr="00F82600" w:rsidRDefault="00F82600" w:rsidP="00F826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600">
              <w:rPr>
                <w:rStyle w:val="extendedtext-short"/>
                <w:rFonts w:ascii="Times New Roman" w:hAnsi="Times New Roman" w:cs="Times New Roman"/>
                <w:b/>
                <w:bCs/>
                <w:sz w:val="24"/>
                <w:szCs w:val="24"/>
              </w:rPr>
              <w:t>(рисунок)</w:t>
            </w: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5D45" w:rsidRPr="00F82600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4384E" w:rsidP="00E4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(исключительно по  желанию)</w:t>
            </w:r>
          </w:p>
        </w:tc>
        <w:tc>
          <w:tcPr>
            <w:tcW w:w="3640" w:type="dxa"/>
          </w:tcPr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65D45" w:rsidP="00F8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F82600"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и дети </w:t>
            </w:r>
          </w:p>
          <w:p w:rsidR="00E65D45" w:rsidRPr="00F82600" w:rsidRDefault="00F82600" w:rsidP="00F8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2600" w:rsidRPr="00F82600" w:rsidTr="00DD5E3D">
        <w:tc>
          <w:tcPr>
            <w:tcW w:w="3640" w:type="dxa"/>
          </w:tcPr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F82600"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 21.04</w:t>
            </w: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E65D45" w:rsidRPr="00F82600" w:rsidRDefault="00E65D45" w:rsidP="00DD5E3D">
            <w:pPr>
              <w:pStyle w:val="a5"/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Девиз:</w:t>
            </w:r>
          </w:p>
          <w:p w:rsidR="00E4384E" w:rsidRPr="00F82600" w:rsidRDefault="00E4384E" w:rsidP="00E43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2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“ Всё хорошее в природе - от солнца; а все лучшее в жизни - от человека”.</w:t>
            </w:r>
          </w:p>
          <w:p w:rsidR="00E4384E" w:rsidRPr="00F82600" w:rsidRDefault="00E4384E" w:rsidP="00E438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26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М. Пришвин</w:t>
            </w:r>
          </w:p>
          <w:p w:rsidR="00E65D45" w:rsidRPr="00F82600" w:rsidRDefault="00E65D45" w:rsidP="00E438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5D45" w:rsidRPr="00F82600" w:rsidRDefault="00E65D45" w:rsidP="00E4384E">
            <w:pPr>
              <w:pStyle w:val="Default"/>
              <w:numPr>
                <w:ilvl w:val="0"/>
                <w:numId w:val="8"/>
              </w:numPr>
            </w:pPr>
            <w:r w:rsidRPr="00F82600">
              <w:rPr>
                <w:b/>
                <w:bCs/>
              </w:rPr>
              <w:t xml:space="preserve">Акция </w:t>
            </w:r>
            <w:r w:rsidRPr="00E4384E">
              <w:rPr>
                <w:bCs/>
              </w:rPr>
              <w:t>«Шкатулка пожеланий»</w:t>
            </w:r>
            <w:r w:rsidRPr="00F82600">
              <w:rPr>
                <w:b/>
                <w:bCs/>
              </w:rPr>
              <w:t xml:space="preserve"> </w:t>
            </w:r>
          </w:p>
          <w:p w:rsidR="00E65D45" w:rsidRPr="00F82600" w:rsidRDefault="00E65D45" w:rsidP="00E65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(автор-разработчик Никифорова Е.А., ведущий аналитик Федерального координационного центра по обеспечению психологической службы в системе образования Российской Федерации ФГБОУ ВО «Московский государственный педагогический университет») </w:t>
            </w:r>
          </w:p>
          <w:p w:rsidR="00E65D45" w:rsidRPr="00E4384E" w:rsidRDefault="00E65D45" w:rsidP="00E4384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Психологическая игра с элементами тренинга </w:t>
            </w:r>
            <w:r w:rsidRPr="00E43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«Эффективные </w:t>
            </w:r>
            <w:r w:rsidR="00F82600" w:rsidRPr="00E4384E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разрешения конфликтов»</w:t>
            </w:r>
          </w:p>
        </w:tc>
        <w:tc>
          <w:tcPr>
            <w:tcW w:w="3640" w:type="dxa"/>
          </w:tcPr>
          <w:p w:rsidR="00E65D45" w:rsidRDefault="00A9578A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384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E65D45" w:rsidRPr="00F82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Pr="00F82600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Pr="00F82600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5D45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4E" w:rsidRPr="00F82600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4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600" w:rsidRPr="00F82600" w:rsidTr="00DD5E3D">
        <w:tc>
          <w:tcPr>
            <w:tcW w:w="3640" w:type="dxa"/>
          </w:tcPr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F82600"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 22.04</w:t>
            </w: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</w:p>
          <w:p w:rsidR="00E65D45" w:rsidRPr="00F82600" w:rsidRDefault="00E65D45" w:rsidP="00DD5E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Девиз:</w:t>
            </w: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«Без дружбы никакое общение между людьми не имеет </w:t>
            </w:r>
            <w:r w:rsidRPr="00F8260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ценности» Сократ</w:t>
            </w:r>
          </w:p>
        </w:tc>
        <w:tc>
          <w:tcPr>
            <w:tcW w:w="3640" w:type="dxa"/>
          </w:tcPr>
          <w:p w:rsidR="00E65D45" w:rsidRPr="00E4384E" w:rsidRDefault="001034A3" w:rsidP="001034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Фотокросс</w:t>
            </w:r>
            <w:proofErr w:type="spellEnd"/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384E">
              <w:rPr>
                <w:rFonts w:ascii="Times New Roman" w:hAnsi="Times New Roman" w:cs="Times New Roman"/>
                <w:bCs/>
                <w:sz w:val="24"/>
                <w:szCs w:val="24"/>
              </w:rPr>
              <w:t>«Чтобы я делал, если бы не было сети Интернет»</w:t>
            </w:r>
          </w:p>
          <w:p w:rsidR="001034A3" w:rsidRPr="00F82600" w:rsidRDefault="001034A3" w:rsidP="001034A3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(7 </w:t>
            </w:r>
            <w:proofErr w:type="spellStart"/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«Наши Олимпийские игры!»; 4 </w:t>
            </w:r>
            <w:proofErr w:type="spellStart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- «Весна – время ловить улыбки!»;</w:t>
            </w:r>
          </w:p>
          <w:p w:rsidR="001034A3" w:rsidRPr="00F82600" w:rsidRDefault="001034A3" w:rsidP="001034A3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 «Я – ты – мы!»;</w:t>
            </w:r>
          </w:p>
          <w:p w:rsidR="001034A3" w:rsidRDefault="001034A3" w:rsidP="001034A3">
            <w:pPr>
              <w:pStyle w:val="a5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  <w:proofErr w:type="spellStart"/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84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E4384E">
              <w:rPr>
                <w:rFonts w:ascii="Times New Roman" w:hAnsi="Times New Roman" w:cs="Times New Roman"/>
                <w:bCs/>
                <w:sz w:val="24"/>
                <w:szCs w:val="24"/>
              </w:rPr>
              <w:t>Селфи</w:t>
            </w:r>
            <w:proofErr w:type="spellEnd"/>
            <w:r w:rsidRPr="00E43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книгой»;</w:t>
            </w:r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</w:t>
            </w:r>
            <w:proofErr w:type="spellStart"/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F82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438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 сети». </w:t>
            </w:r>
          </w:p>
          <w:p w:rsidR="00E65D45" w:rsidRPr="00F82600" w:rsidRDefault="00E65D45" w:rsidP="00A9578A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65D45" w:rsidRPr="00F82600" w:rsidRDefault="001034A3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4кл, 5 </w:t>
            </w:r>
            <w:proofErr w:type="spellStart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proofErr w:type="spellStart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 xml:space="preserve">, 8 </w:t>
            </w:r>
            <w:proofErr w:type="spellStart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1034A3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6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384E" w:rsidRPr="00F82600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4384E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4384E">
              <w:rPr>
                <w:rFonts w:ascii="Times New Roman" w:hAnsi="Times New Roman" w:cs="Times New Roman"/>
                <w:sz w:val="24"/>
                <w:szCs w:val="24"/>
              </w:rPr>
              <w:t>Материал для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фотокросса</w:t>
            </w:r>
            <w:proofErr w:type="spellEnd"/>
            <w:r w:rsidRPr="00E4384E">
              <w:rPr>
                <w:rFonts w:ascii="Times New Roman" w:hAnsi="Times New Roman" w:cs="Times New Roman"/>
                <w:sz w:val="24"/>
                <w:szCs w:val="24"/>
              </w:rPr>
              <w:t xml:space="preserve"> в форме коллажа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65D45" w:rsidP="00DD5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D45" w:rsidRPr="00F82600" w:rsidRDefault="00E65D45" w:rsidP="0010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D45" w:rsidRPr="00F82600" w:rsidRDefault="00E65D45" w:rsidP="00E65D45">
      <w:pPr>
        <w:rPr>
          <w:rFonts w:ascii="Times New Roman" w:hAnsi="Times New Roman" w:cs="Times New Roman"/>
          <w:sz w:val="24"/>
          <w:szCs w:val="24"/>
        </w:rPr>
      </w:pPr>
    </w:p>
    <w:p w:rsidR="00E65D45" w:rsidRPr="00F82600" w:rsidRDefault="00E65D45" w:rsidP="00E65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4615" w:rsidRPr="00F82600" w:rsidRDefault="00ED4615">
      <w:pPr>
        <w:rPr>
          <w:rFonts w:ascii="Times New Roman" w:hAnsi="Times New Roman" w:cs="Times New Roman"/>
          <w:sz w:val="24"/>
          <w:szCs w:val="24"/>
        </w:rPr>
      </w:pPr>
    </w:p>
    <w:sectPr w:rsidR="00ED4615" w:rsidRPr="00F8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800"/>
    <w:multiLevelType w:val="hybridMultilevel"/>
    <w:tmpl w:val="94A8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874"/>
    <w:multiLevelType w:val="hybridMultilevel"/>
    <w:tmpl w:val="C49E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E3048"/>
    <w:multiLevelType w:val="hybridMultilevel"/>
    <w:tmpl w:val="1E58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17640"/>
    <w:multiLevelType w:val="hybridMultilevel"/>
    <w:tmpl w:val="3B023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D68DF"/>
    <w:multiLevelType w:val="hybridMultilevel"/>
    <w:tmpl w:val="96B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46CD3"/>
    <w:multiLevelType w:val="hybridMultilevel"/>
    <w:tmpl w:val="7BDC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63EE1"/>
    <w:multiLevelType w:val="hybridMultilevel"/>
    <w:tmpl w:val="DCF8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74A1A"/>
    <w:multiLevelType w:val="hybridMultilevel"/>
    <w:tmpl w:val="A3AC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51079"/>
    <w:multiLevelType w:val="hybridMultilevel"/>
    <w:tmpl w:val="FD0C6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40"/>
    <w:rsid w:val="000D59EC"/>
    <w:rsid w:val="001034A3"/>
    <w:rsid w:val="003B1320"/>
    <w:rsid w:val="00986840"/>
    <w:rsid w:val="00A72F0E"/>
    <w:rsid w:val="00A9578A"/>
    <w:rsid w:val="00E4384E"/>
    <w:rsid w:val="00E65D45"/>
    <w:rsid w:val="00ED4615"/>
    <w:rsid w:val="00F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AEDD-65DB-4687-8783-2198E70B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E65D45"/>
  </w:style>
  <w:style w:type="paragraph" w:styleId="a4">
    <w:name w:val="List Paragraph"/>
    <w:basedOn w:val="a"/>
    <w:uiPriority w:val="34"/>
    <w:qFormat/>
    <w:rsid w:val="00E65D45"/>
    <w:pPr>
      <w:ind w:left="720"/>
      <w:contextualSpacing/>
    </w:pPr>
  </w:style>
  <w:style w:type="character" w:customStyle="1" w:styleId="c8">
    <w:name w:val="c8"/>
    <w:basedOn w:val="a0"/>
    <w:rsid w:val="00E65D45"/>
  </w:style>
  <w:style w:type="paragraph" w:styleId="a5">
    <w:name w:val="No Spacing"/>
    <w:uiPriority w:val="1"/>
    <w:qFormat/>
    <w:rsid w:val="00E65D45"/>
    <w:pPr>
      <w:spacing w:after="0" w:line="240" w:lineRule="auto"/>
    </w:pPr>
  </w:style>
  <w:style w:type="character" w:customStyle="1" w:styleId="ff4">
    <w:name w:val="ff4"/>
    <w:basedOn w:val="a0"/>
    <w:rsid w:val="00E65D45"/>
  </w:style>
  <w:style w:type="character" w:customStyle="1" w:styleId="extendedtext-short">
    <w:name w:val="extendedtext-short"/>
    <w:basedOn w:val="a0"/>
    <w:rsid w:val="00E65D45"/>
  </w:style>
  <w:style w:type="paragraph" w:customStyle="1" w:styleId="Default">
    <w:name w:val="Default"/>
    <w:rsid w:val="00E65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2022-04-20T17:01:00Z</dcterms:created>
  <dcterms:modified xsi:type="dcterms:W3CDTF">2022-04-20T18:37:00Z</dcterms:modified>
</cp:coreProperties>
</file>