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2"/>
        <w:gridCol w:w="1908"/>
        <w:gridCol w:w="8021"/>
      </w:tblGrid>
      <w:tr w:rsidR="00673DEB" w:rsidTr="004E2FEE">
        <w:tc>
          <w:tcPr>
            <w:tcW w:w="562" w:type="dxa"/>
          </w:tcPr>
          <w:p w:rsidR="00673DEB" w:rsidRDefault="00673DEB" w:rsidP="0076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9" w:type="dxa"/>
            <w:gridSpan w:val="2"/>
          </w:tcPr>
          <w:p w:rsidR="00673DEB" w:rsidRPr="004E2FEE" w:rsidRDefault="004E2FEE" w:rsidP="007630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2FEE">
              <w:rPr>
                <w:rFonts w:ascii="Times New Roman" w:hAnsi="Times New Roman" w:cs="Times New Roman"/>
                <w:b/>
                <w:sz w:val="24"/>
              </w:rPr>
              <w:t>Материально-техническое обеспечение Ц</w:t>
            </w:r>
            <w:r w:rsidRPr="004E2FEE">
              <w:rPr>
                <w:rFonts w:ascii="Times New Roman" w:hAnsi="Times New Roman" w:cs="Times New Roman"/>
                <w:b/>
                <w:sz w:val="24"/>
              </w:rPr>
              <w:t>ентра «Точка роста» МБОУ ООШ №9</w:t>
            </w:r>
            <w:bookmarkStart w:id="0" w:name="_GoBack"/>
            <w:bookmarkEnd w:id="0"/>
          </w:p>
        </w:tc>
      </w:tr>
      <w:tr w:rsidR="00673DEB" w:rsidRPr="00D345A1" w:rsidTr="004E2FEE">
        <w:tc>
          <w:tcPr>
            <w:tcW w:w="562" w:type="dxa"/>
          </w:tcPr>
          <w:p w:rsidR="00673DEB" w:rsidRPr="003A326A" w:rsidRDefault="00673DEB" w:rsidP="0076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673DEB" w:rsidRPr="008A2D87" w:rsidRDefault="00673DEB" w:rsidP="007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7"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8021" w:type="dxa"/>
          </w:tcPr>
          <w:p w:rsidR="00673DEB" w:rsidRPr="00D345A1" w:rsidRDefault="00D345A1" w:rsidP="0076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="00673DEB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Prestigio</w:t>
            </w:r>
            <w:proofErr w:type="spellEnd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 65 – 1 шт.; </w:t>
            </w:r>
          </w:p>
          <w:p w:rsidR="00673DEB" w:rsidRPr="00D345A1" w:rsidRDefault="00D345A1" w:rsidP="0076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Ноутбуки тип 2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 – 10 шт. </w:t>
            </w:r>
          </w:p>
          <w:p w:rsidR="00673DEB" w:rsidRPr="00D345A1" w:rsidRDefault="00D345A1" w:rsidP="00673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Планшет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iPad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 2018 32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 – 1 шт.; </w:t>
            </w:r>
          </w:p>
          <w:p w:rsidR="00673DEB" w:rsidRPr="00D345A1" w:rsidRDefault="00D345A1" w:rsidP="00673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 принтер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PICASO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 – 1 шт.; </w:t>
            </w:r>
          </w:p>
          <w:p w:rsidR="00673DEB" w:rsidRPr="00D345A1" w:rsidRDefault="00D345A1" w:rsidP="00673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>пластик для 3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PICASO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DEB" w:rsidRPr="00D345A1" w:rsidRDefault="00D345A1" w:rsidP="00673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для практико - ориентированного изучения устройства и принципов работы механических моделей различной степени сложности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 9688 – 3 шт.;</w:t>
            </w:r>
          </w:p>
          <w:p w:rsidR="001F7CC8" w:rsidRPr="00D345A1" w:rsidRDefault="001F7CC8" w:rsidP="00673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-Аккумуляторная дрель-винтоверт, </w:t>
            </w:r>
            <w:r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AEG</w:t>
            </w:r>
          </w:p>
          <w:p w:rsidR="001F7CC8" w:rsidRPr="00D345A1" w:rsidRDefault="001F7CC8" w:rsidP="001F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>- Многофункциональный инструмент (</w:t>
            </w:r>
            <w:proofErr w:type="spellStart"/>
            <w:r w:rsidRPr="00D345A1">
              <w:rPr>
                <w:rFonts w:ascii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 w:rsidRPr="00D345A1">
              <w:rPr>
                <w:rFonts w:ascii="Times New Roman" w:hAnsi="Times New Roman" w:cs="Times New Roman"/>
                <w:sz w:val="24"/>
                <w:szCs w:val="24"/>
              </w:rPr>
              <w:t>) Зубр набор Мини-насадки с гравировальными машинками</w:t>
            </w:r>
          </w:p>
          <w:p w:rsidR="001F7CC8" w:rsidRPr="00D345A1" w:rsidRDefault="00D345A1" w:rsidP="001F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7CC8" w:rsidRPr="00D345A1">
              <w:rPr>
                <w:rFonts w:ascii="Times New Roman" w:hAnsi="Times New Roman" w:cs="Times New Roman"/>
                <w:sz w:val="24"/>
                <w:szCs w:val="24"/>
              </w:rPr>
              <w:t>Пистолет клеевой ПКЛ 5015К</w:t>
            </w:r>
          </w:p>
          <w:p w:rsidR="001F7CC8" w:rsidRPr="00D345A1" w:rsidRDefault="001F7CC8" w:rsidP="001F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</w:t>
            </w:r>
            <w:proofErr w:type="spellStart"/>
            <w:r w:rsidRPr="00D345A1">
              <w:rPr>
                <w:rFonts w:ascii="Times New Roman" w:hAnsi="Times New Roman" w:cs="Times New Roman"/>
                <w:sz w:val="24"/>
                <w:szCs w:val="24"/>
              </w:rPr>
              <w:t>штангельцирлуль</w:t>
            </w:r>
            <w:proofErr w:type="spellEnd"/>
          </w:p>
          <w:p w:rsidR="001F7CC8" w:rsidRPr="00D345A1" w:rsidRDefault="001F7CC8" w:rsidP="001F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345A1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  <w:p w:rsidR="001F7CC8" w:rsidRPr="00D345A1" w:rsidRDefault="001F7CC8" w:rsidP="001F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>- Ручной лобзик</w:t>
            </w:r>
          </w:p>
          <w:p w:rsidR="001F7CC8" w:rsidRPr="004E2FEE" w:rsidRDefault="00D345A1" w:rsidP="001F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F7CC8" w:rsidRPr="00D345A1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="001F7CC8"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C8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</w:t>
            </w:r>
            <w:r w:rsidR="001F7CC8"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C8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7CC8"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C8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Mavic</w:t>
            </w:r>
            <w:r w:rsidR="001F7CC8"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C8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="001F7CC8"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C8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Flame</w:t>
            </w:r>
          </w:p>
          <w:p w:rsidR="001F7CC8" w:rsidRPr="004E2FEE" w:rsidRDefault="00D345A1" w:rsidP="001F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F7CC8" w:rsidRPr="00D345A1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="001F7CC8"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C8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</w:t>
            </w:r>
            <w:r w:rsidR="001F7CC8"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C8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7CC8"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CC8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Tello</w:t>
            </w:r>
            <w:proofErr w:type="spellEnd"/>
            <w:r w:rsidR="001F7CC8"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CC8"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Ryze</w:t>
            </w:r>
            <w:proofErr w:type="spellEnd"/>
          </w:p>
          <w:p w:rsidR="001F7CC8" w:rsidRPr="004E2FEE" w:rsidRDefault="001F7CC8" w:rsidP="001F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>- система виртуальной реальности</w:t>
            </w:r>
            <w:r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HTC</w:t>
            </w:r>
          </w:p>
          <w:p w:rsidR="00D345A1" w:rsidRPr="00D345A1" w:rsidRDefault="00D345A1" w:rsidP="001F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>зеркальный</w:t>
            </w:r>
            <w:r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  <w:r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</w:t>
            </w:r>
            <w:proofErr w:type="spellEnd"/>
            <w:r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</w:p>
        </w:tc>
      </w:tr>
      <w:tr w:rsidR="00673DEB" w:rsidTr="004E2FEE">
        <w:tc>
          <w:tcPr>
            <w:tcW w:w="562" w:type="dxa"/>
          </w:tcPr>
          <w:p w:rsidR="00673DEB" w:rsidRPr="003A326A" w:rsidRDefault="00673DEB" w:rsidP="0076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73DEB" w:rsidRPr="008A2D87" w:rsidRDefault="00673DEB" w:rsidP="007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 научное направление</w:t>
            </w:r>
          </w:p>
        </w:tc>
        <w:tc>
          <w:tcPr>
            <w:tcW w:w="8021" w:type="dxa"/>
          </w:tcPr>
          <w:p w:rsidR="00673DEB" w:rsidRPr="00D345A1" w:rsidRDefault="00D345A1" w:rsidP="0076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для отработки сердечно-легочной реанимации, Александр-2-0.1 – 1 шт.; </w:t>
            </w:r>
          </w:p>
          <w:p w:rsidR="00673DEB" w:rsidRPr="00D345A1" w:rsidRDefault="00D345A1" w:rsidP="0076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для отработки приемов удаления инородного тела из верхних дыхательных путей. Тренажер для обучения приему </w:t>
            </w:r>
            <w:proofErr w:type="spellStart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>Геймлиха</w:t>
            </w:r>
            <w:proofErr w:type="spellEnd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73DEB" w:rsidRPr="00D345A1" w:rsidRDefault="00D345A1" w:rsidP="0076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Набор имитаторов травм и поражений – 1 </w:t>
            </w:r>
            <w:proofErr w:type="spellStart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673DEB" w:rsidRPr="00D345A1" w:rsidRDefault="00D345A1" w:rsidP="0076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шина лестничная - 1 </w:t>
            </w:r>
            <w:proofErr w:type="spellStart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673DEB" w:rsidRPr="00D345A1" w:rsidRDefault="00D345A1" w:rsidP="0076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воротник шейный - 1 </w:t>
            </w:r>
            <w:proofErr w:type="spellStart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673DEB" w:rsidRPr="00D345A1" w:rsidRDefault="00D345A1" w:rsidP="0076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табельные средства для оказания первой медицинской помощи - 1 </w:t>
            </w:r>
            <w:proofErr w:type="spellStart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673DEB" w:rsidRPr="00D345A1" w:rsidRDefault="00D345A1" w:rsidP="0076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DEB" w:rsidRPr="00D345A1">
              <w:rPr>
                <w:rFonts w:ascii="Times New Roman" w:hAnsi="Times New Roman" w:cs="Times New Roman"/>
                <w:sz w:val="24"/>
                <w:szCs w:val="24"/>
              </w:rPr>
              <w:t>коврик для проведения сердечно-легочной реанимации – 1 шт.</w:t>
            </w:r>
          </w:p>
        </w:tc>
      </w:tr>
      <w:tr w:rsidR="00673DEB" w:rsidTr="004E2FEE">
        <w:tc>
          <w:tcPr>
            <w:tcW w:w="562" w:type="dxa"/>
          </w:tcPr>
          <w:p w:rsidR="00673DEB" w:rsidRPr="003A326A" w:rsidRDefault="00673DEB" w:rsidP="0076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673DEB" w:rsidRPr="008A2D87" w:rsidRDefault="00673DEB" w:rsidP="007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 </w:t>
            </w:r>
            <w:proofErr w:type="spellStart"/>
            <w:r w:rsidRPr="008A2D87">
              <w:rPr>
                <w:rFonts w:ascii="Times New Roman" w:hAnsi="Times New Roman" w:cs="Times New Roman"/>
                <w:sz w:val="24"/>
                <w:szCs w:val="24"/>
              </w:rPr>
              <w:t>спотивное</w:t>
            </w:r>
            <w:proofErr w:type="spellEnd"/>
            <w:r w:rsidRPr="008A2D8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8021" w:type="dxa"/>
          </w:tcPr>
          <w:p w:rsidR="00673DEB" w:rsidRPr="00D345A1" w:rsidRDefault="00673DEB" w:rsidP="0076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>- шахматные столы с изображением шахматной доски - 3 шт.;</w:t>
            </w:r>
          </w:p>
          <w:p w:rsidR="00673DEB" w:rsidRPr="00D345A1" w:rsidRDefault="00673DEB" w:rsidP="00763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A1">
              <w:rPr>
                <w:rFonts w:ascii="Times New Roman" w:hAnsi="Times New Roman" w:cs="Times New Roman"/>
                <w:sz w:val="24"/>
                <w:szCs w:val="24"/>
              </w:rPr>
              <w:t>- комплект для обучения шахматам – 3 шт.;</w:t>
            </w:r>
          </w:p>
        </w:tc>
      </w:tr>
    </w:tbl>
    <w:p w:rsidR="00774E82" w:rsidRDefault="00774E82"/>
    <w:sectPr w:rsidR="00774E82" w:rsidSect="004E2FE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F7B"/>
    <w:multiLevelType w:val="hybridMultilevel"/>
    <w:tmpl w:val="090C8E92"/>
    <w:lvl w:ilvl="0" w:tplc="37CC0BC0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B7"/>
    <w:rsid w:val="001F7CC8"/>
    <w:rsid w:val="004E2FEE"/>
    <w:rsid w:val="00673DEB"/>
    <w:rsid w:val="00774E82"/>
    <w:rsid w:val="008417B7"/>
    <w:rsid w:val="00D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YCVpPr57JxA5EenlicVByybZEfo=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e+x26Obi1/i1pu9Hl+oti3eNcUE=</DigestValue>
    </Reference>
  </SignedInfo>
  <SignatureValue>eAR6A7vARy0FAQaoOIdRHA/SZss5ER+suXp0pan6rH79zD3jIM5cLtknE4fcWE/LgsdyiaJ39Jji
fZuLw+Wmp1ZGE++1aOLYhvYUXvvXb6MkXB10ZQ0J1bSSdAeKX9ZiI0avICyznA6hcPXlM2kkrko0
bl2sdz9DNcZF8b5I3xM=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UyTJ8jsPs0hn9k0hrufDZYT1Caw=</DigestValue>
      </Reference>
      <Reference URI="/word/fontTable.xml?ContentType=application/vnd.openxmlformats-officedocument.wordprocessingml.fontTable+xml">
        <DigestMethod Algorithm="http://www.w3.org/2000/09/xmldsig#sha1"/>
        <DigestValue>Vn4w8IFyVWfMgfKvP2jASUSZjsA=</DigestValue>
      </Reference>
      <Reference URI="/word/numbering.xml?ContentType=application/vnd.openxmlformats-officedocument.wordprocessingml.numbering+xml">
        <DigestMethod Algorithm="http://www.w3.org/2000/09/xmldsig#sha1"/>
        <DigestValue>Ezna8SMbvwbNiWD16rd49dINUkI=</DigestValue>
      </Reference>
      <Reference URI="/word/settings.xml?ContentType=application/vnd.openxmlformats-officedocument.wordprocessingml.settings+xml">
        <DigestMethod Algorithm="http://www.w3.org/2000/09/xmldsig#sha1"/>
        <DigestValue>wKd+glg+5eqr6jfc3Cmw9WOB6NY=</DigestValue>
      </Reference>
      <Reference URI="/word/styles.xml?ContentType=application/vnd.openxmlformats-officedocument.wordprocessingml.styles+xml">
        <DigestMethod Algorithm="http://www.w3.org/2000/09/xmldsig#sha1"/>
        <DigestValue>pZXAN3cCCNt08EsEBKH+uAKXSoA=</DigestValue>
      </Reference>
      <Reference URI="/word/stylesWithEffects.xml?ContentType=application/vnd.ms-word.stylesWithEffects+xml">
        <DigestMethod Algorithm="http://www.w3.org/2000/09/xmldsig#sha1"/>
        <DigestValue>uc6ZBwZUndE2RfKnx6Tk5c/3JEI=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2021-10-14T15:53:21Z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2021-10-14T15:53:21Z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</cp:revision>
  <dcterms:created xsi:type="dcterms:W3CDTF">2021-08-23T11:09:00Z</dcterms:created>
  <dcterms:modified xsi:type="dcterms:W3CDTF">2021-10-13T13:37:00Z</dcterms:modified>
</cp:coreProperties>
</file>