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43" w:rsidRDefault="00BD6143" w:rsidP="00BD6143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D6143" w:rsidRPr="00BD6143" w:rsidRDefault="00BD6143" w:rsidP="00BD614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МЕДИАПЛАН</w:t>
      </w:r>
    </w:p>
    <w:p w:rsidR="00BD6143" w:rsidRPr="00BD6143" w:rsidRDefault="00BD6143" w:rsidP="00BD6143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sz w:val="28"/>
          <w:szCs w:val="28"/>
        </w:rPr>
      </w:pPr>
      <w:r w:rsidRPr="00BD614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 информационному сопровождению создания Центра образования цифрового и</w:t>
      </w:r>
      <w:r w:rsidRPr="00BD6143">
        <w:rPr>
          <w:rFonts w:ascii="Times New Roman" w:hAnsi="Times New Roman" w:cs="Times New Roman"/>
          <w:sz w:val="28"/>
          <w:szCs w:val="28"/>
        </w:rPr>
        <w:t xml:space="preserve"> </w:t>
      </w:r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>гуманитарно</w:t>
      </w:r>
      <w:r w:rsidR="00EA2C0C">
        <w:rPr>
          <w:rFonts w:ascii="Times New Roman" w:eastAsia="Times New Roman" w:hAnsi="Times New Roman" w:cs="Times New Roman"/>
          <w:b/>
          <w:bCs/>
          <w:sz w:val="28"/>
          <w:szCs w:val="28"/>
        </w:rPr>
        <w:t>го профилей «Точка роста» в 2021-2022</w:t>
      </w:r>
      <w:bookmarkStart w:id="0" w:name="_GoBack"/>
      <w:bookmarkEnd w:id="0"/>
      <w:r w:rsidRPr="00BD6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 году </w:t>
      </w:r>
    </w:p>
    <w:tbl>
      <w:tblPr>
        <w:tblStyle w:val="a3"/>
        <w:tblW w:w="109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60"/>
        <w:gridCol w:w="1877"/>
        <w:gridCol w:w="1978"/>
        <w:gridCol w:w="2133"/>
        <w:gridCol w:w="2262"/>
      </w:tblGrid>
      <w:tr w:rsidR="00BD6143" w:rsidRPr="00BD6143" w:rsidTr="00BD6143">
        <w:tc>
          <w:tcPr>
            <w:tcW w:w="2660" w:type="dxa"/>
          </w:tcPr>
          <w:p w:rsidR="00BD6143" w:rsidRPr="00BD6143" w:rsidRDefault="00BD6143" w:rsidP="00BD6143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7" w:type="dxa"/>
          </w:tcPr>
          <w:p w:rsidR="00BD6143" w:rsidRPr="00BD6143" w:rsidRDefault="00BD6143" w:rsidP="00BD6143">
            <w:pPr>
              <w:shd w:val="clear" w:color="auto" w:fill="FFFFFF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978" w:type="dxa"/>
          </w:tcPr>
          <w:p w:rsidR="00BD6143" w:rsidRPr="00BD6143" w:rsidRDefault="00BD6143" w:rsidP="00BD6143">
            <w:pPr>
              <w:shd w:val="clear" w:color="auto" w:fill="FFFFFF"/>
              <w:ind w:left="72"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133" w:type="dxa"/>
          </w:tcPr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сопровож</w:t>
            </w:r>
            <w:proofErr w:type="spellEnd"/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2" w:type="dxa"/>
          </w:tcPr>
          <w:p w:rsidR="00BD6143" w:rsidRPr="00BD6143" w:rsidRDefault="00BD6143" w:rsidP="00BD61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BD61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реализации проекта в новом учебном году. 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Сетевые СМИ 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есурсы, со-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циальные</w:t>
            </w:r>
            <w:proofErr w:type="spellEnd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BD6143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Продолжение работы по презентации проекта и концепции Центра для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аудиторий (обучающиеся, педагоги, родители). 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сетевые СМИ,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ресурсы, 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интервью,</w:t>
            </w:r>
          </w:p>
          <w:p w:rsidR="00BD6143" w:rsidRPr="00BD6143" w:rsidRDefault="00BD6143" w:rsidP="00722A70">
            <w:pPr>
              <w:shd w:val="clear" w:color="auto" w:fill="FFFFFF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статьи, </w:t>
            </w:r>
          </w:p>
          <w:p w:rsidR="00BD6143" w:rsidRPr="00BD6143" w:rsidRDefault="00BD6143" w:rsidP="00722A70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</w:t>
            </w:r>
            <w:r w:rsidRPr="00BD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вышению квалификации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Центров с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привлечением экспертов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Сетевые СМИ 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есурсы, 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анонсы,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Старт набора детей/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 сетевые СМИ, интернет </w:t>
            </w:r>
            <w:proofErr w:type="gram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есурсы,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фоторепор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тажи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текущих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ремонтных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помещений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Центров в соответствии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интервью,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фо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торепорта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«Новому поколению – новые возможности»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Телевидение и радио, печатные и сетевые СМИ,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интервью.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анонсы,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</w:t>
            </w:r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видеомате</w:t>
            </w:r>
            <w:proofErr w:type="spellEnd"/>
          </w:p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  <w:tr w:rsidR="00BD6143" w:rsidRPr="00BD6143" w:rsidTr="00BD6143">
        <w:tc>
          <w:tcPr>
            <w:tcW w:w="2660" w:type="dxa"/>
          </w:tcPr>
          <w:p w:rsidR="00BD6143" w:rsidRPr="00BD6143" w:rsidRDefault="00BD6143" w:rsidP="00722A70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Поддержание интереса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к Центру и общее информационное сопровождение</w:t>
            </w:r>
          </w:p>
        </w:tc>
        <w:tc>
          <w:tcPr>
            <w:tcW w:w="1877" w:type="dxa"/>
          </w:tcPr>
          <w:p w:rsidR="00BD6143" w:rsidRPr="00BD6143" w:rsidRDefault="00BD6143" w:rsidP="00722A70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 сетевые СМИ,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</w:tcPr>
          <w:p w:rsidR="00BD6143" w:rsidRPr="00BD6143" w:rsidRDefault="00BD6143" w:rsidP="00722A7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3" w:type="dxa"/>
          </w:tcPr>
          <w:p w:rsidR="00BD6143" w:rsidRPr="00BD6143" w:rsidRDefault="00BD6143" w:rsidP="00722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Новости, </w:t>
            </w:r>
            <w:r w:rsidRPr="00BD6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интервью, </w:t>
            </w: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анонсы</w:t>
            </w:r>
          </w:p>
        </w:tc>
        <w:tc>
          <w:tcPr>
            <w:tcW w:w="2262" w:type="dxa"/>
          </w:tcPr>
          <w:p w:rsidR="00BD6143" w:rsidRPr="00BD6143" w:rsidRDefault="00BD6143" w:rsidP="00722A70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Центра, педагоги дополнительного образования</w:t>
            </w:r>
          </w:p>
        </w:tc>
      </w:tr>
    </w:tbl>
    <w:p w:rsidR="00BD6143" w:rsidRDefault="00BD6143" w:rsidP="00BD6143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4EEA" w:rsidRDefault="00F14EEA"/>
    <w:sectPr w:rsidR="00F14EEA" w:rsidSect="00BD61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143"/>
    <w:rsid w:val="00063949"/>
    <w:rsid w:val="003212C9"/>
    <w:rsid w:val="009034F2"/>
    <w:rsid w:val="00BD6143"/>
    <w:rsid w:val="00C3225B"/>
    <w:rsid w:val="00CF491D"/>
    <w:rsid w:val="00EA2C0C"/>
    <w:rsid w:val="00F14EEA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wfHNc0x3wdP/Y5w1gCfbQp4/4d0=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sqoMa48dgrGzZmIbbVHeTYwFx4w=</DigestValue>
    </Reference>
  </SignedInfo>
  <SignatureValue>MIGm8JAm11y1HCziDBEZMTA2ELcJOG4A+ZXq//us6vIPhuScpgP4NJ/5aYZPSLsAm51YIsajwxtv
xy7DMqjGw3gEnC45Ho64OYEdt8DaaPnTHis+WDgSfwcuKA7tUVpElXNvkjujAvxmiQt14zKTtON3
SrIWGQvXtrn/ybnRyXM=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XagogkgauneSqwT4ZLY/n3bljmw=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DNtTqVCZ77KCGR1DPgmmZ/k6A54=</DigestValue>
      </Reference>
      <Reference URI="/word/styles.xml?ContentType=application/vnd.openxmlformats-officedocument.wordprocessingml.styles+xml">
        <DigestMethod Algorithm="http://www.w3.org/2000/09/xmldsig#sha1"/>
        <DigestValue>786plqDj/UEmBNSyAbvGMuHJtXI=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2021-10-14T15:27:18Z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2021-10-14T15:27:18Z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2020-08-28T15:57:00Z</cp:lastPrinted>
  <dcterms:created xsi:type="dcterms:W3CDTF">2020-08-28T14:04:00Z</dcterms:created>
  <dcterms:modified xsi:type="dcterms:W3CDTF">2021-10-13T07:21:00Z</dcterms:modified>
</cp:coreProperties>
</file>