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6" w:rsidRDefault="00535986" w:rsidP="00992AD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36D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</w:t>
      </w:r>
      <w:r w:rsidRPr="00FD036D">
        <w:rPr>
          <w:rFonts w:ascii="Times New Roman" w:hAnsi="Times New Roman" w:cs="Times New Roman"/>
          <w:sz w:val="24"/>
          <w:szCs w:val="24"/>
        </w:rPr>
        <w:t>разработана в соответствии с ФГОС НОО, ООП НОО МБОУ ООШ</w:t>
      </w:r>
    </w:p>
    <w:p w:rsidR="00535986" w:rsidRPr="00FD036D" w:rsidRDefault="00535986" w:rsidP="00992AD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36D">
        <w:rPr>
          <w:rFonts w:ascii="Times New Roman" w:hAnsi="Times New Roman" w:cs="Times New Roman"/>
          <w:sz w:val="24"/>
          <w:szCs w:val="24"/>
        </w:rPr>
        <w:t xml:space="preserve"> № 9, с учётом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образовательной      программы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</w:t>
      </w:r>
      <w:r w:rsidRPr="00FD036D">
        <w:rPr>
          <w:rFonts w:ascii="Times New Roman" w:hAnsi="Times New Roman" w:cs="Times New Roman"/>
          <w:sz w:val="24"/>
          <w:szCs w:val="24"/>
        </w:rPr>
        <w:t xml:space="preserve"> </w:t>
      </w:r>
      <w:r w:rsidRPr="00E54A42">
        <w:rPr>
          <w:rFonts w:ascii="Times New Roman" w:hAnsi="Times New Roman" w:cs="Times New Roman"/>
          <w:sz w:val="24"/>
          <w:szCs w:val="24"/>
        </w:rPr>
        <w:t>Авторы: Кузнецова М.И., Романова В.Ю., Рябинина Л.А., Соколова О.В.- М: Просвещение 2020г</w:t>
      </w:r>
      <w:proofErr w:type="gramStart"/>
      <w:r w:rsidRPr="00E54A42">
        <w:rPr>
          <w:rFonts w:ascii="Times New Roman" w:hAnsi="Times New Roman" w:cs="Times New Roman"/>
          <w:sz w:val="24"/>
          <w:szCs w:val="24"/>
        </w:rPr>
        <w:t>.</w:t>
      </w:r>
      <w:r w:rsidRPr="00FD03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D036D">
        <w:rPr>
          <w:rFonts w:ascii="Times New Roman" w:hAnsi="Times New Roman" w:cs="Times New Roman"/>
          <w:sz w:val="24"/>
          <w:szCs w:val="24"/>
        </w:rPr>
        <w:t>а основе:</w:t>
      </w:r>
    </w:p>
    <w:p w:rsidR="00535986" w:rsidRPr="00FD036D" w:rsidRDefault="00535986" w:rsidP="00992AD4">
      <w:pPr>
        <w:pStyle w:val="ParagraphStyle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iCs/>
        </w:rPr>
      </w:pPr>
      <w:r w:rsidRPr="00FD036D">
        <w:rPr>
          <w:rFonts w:ascii="Times New Roman" w:hAnsi="Times New Roman" w:cs="Times New Roman"/>
        </w:rPr>
        <w:t>требований к результатам освоения ООП НОО МБОУ ООШ № 9;</w:t>
      </w:r>
    </w:p>
    <w:p w:rsidR="00535986" w:rsidRPr="00FD036D" w:rsidRDefault="00535986" w:rsidP="00992AD4">
      <w:pPr>
        <w:pStyle w:val="ParagraphStyle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iCs/>
        </w:rPr>
      </w:pPr>
      <w:r w:rsidRPr="00FD036D">
        <w:rPr>
          <w:rFonts w:ascii="Times New Roman" w:hAnsi="Times New Roman" w:cs="Times New Roman"/>
        </w:rPr>
        <w:t>программы формирования УУД МБОУ ООШ № 9;</w:t>
      </w:r>
    </w:p>
    <w:p w:rsidR="00535986" w:rsidRPr="00E54A42" w:rsidRDefault="00535986" w:rsidP="00992AD4">
      <w:pPr>
        <w:pStyle w:val="ParagraphStyle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iCs/>
        </w:rPr>
      </w:pPr>
      <w:r w:rsidRPr="00FD036D">
        <w:rPr>
          <w:rFonts w:ascii="Times New Roman" w:hAnsi="Times New Roman" w:cs="Times New Roman"/>
        </w:rPr>
        <w:t>программы воспитания  МБОУ ООШ № 9;</w:t>
      </w:r>
    </w:p>
    <w:p w:rsidR="00535986" w:rsidRPr="00FD036D" w:rsidRDefault="00535986" w:rsidP="00992AD4">
      <w:pPr>
        <w:pStyle w:val="ParagraphStyle"/>
        <w:shd w:val="clear" w:color="auto" w:fill="FFFFFF"/>
        <w:spacing w:after="120"/>
        <w:ind w:left="720"/>
        <w:jc w:val="both"/>
        <w:rPr>
          <w:rFonts w:ascii="Times New Roman" w:hAnsi="Times New Roman" w:cs="Times New Roman"/>
          <w:iCs/>
        </w:rPr>
      </w:pPr>
    </w:p>
    <w:p w:rsidR="00535986" w:rsidRPr="00E54A42" w:rsidRDefault="00535986" w:rsidP="00992AD4">
      <w:pPr>
        <w:shd w:val="clear" w:color="auto" w:fill="FFFFFF"/>
        <w:spacing w:after="120"/>
        <w:ind w:left="72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bookmarkStart w:id="0" w:name="_Hlk50648966"/>
      <w:r w:rsidRPr="00935878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ое пособие / авторы: </w:t>
      </w:r>
      <w:r w:rsidRPr="00E54A4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О </w:t>
      </w:r>
      <w:proofErr w:type="spellStart"/>
      <w:r w:rsidRPr="00E54A4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М.Александрова</w:t>
      </w:r>
      <w:proofErr w:type="spellEnd"/>
      <w:r w:rsidRPr="00E54A4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, М.И. Кузнецова,  В. Ю. Романова  М.: Просвещение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E54A4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p w:rsidR="00535986" w:rsidRPr="00935878" w:rsidRDefault="00535986" w:rsidP="00992AD4">
      <w:pPr>
        <w:pStyle w:val="a3"/>
        <w:spacing w:after="12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35878">
        <w:rPr>
          <w:rFonts w:ascii="Times New Roman" w:hAnsi="Times New Roman" w:cs="Times New Roman"/>
          <w:sz w:val="24"/>
          <w:szCs w:val="24"/>
        </w:rPr>
        <w:t>1. Литературное чтение</w:t>
      </w:r>
      <w:r w:rsidRPr="00E54A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родном  русском  языке</w:t>
      </w:r>
      <w:r w:rsidRPr="00935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класс. -</w:t>
      </w:r>
      <w:r w:rsidRPr="00935878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5878">
        <w:rPr>
          <w:rFonts w:ascii="Times New Roman" w:hAnsi="Times New Roman" w:cs="Times New Roman"/>
          <w:sz w:val="24"/>
          <w:szCs w:val="24"/>
        </w:rPr>
        <w:t xml:space="preserve"> «Просвещение»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935878">
        <w:rPr>
          <w:rFonts w:ascii="Times New Roman" w:hAnsi="Times New Roman" w:cs="Times New Roman"/>
          <w:sz w:val="24"/>
          <w:szCs w:val="24"/>
        </w:rPr>
        <w:t>г.</w:t>
      </w:r>
    </w:p>
    <w:p w:rsidR="00535986" w:rsidRPr="00E54A42" w:rsidRDefault="00535986" w:rsidP="00992AD4">
      <w:pPr>
        <w:pStyle w:val="a3"/>
        <w:spacing w:after="12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35878">
        <w:rPr>
          <w:rFonts w:ascii="Times New Roman" w:hAnsi="Times New Roman" w:cs="Times New Roman"/>
          <w:sz w:val="24"/>
          <w:szCs w:val="24"/>
        </w:rPr>
        <w:t>2.  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A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родном  русском  языке</w:t>
      </w:r>
      <w:r>
        <w:rPr>
          <w:rFonts w:ascii="Times New Roman" w:hAnsi="Times New Roman" w:cs="Times New Roman"/>
          <w:sz w:val="24"/>
          <w:szCs w:val="24"/>
        </w:rPr>
        <w:t>. 2 класс</w:t>
      </w:r>
      <w:proofErr w:type="gramStart"/>
      <w:r w:rsidRPr="00E54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4A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4A42">
        <w:rPr>
          <w:rFonts w:ascii="Times New Roman" w:hAnsi="Times New Roman" w:cs="Times New Roman"/>
          <w:sz w:val="24"/>
          <w:szCs w:val="24"/>
        </w:rPr>
        <w:t>.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E54A42">
        <w:rPr>
          <w:rFonts w:ascii="Times New Roman" w:hAnsi="Times New Roman" w:cs="Times New Roman"/>
          <w:sz w:val="24"/>
          <w:szCs w:val="24"/>
        </w:rPr>
        <w:t>г.</w:t>
      </w:r>
    </w:p>
    <w:p w:rsidR="00535986" w:rsidRPr="00E54A42" w:rsidRDefault="00535986" w:rsidP="00992AD4">
      <w:pPr>
        <w:pStyle w:val="a3"/>
        <w:spacing w:after="12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54A42">
        <w:rPr>
          <w:rFonts w:ascii="Times New Roman" w:hAnsi="Times New Roman" w:cs="Times New Roman"/>
          <w:sz w:val="24"/>
          <w:szCs w:val="24"/>
        </w:rPr>
        <w:t>3  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A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родном  русском  языке</w:t>
      </w:r>
      <w:r w:rsidRPr="00E54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54A42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4A42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E54A42">
        <w:rPr>
          <w:rFonts w:ascii="Times New Roman" w:hAnsi="Times New Roman" w:cs="Times New Roman"/>
          <w:sz w:val="24"/>
          <w:szCs w:val="24"/>
        </w:rPr>
        <w:t>г.</w:t>
      </w:r>
    </w:p>
    <w:p w:rsidR="00535986" w:rsidRPr="00E54A42" w:rsidRDefault="00535986" w:rsidP="00992AD4">
      <w:pPr>
        <w:pStyle w:val="a3"/>
        <w:spacing w:after="12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54A42">
        <w:rPr>
          <w:rFonts w:ascii="Times New Roman" w:hAnsi="Times New Roman" w:cs="Times New Roman"/>
          <w:sz w:val="24"/>
          <w:szCs w:val="24"/>
        </w:rPr>
        <w:t>4.  Литературное чтение</w:t>
      </w:r>
      <w:r w:rsidRPr="00E54A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родном  русском  языке</w:t>
      </w:r>
      <w:r w:rsidRPr="00E54A42">
        <w:rPr>
          <w:rFonts w:ascii="Times New Roman" w:hAnsi="Times New Roman" w:cs="Times New Roman"/>
          <w:sz w:val="24"/>
          <w:szCs w:val="24"/>
        </w:rPr>
        <w:t>. 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358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5878">
        <w:rPr>
          <w:rFonts w:ascii="Times New Roman" w:hAnsi="Times New Roman" w:cs="Times New Roman"/>
          <w:sz w:val="24"/>
          <w:szCs w:val="24"/>
        </w:rPr>
        <w:t>. «Просвещение» 2021г.</w:t>
      </w:r>
      <w:bookmarkEnd w:id="0"/>
    </w:p>
    <w:p w:rsidR="00535986" w:rsidRPr="00FD036D" w:rsidRDefault="00535986" w:rsidP="00992AD4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86" w:rsidRPr="00FD036D" w:rsidRDefault="00535986" w:rsidP="00992AD4">
      <w:pPr>
        <w:pStyle w:val="ParagraphStyle"/>
        <w:numPr>
          <w:ilvl w:val="0"/>
          <w:numId w:val="2"/>
        </w:numPr>
        <w:shd w:val="clear" w:color="auto" w:fill="FFFFFF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FD036D">
        <w:rPr>
          <w:rFonts w:ascii="Times New Roman" w:eastAsia="Times New Roman" w:hAnsi="Times New Roman" w:cs="Times New Roman"/>
          <w:b/>
          <w:bCs/>
        </w:rPr>
        <w:t>Планируемые результаты изучения учебного предмета, курса</w:t>
      </w:r>
    </w:p>
    <w:p w:rsidR="00535986" w:rsidRPr="00FD036D" w:rsidRDefault="00535986" w:rsidP="00992AD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5986" w:rsidRPr="00FD036D" w:rsidRDefault="00535986" w:rsidP="00992AD4">
      <w:pPr>
        <w:shd w:val="clear" w:color="auto" w:fill="F2F2F2" w:themeFill="background1" w:themeFillShade="F2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35986" w:rsidRPr="00FD036D" w:rsidRDefault="00535986" w:rsidP="00992AD4">
      <w:pPr>
        <w:shd w:val="clear" w:color="auto" w:fill="F2F2F2" w:themeFill="background1" w:themeFillShade="F2"/>
        <w:autoSpaceDE w:val="0"/>
        <w:autoSpaceDN w:val="0"/>
        <w:adjustRightInd w:val="0"/>
        <w:spacing w:after="12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Гражданско-патриотическое воспитание:</w:t>
      </w:r>
    </w:p>
    <w:p w:rsidR="00535986" w:rsidRPr="00FD036D" w:rsidRDefault="00535986" w:rsidP="00992AD4">
      <w:pPr>
        <w:shd w:val="clear" w:color="auto" w:fill="F2F2F2" w:themeFill="background1" w:themeFillShade="F2"/>
        <w:autoSpaceDE w:val="0"/>
        <w:autoSpaceDN w:val="0"/>
        <w:adjustRightInd w:val="0"/>
        <w:spacing w:after="12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становление ценностного отношения к своей Родине — России;</w:t>
      </w:r>
    </w:p>
    <w:p w:rsidR="00535986" w:rsidRPr="00FD036D" w:rsidRDefault="00535986" w:rsidP="00992AD4">
      <w:pPr>
        <w:shd w:val="clear" w:color="auto" w:fill="F2F2F2" w:themeFill="background1" w:themeFillShade="F2"/>
        <w:autoSpaceDE w:val="0"/>
        <w:autoSpaceDN w:val="0"/>
        <w:adjustRightInd w:val="0"/>
        <w:spacing w:after="12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осознание своей этнокультурной и российской гражданской идентичности;</w:t>
      </w:r>
    </w:p>
    <w:p w:rsidR="00535986" w:rsidRPr="00FD036D" w:rsidRDefault="00535986" w:rsidP="00992AD4">
      <w:pPr>
        <w:shd w:val="clear" w:color="auto" w:fill="F2F2F2" w:themeFill="background1" w:themeFillShade="F2"/>
        <w:autoSpaceDE w:val="0"/>
        <w:autoSpaceDN w:val="0"/>
        <w:adjustRightInd w:val="0"/>
        <w:spacing w:after="12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сопричастность к прошлому, настоящему и будущему своей страны и родного края;</w:t>
      </w:r>
    </w:p>
    <w:p w:rsidR="00535986" w:rsidRPr="00FD036D" w:rsidRDefault="00535986" w:rsidP="00992AD4">
      <w:pPr>
        <w:shd w:val="clear" w:color="auto" w:fill="F2F2F2" w:themeFill="background1" w:themeFillShade="F2"/>
        <w:autoSpaceDE w:val="0"/>
        <w:autoSpaceDN w:val="0"/>
        <w:adjustRightInd w:val="0"/>
        <w:spacing w:after="12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уважение к своему и другим народам;</w:t>
      </w:r>
    </w:p>
    <w:p w:rsidR="00535986" w:rsidRPr="00FD036D" w:rsidRDefault="00535986" w:rsidP="00992AD4">
      <w:pPr>
        <w:shd w:val="clear" w:color="auto" w:fill="F2F2F2" w:themeFill="background1" w:themeFillShade="F2"/>
        <w:autoSpaceDE w:val="0"/>
        <w:autoSpaceDN w:val="0"/>
        <w:adjustRightInd w:val="0"/>
        <w:spacing w:after="12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проявление сопереживания, уважения и доброжелательности;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Эстетическое воспитание: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535986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Трудовое воспитание: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lastRenderedPageBreak/>
        <w:t>Экологическое воспитание: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бережное отношение к природе;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неприятие действий, приносящих ей вред.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b/>
          <w:bCs/>
          <w:i/>
          <w:iCs/>
          <w:sz w:val="24"/>
          <w:szCs w:val="24"/>
        </w:rPr>
        <w:t>Ценность научного познания: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sz w:val="24"/>
          <w:szCs w:val="24"/>
        </w:rPr>
      </w:pPr>
      <w:r w:rsidRPr="00FD036D">
        <w:rPr>
          <w:rFonts w:ascii="Times New Roman" w:eastAsia="SchoolBook-BoldItalic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535986" w:rsidRPr="00FD036D" w:rsidRDefault="00535986" w:rsidP="0053598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-Regular" w:hAnsi="Times New Roman" w:cs="Times New Roman"/>
          <w:sz w:val="24"/>
          <w:szCs w:val="24"/>
        </w:rPr>
      </w:pPr>
      <w:r w:rsidRPr="00FD036D">
        <w:rPr>
          <w:rFonts w:ascii="Times New Roman" w:eastAsia="SchoolBook-Regular" w:hAnsi="Times New Roman" w:cs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535986" w:rsidRPr="00FD036D" w:rsidRDefault="00535986" w:rsidP="005359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обеспечивает достижение следующих </w:t>
      </w:r>
      <w:proofErr w:type="spellStart"/>
      <w:r w:rsidRPr="00FD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FD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результатов:</w:t>
      </w:r>
      <w:bookmarkStart w:id="1" w:name="sub_10112"/>
    </w:p>
    <w:p w:rsidR="00535986" w:rsidRPr="00FD036D" w:rsidRDefault="00535986" w:rsidP="00535986">
      <w:pPr>
        <w:numPr>
          <w:ilvl w:val="0"/>
          <w:numId w:val="3"/>
        </w:numPr>
        <w:spacing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универсальные учебные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  <w:bookmarkStart w:id="2" w:name="sub_10118"/>
      <w:bookmarkStart w:id="3" w:name="sub_10113"/>
      <w:bookmarkEnd w:id="1"/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2"/>
    <w:p w:rsidR="00535986" w:rsidRPr="00FD036D" w:rsidRDefault="00535986" w:rsidP="00535986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коммуникативные универсальные учебные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35986" w:rsidRPr="00FD036D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111"/>
      <w:bookmarkEnd w:id="3"/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535986" w:rsidRPr="00FD036D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112"/>
      <w:bookmarkEnd w:id="4"/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Start w:id="6" w:name="sub_11113"/>
      <w:bookmarkEnd w:id="5"/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986" w:rsidRPr="00FD036D" w:rsidRDefault="00535986" w:rsidP="00535986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регулятивные универсальные учебные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35986" w:rsidRPr="00FD036D" w:rsidRDefault="00535986" w:rsidP="005359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bookmarkStart w:id="7" w:name="sub_10115"/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начальными формами познавательной и личностной рефлексии</w:t>
      </w:r>
      <w:bookmarkEnd w:id="6"/>
      <w:bookmarkEnd w:id="7"/>
    </w:p>
    <w:p w:rsidR="00535986" w:rsidRPr="00FD036D" w:rsidRDefault="00535986" w:rsidP="005359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обеспечивает достижение следующих </w:t>
      </w:r>
      <w:r w:rsidRPr="00FD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 результатов:</w:t>
      </w:r>
    </w:p>
    <w:p w:rsidR="00535986" w:rsidRPr="00FD036D" w:rsidRDefault="00535986" w:rsidP="00535986">
      <w:pPr>
        <w:spacing w:after="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1) Выпускник научится:</w:t>
      </w:r>
    </w:p>
    <w:p w:rsidR="00535986" w:rsidRPr="00FD036D" w:rsidRDefault="00535986" w:rsidP="005359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535986" w:rsidRPr="00FD036D" w:rsidRDefault="00535986" w:rsidP="005359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опыт чтения произведений  русской литературы для речевого самосовершенствования:  умения участвовать в обсуждении прослушанного/прочитанного текста, </w:t>
      </w:r>
      <w:r w:rsidRPr="00FD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доказывать и подтверждать собственное мнение ссылками на текст;  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  <w:proofErr w:type="gramEnd"/>
    </w:p>
    <w:p w:rsidR="00535986" w:rsidRPr="00FD036D" w:rsidRDefault="00535986" w:rsidP="005359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535986" w:rsidRPr="00FD036D" w:rsidRDefault="00535986" w:rsidP="00535986">
      <w:pPr>
        <w:spacing w:after="0"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D036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воспринимать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художественную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литературу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создавать серии иллюстраций по содержанию прочитанного (прослушанного) произведения;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 xml:space="preserve">пересказывать литературное произведение от имени одного из действующих лиц; 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FD036D">
        <w:rPr>
          <w:rFonts w:ascii="Times New Roman" w:eastAsia="Calibri" w:hAnsi="Times New Roman" w:cs="Times New Roman"/>
          <w:bCs/>
          <w:sz w:val="24"/>
          <w:szCs w:val="24"/>
        </w:rPr>
        <w:t>читательских</w:t>
      </w:r>
      <w:proofErr w:type="gramEnd"/>
      <w:r w:rsidRPr="00FD036D">
        <w:rPr>
          <w:rFonts w:ascii="Times New Roman" w:eastAsia="Calibri" w:hAnsi="Times New Roman" w:cs="Times New Roman"/>
          <w:bCs/>
          <w:sz w:val="24"/>
          <w:szCs w:val="24"/>
        </w:rPr>
        <w:t xml:space="preserve"> аннотации или отзыва;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пояснениями.</w:t>
      </w: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концу </w:t>
      </w:r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первого года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изучения учебного предмета «</w:t>
      </w: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Литературное чтение на родном (русском) языке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proofErr w:type="gramStart"/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научится: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стихотворные произведения по собственному выбору.</w:t>
      </w: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</w:t>
      </w:r>
      <w:proofErr w:type="gramEnd"/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получит возможность научиться: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концу </w:t>
      </w:r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второго года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изучения учебного предмета «</w:t>
      </w: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Литературное чтение на родном (русском) языке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proofErr w:type="gramStart"/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научится: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нравственном содержании </w:t>
      </w:r>
      <w:proofErr w:type="gramStart"/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соотносить поступки героев с нравственными нормами;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FD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доказывать и подтверждать собственное мнение ссылками на текст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986" w:rsidRPr="00FD036D" w:rsidRDefault="00535986" w:rsidP="005359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собственный круг чтения.</w:t>
      </w: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</w:t>
      </w:r>
      <w:proofErr w:type="gramEnd"/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получит возможность научиться: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535986" w:rsidRPr="00535986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 xml:space="preserve">пересказывать литературное произведение от имени одного из действующих лиц. </w:t>
      </w:r>
    </w:p>
    <w:p w:rsidR="00535986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концу </w:t>
      </w:r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третьего года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изучения учебного предмета «</w:t>
      </w: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Литературное чтение на родном (русском) языке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proofErr w:type="gramStart"/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научится:</w:t>
      </w:r>
    </w:p>
    <w:p w:rsidR="00535986" w:rsidRPr="00FD036D" w:rsidRDefault="00535986" w:rsidP="005359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535986" w:rsidRPr="00FD036D" w:rsidRDefault="00535986" w:rsidP="005359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давать и обосновывать нравственную оценку поступков героев;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    интерпретации и анализа художественных, научно-популярных и учебных текстов;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FD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доказывать и подтверждать собственное мнение ссылками на текст; 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535986" w:rsidRPr="00FD036D" w:rsidRDefault="00535986" w:rsidP="005359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</w:t>
      </w:r>
      <w:proofErr w:type="gramEnd"/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получит возможность научиться: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воспринимать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художественную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литературу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концу </w:t>
      </w:r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четвёртого года 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изучения учебного предмета «</w:t>
      </w:r>
      <w:r w:rsidRPr="00FD036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Литературное чтение на родном (русском) языке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proofErr w:type="gramStart"/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FD03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научится:</w:t>
      </w:r>
    </w:p>
    <w:p w:rsidR="00535986" w:rsidRPr="00FD036D" w:rsidRDefault="00535986" w:rsidP="005359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535986" w:rsidRPr="00FD036D" w:rsidRDefault="00535986" w:rsidP="00535986">
      <w:pPr>
        <w:pStyle w:val="a5"/>
        <w:widowControl w:val="0"/>
        <w:tabs>
          <w:tab w:val="left" w:pos="1868"/>
          <w:tab w:val="left" w:pos="1869"/>
        </w:tabs>
        <w:autoSpaceDE w:val="0"/>
        <w:autoSpaceDN w:val="0"/>
        <w:ind w:left="0" w:firstLine="709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позиции героев художественного текста, позицию автора</w:t>
      </w:r>
      <w:r w:rsidRPr="00FD036D">
        <w:rPr>
          <w:rFonts w:ascii="Times New Roman" w:eastAsia="Calibri" w:hAnsi="Times New Roman" w:cs="Times New Roman"/>
          <w:sz w:val="24"/>
          <w:szCs w:val="24"/>
        </w:rPr>
        <w:t xml:space="preserve"> художественного текста;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535986" w:rsidRPr="00FD036D" w:rsidRDefault="00535986" w:rsidP="0053598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FD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доказывать и подтверждать собственное мнение ссылками на текст; </w:t>
      </w: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535986" w:rsidRPr="00FD036D" w:rsidRDefault="00535986" w:rsidP="005359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535986" w:rsidRPr="00FD036D" w:rsidRDefault="00535986" w:rsidP="0053598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</w:t>
      </w:r>
      <w:proofErr w:type="gramEnd"/>
      <w:r w:rsidRPr="00FD036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получит возможность научиться: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воспринимать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художественную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литературу</w:t>
      </w:r>
      <w:r w:rsidRPr="00FD036D">
        <w:rPr>
          <w:rFonts w:ascii="Times New Roman" w:eastAsia="Calibri" w:hAnsi="Times New Roman" w:cs="Times New Roman"/>
          <w:bCs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535986" w:rsidRPr="00FD036D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FD036D">
        <w:rPr>
          <w:rFonts w:ascii="Times New Roman" w:eastAsia="Calibri" w:hAnsi="Times New Roman" w:cs="Times New Roman"/>
          <w:bCs/>
          <w:sz w:val="24"/>
          <w:szCs w:val="24"/>
        </w:rPr>
        <w:t>читательских</w:t>
      </w:r>
      <w:proofErr w:type="gramEnd"/>
      <w:r w:rsidRPr="00FD036D">
        <w:rPr>
          <w:rFonts w:ascii="Times New Roman" w:eastAsia="Calibri" w:hAnsi="Times New Roman" w:cs="Times New Roman"/>
          <w:bCs/>
          <w:sz w:val="24"/>
          <w:szCs w:val="24"/>
        </w:rPr>
        <w:t xml:space="preserve"> аннотации или отзыва;</w:t>
      </w:r>
    </w:p>
    <w:p w:rsidR="00535986" w:rsidRDefault="00535986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36D">
        <w:rPr>
          <w:rFonts w:ascii="Times New Roman" w:eastAsia="Calibri" w:hAnsi="Times New Roman" w:cs="Times New Roman"/>
          <w:bCs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992AD4" w:rsidRDefault="00992AD4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2AD4" w:rsidRDefault="00992AD4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2AD4" w:rsidRPr="00535986" w:rsidRDefault="00992AD4" w:rsidP="00535986">
      <w:pPr>
        <w:widowControl w:val="0"/>
        <w:tabs>
          <w:tab w:val="left" w:pos="186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986" w:rsidRPr="00FD036D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86" w:rsidRPr="00535986" w:rsidRDefault="00535986" w:rsidP="0053598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</w:pPr>
      <w:proofErr w:type="spellStart"/>
      <w:r w:rsidRPr="00FD036D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lastRenderedPageBreak/>
        <w:t>Содержание</w:t>
      </w:r>
      <w:proofErr w:type="spellEnd"/>
      <w:r w:rsidRPr="00FD036D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 xml:space="preserve"> </w:t>
      </w:r>
      <w:proofErr w:type="spellStart"/>
      <w:r w:rsidRPr="00FD036D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учебного</w:t>
      </w:r>
      <w:proofErr w:type="spellEnd"/>
      <w:r w:rsidRPr="00FD036D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 xml:space="preserve"> </w:t>
      </w:r>
      <w:proofErr w:type="spellStart"/>
      <w:r w:rsidRPr="00FD036D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предмета</w:t>
      </w:r>
      <w:proofErr w:type="spellEnd"/>
      <w:r w:rsidRPr="00FD036D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 xml:space="preserve">, </w:t>
      </w:r>
      <w:proofErr w:type="spellStart"/>
      <w:r w:rsidRPr="00FD036D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курса</w:t>
      </w:r>
      <w:proofErr w:type="spellEnd"/>
    </w:p>
    <w:p w:rsidR="00535986" w:rsidRPr="00FD036D" w:rsidRDefault="00535986" w:rsidP="00535986">
      <w:pPr>
        <w:pStyle w:val="a5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</w:pPr>
    </w:p>
    <w:p w:rsidR="00535986" w:rsidRPr="00535986" w:rsidRDefault="002A47FC" w:rsidP="005359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 (16</w:t>
      </w:r>
      <w:r w:rsidR="00535986"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 1 КЛАСС</w:t>
      </w:r>
    </w:p>
    <w:p w:rsidR="00535986" w:rsidRPr="00535986" w:rsidRDefault="00535986" w:rsidP="0053598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1.  МИР ДЕТСТВА  - 8ч</w:t>
      </w:r>
    </w:p>
    <w:p w:rsidR="00535986" w:rsidRPr="00535986" w:rsidRDefault="00535986" w:rsidP="0053598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 книги (2 ч)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 красна книга письмом, красна умом</w:t>
      </w:r>
      <w:r w:rsidRPr="00535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А. </w:t>
      </w:r>
      <w:proofErr w:type="spellStart"/>
      <w:r w:rsidRPr="0053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Баруздин</w:t>
      </w:r>
      <w:proofErr w:type="spellEnd"/>
      <w:r w:rsidRPr="0053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«Самое простое дело».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Куклин. «Как я научился читать» (фрагмент).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Н. Носов. «Тайна на дне колодца» (фрагмент главы «Волшебные сказки»).</w:t>
      </w:r>
    </w:p>
    <w:p w:rsidR="00535986" w:rsidRPr="00535986" w:rsidRDefault="00535986" w:rsidP="0053598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взрослею (2 ч)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Без друга в жизни туго 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дружбе.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К. Абрамцева. «Цветы и зеркало».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</w:t>
      </w:r>
      <w:proofErr w:type="spellStart"/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Мазнин</w:t>
      </w:r>
      <w:proofErr w:type="spellEnd"/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«Давайте будем дружить друг с другом» (фрагмент).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Л. Прокофьева. «Самый большой друг».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 тот прав, кто сильный, а тот, кто честный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Пословицы о правде и честности.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А. Осеева. «Почему?»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Н. Толстой. «Лгун».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фантазирую и мечтаю (2 ч)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Необычное в обычном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Иванов. «Снежный заповедник» (фрагмент).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Лунин. «Я видела чудо».</w:t>
      </w:r>
    </w:p>
    <w:p w:rsidR="00535986" w:rsidRPr="00B67BF8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Пришвин.</w:t>
      </w:r>
      <w:r w:rsidRPr="00B6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«Осинкам холодно».</w:t>
      </w:r>
    </w:p>
    <w:p w:rsidR="00535986" w:rsidRPr="00B67BF8" w:rsidRDefault="00535986" w:rsidP="00535986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67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С. Пушкин. «Ещё дуют холодные ветры».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на вариативную часть программы</w:t>
      </w:r>
      <w:r w:rsidRPr="00535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— </w:t>
      </w: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2A47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АЗДЕЛ 2. РОССИЯ — РОДИНА МОЯ (8</w:t>
      </w:r>
      <w:r w:rsidRPr="00535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ч)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мы Родиной зовём (2 ч)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чего начинается Родина?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П. Савинов. «Родное» (фрагмент).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А. Синявский. «Рисунок».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Ушинский. «Наше Отечество».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родной природе (2ч)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Сколько же в небе всего происходит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загадки о солнце, луне, звёздах, облаках.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Бунин. «Серп луны под тучкой длинной…»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В. Востоков. «Два яблока».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М. Катанов. «Жар-птица».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Н. Толстой. «Петушки».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на вариативную часть программы</w:t>
      </w:r>
      <w:r w:rsidRPr="00535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— </w:t>
      </w:r>
      <w:r w:rsidR="002A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  </w:t>
      </w:r>
    </w:p>
    <w:p w:rsidR="00535986" w:rsidRPr="00535986" w:rsidRDefault="002A47FC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2</w:t>
      </w:r>
      <w:r w:rsidR="00535986"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 (17 ч) - 2 КЛАСС</w:t>
      </w:r>
    </w:p>
    <w:p w:rsidR="00535986" w:rsidRPr="00535986" w:rsidRDefault="00535986" w:rsidP="00560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РАЗДЕЛ 1.  МИР ДЕТСТВА (10ч)</w:t>
      </w:r>
    </w:p>
    <w:p w:rsidR="00535986" w:rsidRPr="00535986" w:rsidRDefault="00535986" w:rsidP="005601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Я и книги (2 ч</w:t>
      </w:r>
      <w:r w:rsidRPr="00535986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535986" w:rsidRPr="00535986" w:rsidRDefault="00535986" w:rsidP="0056018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Не торопись отвечать, торопись слушать</w:t>
      </w:r>
    </w:p>
    <w:p w:rsidR="00535986" w:rsidRPr="00535986" w:rsidRDefault="00535986" w:rsidP="0056018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О. С. </w:t>
      </w:r>
      <w:proofErr w:type="spellStart"/>
      <w:r w:rsidRPr="005359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Бундур</w:t>
      </w:r>
      <w:proofErr w:type="spellEnd"/>
      <w:r w:rsidRPr="005359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«Я слушаю».</w:t>
      </w:r>
    </w:p>
    <w:p w:rsidR="00535986" w:rsidRPr="00535986" w:rsidRDefault="00535986" w:rsidP="00560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Е. Н. Егорова. «Детство Александра Пушкина» (глава «Нянины сказки»). </w:t>
      </w:r>
    </w:p>
    <w:p w:rsidR="00535986" w:rsidRPr="00535986" w:rsidRDefault="00535986" w:rsidP="0056018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lang w:eastAsia="ru-RU"/>
        </w:rPr>
        <w:t xml:space="preserve">Т. А. </w:t>
      </w:r>
      <w:proofErr w:type="spellStart"/>
      <w:r w:rsidRPr="00535986">
        <w:rPr>
          <w:rFonts w:ascii="Times New Roman" w:eastAsia="Times New Roman" w:hAnsi="Times New Roman" w:cs="Times New Roman"/>
          <w:bCs/>
          <w:lang w:eastAsia="ru-RU"/>
        </w:rPr>
        <w:t>Луговская</w:t>
      </w:r>
      <w:proofErr w:type="spellEnd"/>
      <w:r w:rsidRPr="00535986">
        <w:rPr>
          <w:rFonts w:ascii="Times New Roman" w:eastAsia="Times New Roman" w:hAnsi="Times New Roman" w:cs="Times New Roman"/>
          <w:bCs/>
          <w:lang w:eastAsia="ru-RU"/>
        </w:rPr>
        <w:t>. «</w:t>
      </w:r>
      <w:r w:rsidRPr="0053598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Как знаю, как помню, как умею» (фрагмент).</w:t>
      </w:r>
    </w:p>
    <w:p w:rsidR="00535986" w:rsidRPr="00535986" w:rsidRDefault="00535986" w:rsidP="00560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Я взрослею (2 ч) </w:t>
      </w:r>
    </w:p>
    <w:p w:rsidR="00535986" w:rsidRPr="00535986" w:rsidRDefault="00535986" w:rsidP="00560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lastRenderedPageBreak/>
        <w:t>Как аукнется, так и откликнется</w:t>
      </w:r>
      <w:r w:rsidRPr="00535986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Пословицы об отношении к другим людям.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В. В. Бианки. «Сова».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Л. И. Кузьмин. «Дом с колокольчиком».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Кто идёт вперёд, того страх не берёт</w:t>
      </w:r>
      <w:r w:rsidRPr="00535986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Пословицы о смелости.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С. П. Алексеев. «Медаль».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В. В. 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Голявкин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 xml:space="preserve">. «Этот мальчик».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В. Ю. Драгунский. «Рабочие дробят камень».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lang w:eastAsia="ru-RU"/>
        </w:rPr>
        <w:t xml:space="preserve">Воля и </w:t>
      </w:r>
      <w:proofErr w:type="gramStart"/>
      <w:r w:rsidRPr="00535986">
        <w:rPr>
          <w:rFonts w:ascii="Times New Roman" w:eastAsia="Times New Roman" w:hAnsi="Times New Roman" w:cs="Times New Roman"/>
          <w:i/>
          <w:lang w:eastAsia="ru-RU"/>
        </w:rPr>
        <w:t>труд</w:t>
      </w:r>
      <w:proofErr w:type="gramEnd"/>
      <w:r w:rsidRPr="00535986">
        <w:rPr>
          <w:rFonts w:ascii="Times New Roman" w:eastAsia="Times New Roman" w:hAnsi="Times New Roman" w:cs="Times New Roman"/>
          <w:i/>
          <w:lang w:eastAsia="ru-RU"/>
        </w:rPr>
        <w:t xml:space="preserve"> дивные всходы дают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Пословицы о труде. </w:t>
      </w:r>
    </w:p>
    <w:p w:rsidR="00535986" w:rsidRPr="00535986" w:rsidRDefault="00535986" w:rsidP="00C4614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ru-RU" w:bidi="ru-RU"/>
        </w:rPr>
      </w:pPr>
      <w:r w:rsidRPr="00535986">
        <w:rPr>
          <w:rFonts w:ascii="Times New Roman" w:eastAsia="Times New Roman" w:hAnsi="Times New Roman" w:cs="Times New Roman"/>
          <w:bCs/>
          <w:lang w:eastAsia="ru-RU" w:bidi="ru-RU"/>
        </w:rPr>
        <w:t xml:space="preserve">Е. А. Пермяк. </w:t>
      </w:r>
      <w:r w:rsidRPr="00535986">
        <w:rPr>
          <w:rFonts w:ascii="Times New Roman" w:eastAsia="Times New Roman" w:hAnsi="Times New Roman" w:cs="Times New Roman"/>
          <w:color w:val="333333"/>
          <w:lang w:eastAsia="ru-RU" w:bidi="ru-RU"/>
        </w:rPr>
        <w:t>«</w:t>
      </w:r>
      <w:proofErr w:type="spellStart"/>
      <w:r w:rsidRPr="00535986">
        <w:rPr>
          <w:rFonts w:ascii="Times New Roman" w:eastAsia="Times New Roman" w:hAnsi="Times New Roman" w:cs="Times New Roman"/>
          <w:color w:val="333333"/>
          <w:lang w:eastAsia="ru-RU" w:bidi="ru-RU"/>
        </w:rPr>
        <w:t>Маркел-самодел</w:t>
      </w:r>
      <w:proofErr w:type="spellEnd"/>
      <w:r w:rsidRPr="00535986">
        <w:rPr>
          <w:rFonts w:ascii="Times New Roman" w:eastAsia="Times New Roman" w:hAnsi="Times New Roman" w:cs="Times New Roman"/>
          <w:color w:val="333333"/>
          <w:lang w:eastAsia="ru-RU" w:bidi="ru-RU"/>
        </w:rPr>
        <w:t xml:space="preserve"> и его дети».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Б. В. Шергин. «Пословицы в рассказах».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Я и моя семья (2 ч)</w:t>
      </w:r>
    </w:p>
    <w:p w:rsidR="00535986" w:rsidRPr="00535986" w:rsidRDefault="00535986" w:rsidP="00C4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lang w:eastAsia="ru-RU"/>
        </w:rPr>
        <w:t>Семья крепка ладом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lang w:eastAsia="ru-RU"/>
        </w:rPr>
        <w:t>С. Г. Георгиев. «Стрекот кузнечика».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В. В. 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Голявкин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>. «Мой добрый папа» (фрагмент).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М. В. Дружинина. «Очень полезный по</w:t>
      </w:r>
      <w:bookmarkStart w:id="8" w:name="_GoBack"/>
      <w:bookmarkEnd w:id="8"/>
      <w:r w:rsidRPr="00535986">
        <w:rPr>
          <w:rFonts w:ascii="Times New Roman" w:eastAsia="Times New Roman" w:hAnsi="Times New Roman" w:cs="Times New Roman"/>
          <w:lang w:eastAsia="ru-RU"/>
        </w:rPr>
        <w:t>дарок».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lang w:eastAsia="ru-RU"/>
        </w:rPr>
        <w:t>Л. Н. Толстой. «Отец и сыновья».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Я фантазирую и мечтаю (2 ч)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lang w:eastAsia="ru-RU"/>
        </w:rPr>
        <w:t>Мечты, зовущие ввысь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Н. К. Абрамцева. «Заветное желание».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Е. В. Григорьева. «Мечта».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Л. Н. Толстой. «Воспоминания» (глава «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Фанфаронова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 xml:space="preserve"> гора»).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Проверочная работа по итогам изучения раздела – 1 ч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Резерв на вариативную часть программы</w:t>
      </w:r>
      <w:r w:rsidRPr="0053598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35986">
        <w:rPr>
          <w:rFonts w:ascii="Times New Roman" w:eastAsia="Times New Roman" w:hAnsi="Times New Roman" w:cs="Times New Roman"/>
          <w:b/>
          <w:lang w:eastAsia="ru-RU"/>
        </w:rPr>
        <w:t>—1 ч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РАЗДЕЛ 2. РОССИЯ — РОДИНА МОЯ (7 ч)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Родная страна во все времена сынами сильна (1 ч)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lang w:eastAsia="ru-RU"/>
        </w:rPr>
        <w:t xml:space="preserve">Люди земли русской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В. А. 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Бахревский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>. «Виктор Васнецов» (глава «Рябово»).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М. А. Булатов, В. И. 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Порудоминский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>. «Собирал человек слова… Повесть о В. И. Дале» (фрагмент).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М. Л. Яковлев. «Сергий Радонежский приходит на помощь» (фрагмент).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Народные праздники, связанные </w:t>
      </w:r>
      <w:proofErr w:type="gramStart"/>
      <w:r w:rsidRPr="00535986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 временами года (2 ч)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lang w:eastAsia="ru-RU"/>
        </w:rPr>
        <w:t xml:space="preserve">Хорош праздник после трудов праведных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Песни-веснянки.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Л. Ф. Воронкова. «Девочка из города» (глава «Праздник весны»). </w:t>
      </w:r>
    </w:p>
    <w:p w:rsidR="00535986" w:rsidRPr="00535986" w:rsidRDefault="00535986" w:rsidP="00C46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В. А. Жуковский. «</w:t>
      </w:r>
      <w:r w:rsidRPr="00535986">
        <w:rPr>
          <w:rFonts w:ascii="Times New Roman" w:eastAsia="Times New Roman" w:hAnsi="Times New Roman" w:cs="Times New Roman"/>
          <w:bCs/>
          <w:lang w:eastAsia="ru-RU"/>
        </w:rPr>
        <w:t>Жаворонок».</w:t>
      </w:r>
    </w:p>
    <w:p w:rsidR="00535986" w:rsidRPr="00535986" w:rsidRDefault="00535986" w:rsidP="00C461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А. С. Пушкин.</w:t>
      </w:r>
      <w:r w:rsidRPr="00535986">
        <w:rPr>
          <w:rFonts w:ascii="Times New Roman" w:eastAsia="Times New Roman" w:hAnsi="Times New Roman" w:cs="Times New Roman"/>
          <w:lang w:eastAsia="ru-RU"/>
        </w:rPr>
        <w:t xml:space="preserve"> «Птичка».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И. С. 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Шмелёв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>. «Лето Господне» (фрагмент главы «Масленица»).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О родной природе (2 ч)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К зелёным далям с детства взор приучен 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Русские народные загадки о поле, цветах.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Ю. И. Коваль. «Фарфоровые колокольчики».</w:t>
      </w:r>
    </w:p>
    <w:p w:rsidR="00535986" w:rsidRPr="00535986" w:rsidRDefault="00535986" w:rsidP="00C461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И. С. Никитин. «В чистом поле тень шагает».</w:t>
      </w:r>
    </w:p>
    <w:p w:rsidR="00535986" w:rsidRPr="00535986" w:rsidRDefault="00535986" w:rsidP="00C46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535986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М. С. </w:t>
      </w:r>
      <w:proofErr w:type="spellStart"/>
      <w:r w:rsidRPr="00535986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Пляцковский</w:t>
      </w:r>
      <w:proofErr w:type="spellEnd"/>
      <w:r w:rsidRPr="00535986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.</w:t>
      </w:r>
      <w:r w:rsidRPr="00535986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53598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Колокольчик».</w:t>
      </w:r>
    </w:p>
    <w:p w:rsidR="00535986" w:rsidRPr="00535986" w:rsidRDefault="00535986" w:rsidP="00C461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В. А. Солоухин. «Трава» (фрагмент).</w:t>
      </w:r>
    </w:p>
    <w:p w:rsidR="00535986" w:rsidRPr="00535986" w:rsidRDefault="00535986" w:rsidP="00C46141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Ф. И. Тютчев. </w:t>
      </w:r>
      <w:r w:rsidRPr="00535986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35986">
        <w:rPr>
          <w:rFonts w:ascii="Times New Roman" w:eastAsia="Times New Roman" w:hAnsi="Times New Roman" w:cs="Times New Roman"/>
          <w:lang w:eastAsia="ru-RU"/>
        </w:rPr>
        <w:t>Тихой ночью, поздним летом…»</w:t>
      </w:r>
    </w:p>
    <w:p w:rsidR="00AF61D5" w:rsidRDefault="00535986" w:rsidP="00C46141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Промежуточная аттестация – 1 час</w:t>
      </w:r>
      <w:r w:rsidRPr="005359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5986" w:rsidRPr="00535986" w:rsidRDefault="00535986" w:rsidP="00C46141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Резерв на вариативную часть программы</w:t>
      </w:r>
      <w:r w:rsidRPr="0053598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— 1 ч </w:t>
      </w:r>
    </w:p>
    <w:p w:rsidR="00535986" w:rsidRPr="00535986" w:rsidRDefault="00535986" w:rsidP="00C4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0186" w:rsidRDefault="00560186" w:rsidP="00C4614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Тре</w:t>
      </w:r>
      <w:r w:rsidRPr="00535986">
        <w:rPr>
          <w:rFonts w:ascii="Times New Roman" w:eastAsia="Times New Roman" w:hAnsi="Times New Roman" w:cs="Times New Roman"/>
          <w:b/>
          <w:lang w:eastAsia="ru-RU"/>
        </w:rPr>
        <w:t>тий год обучения (17 ч)  - 3 КЛАСС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РАЗДЕЛ 1.  МИР ДЕТСТВА (10 ч)</w:t>
      </w:r>
    </w:p>
    <w:p w:rsidR="00535986" w:rsidRPr="00535986" w:rsidRDefault="00535986" w:rsidP="0056018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Я и книги (2 ч) </w:t>
      </w:r>
    </w:p>
    <w:p w:rsidR="00535986" w:rsidRPr="00535986" w:rsidRDefault="00535986" w:rsidP="00560186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lang w:eastAsia="ru-RU"/>
        </w:rPr>
        <w:t>Пишут не пером, а умом</w:t>
      </w:r>
    </w:p>
    <w:p w:rsidR="00535986" w:rsidRPr="00535986" w:rsidRDefault="00535986" w:rsidP="00560186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В. И. Воробьев. «Я ничего не придумал» (глава «Мой дневник»).</w:t>
      </w:r>
    </w:p>
    <w:p w:rsidR="00535986" w:rsidRPr="00535986" w:rsidRDefault="00535986" w:rsidP="00560186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Cs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lang w:eastAsia="ru-RU"/>
        </w:rPr>
        <w:t xml:space="preserve">В. П. Крапивин. Сказки Севки Глущенко (глава «День рождения»). 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Я взрослею (2 ч) 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lang w:eastAsia="ru-RU"/>
        </w:rPr>
        <w:t>Жизнь дана на добрые дела</w:t>
      </w:r>
    </w:p>
    <w:p w:rsidR="00535986" w:rsidRPr="00535986" w:rsidRDefault="00535986" w:rsidP="00560186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Пословицы о доброте.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lang w:eastAsia="ru-RU"/>
        </w:rPr>
        <w:lastRenderedPageBreak/>
        <w:t>Ю. А. Буковский. «О Доброте — злой и доброй».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Л. Л. Яхнин. «Последняя рубашка».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lang w:eastAsia="ru-RU"/>
        </w:rPr>
        <w:t>Живи по совести</w:t>
      </w:r>
    </w:p>
    <w:p w:rsidR="00535986" w:rsidRPr="00535986" w:rsidRDefault="00535986" w:rsidP="00560186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Пословицы о совести.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П. В. 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Засодимский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>. «Гришина милостыня».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Н. Г. Волкова. «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Дреби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>-Дон».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Я и моя семья (2 ч)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В дружной семье и в холод тепло </w:t>
      </w:r>
    </w:p>
    <w:p w:rsidR="00535986" w:rsidRPr="00535986" w:rsidRDefault="00535986" w:rsidP="005601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О. Ф. 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Кургузов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>. «Душа нараспашку».</w:t>
      </w:r>
    </w:p>
    <w:p w:rsidR="00535986" w:rsidRPr="00535986" w:rsidRDefault="00535986" w:rsidP="005601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А. Л. Решетов. «Зернышки спелых яблок» (фрагмент).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В. М. Шукшин. «Как зайка летал на воздушных шариках» (фрагмент).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Я фантазирую и мечтаю (2 ч)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lang w:eastAsia="ru-RU"/>
        </w:rPr>
        <w:t xml:space="preserve">Детские фантазии  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В. П. Крапивин. «Брат, которому семь» (фрагмент главы «Зелёная грива»).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Л. К. Чуковская. «Мой отец — Корней Чуковский» (фрагмент).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Входная контрольная работа – 1 ч</w:t>
      </w:r>
    </w:p>
    <w:p w:rsid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Резерв на вариативную часть программы</w:t>
      </w:r>
      <w:r w:rsidRPr="0053598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35986">
        <w:rPr>
          <w:rFonts w:ascii="Times New Roman" w:eastAsia="Times New Roman" w:hAnsi="Times New Roman" w:cs="Times New Roman"/>
          <w:b/>
          <w:lang w:eastAsia="ru-RU"/>
        </w:rPr>
        <w:t>— 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</w:t>
      </w:r>
    </w:p>
    <w:p w:rsid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РАЗДЕЛ 2. РОССИЯ — РОДИНА МОЯ  (7 ч)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Родная страна во все времена сынами сильна (2 ч)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lang w:eastAsia="ru-RU"/>
        </w:rPr>
        <w:t xml:space="preserve">Люди земли русской 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lang w:eastAsia="ru-RU"/>
        </w:rPr>
        <w:t>О. М. Гурьян.</w:t>
      </w:r>
      <w:r w:rsidRPr="00535986">
        <w:rPr>
          <w:rFonts w:ascii="Times New Roman" w:eastAsia="Times New Roman" w:hAnsi="Times New Roman" w:cs="Times New Roman"/>
          <w:color w:val="1A1A1A"/>
          <w:shd w:val="clear" w:color="auto" w:fill="FFFFFF"/>
          <w:lang w:eastAsia="ru-RU"/>
        </w:rPr>
        <w:t xml:space="preserve"> </w:t>
      </w:r>
      <w:r w:rsidRPr="00535986">
        <w:rPr>
          <w:rFonts w:ascii="Times New Roman" w:eastAsia="Times New Roman" w:hAnsi="Times New Roman" w:cs="Times New Roman"/>
          <w:bCs/>
          <w:lang w:eastAsia="ru-RU"/>
        </w:rPr>
        <w:t>«Мальчик из Холмогор» (фрагмент).</w:t>
      </w:r>
    </w:p>
    <w:p w:rsidR="00535986" w:rsidRPr="00535986" w:rsidRDefault="00535986" w:rsidP="005601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lang w:eastAsia="ru-RU"/>
        </w:rPr>
        <w:t>Н. М. Коняев. «Правнуки богатырей» (фрагмент).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О. П. Орлов. «Возвращайся к нам, 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Маклай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>» (глава «</w:t>
      </w:r>
      <w:r w:rsidRPr="005359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Как </w:t>
      </w:r>
      <w:proofErr w:type="spellStart"/>
      <w:r w:rsidRPr="00535986">
        <w:rPr>
          <w:rFonts w:ascii="Times New Roman" w:eastAsia="Times New Roman" w:hAnsi="Times New Roman" w:cs="Times New Roman"/>
          <w:bCs/>
          <w:color w:val="000000"/>
          <w:lang w:eastAsia="ru-RU"/>
        </w:rPr>
        <w:t>Маклай</w:t>
      </w:r>
      <w:proofErr w:type="spellEnd"/>
      <w:r w:rsidRPr="005359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ходил в дальнюю деревню»</w:t>
      </w:r>
      <w:r w:rsidRPr="00535986">
        <w:rPr>
          <w:rFonts w:ascii="Times New Roman" w:eastAsia="Times New Roman" w:hAnsi="Times New Roman" w:cs="Times New Roman"/>
          <w:lang w:eastAsia="ru-RU"/>
        </w:rPr>
        <w:t>).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>От праздника к празднику (2 ч)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lang w:eastAsia="ru-RU"/>
        </w:rPr>
        <w:t xml:space="preserve">Всякая душа празднику рада </w:t>
      </w:r>
    </w:p>
    <w:p w:rsidR="00535986" w:rsidRPr="00535986" w:rsidRDefault="00535986" w:rsidP="00535986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lang w:eastAsia="ru-RU" w:bidi="ru-RU"/>
        </w:rPr>
      </w:pPr>
      <w:r w:rsidRPr="00535986">
        <w:rPr>
          <w:rFonts w:ascii="Times New Roman" w:eastAsia="Times New Roman" w:hAnsi="Times New Roman" w:cs="Times New Roman"/>
          <w:bCs/>
          <w:lang w:eastAsia="ru-RU" w:bidi="ru-RU"/>
        </w:rPr>
        <w:t>А. И. Куприн. «Пасхальные колокола» (</w:t>
      </w:r>
      <w:r w:rsidRPr="00535986">
        <w:rPr>
          <w:rFonts w:ascii="Times New Roman" w:eastAsia="Times New Roman" w:hAnsi="Times New Roman" w:cs="Times New Roman"/>
          <w:bCs/>
          <w:lang w:eastAsia="ru-RU"/>
        </w:rPr>
        <w:t>фрагмент</w:t>
      </w:r>
      <w:r w:rsidRPr="00535986">
        <w:rPr>
          <w:rFonts w:ascii="Times New Roman" w:eastAsia="Times New Roman" w:hAnsi="Times New Roman" w:cs="Times New Roman"/>
          <w:bCs/>
          <w:lang w:eastAsia="ru-RU" w:bidi="ru-RU"/>
        </w:rPr>
        <w:t>).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С. Чёрный. «Пасхальный визит» </w:t>
      </w:r>
      <w:r w:rsidRPr="00535986">
        <w:rPr>
          <w:rFonts w:ascii="Times New Roman" w:eastAsia="Times New Roman" w:hAnsi="Times New Roman" w:cs="Times New Roman"/>
          <w:bCs/>
          <w:lang w:eastAsia="ru-RU"/>
        </w:rPr>
        <w:t>(фрагмент).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О родной природе (1 ч)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Неразгаданная тайна —</w:t>
      </w:r>
      <w:r w:rsidRPr="0053598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3598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в чащах леса…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color w:val="0070C0"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Русские народные загадки о </w:t>
      </w:r>
      <w:r w:rsidRPr="00535986">
        <w:rPr>
          <w:rFonts w:ascii="Times New Roman" w:eastAsia="Times New Roman" w:hAnsi="Times New Roman" w:cs="Times New Roman"/>
          <w:bCs/>
          <w:lang w:eastAsia="ru-RU"/>
        </w:rPr>
        <w:t>лесе, реке, тумане.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В. П. Астафьев. «</w:t>
      </w:r>
      <w:proofErr w:type="spellStart"/>
      <w:r w:rsidRPr="00535986">
        <w:rPr>
          <w:rFonts w:ascii="Times New Roman" w:eastAsia="Times New Roman" w:hAnsi="Times New Roman" w:cs="Times New Roman"/>
          <w:lang w:eastAsia="ru-RU"/>
        </w:rPr>
        <w:t>Зорькина</w:t>
      </w:r>
      <w:proofErr w:type="spellEnd"/>
      <w:r w:rsidRPr="00535986">
        <w:rPr>
          <w:rFonts w:ascii="Times New Roman" w:eastAsia="Times New Roman" w:hAnsi="Times New Roman" w:cs="Times New Roman"/>
          <w:lang w:eastAsia="ru-RU"/>
        </w:rPr>
        <w:t xml:space="preserve"> песня» (фрагмент).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В. Д. Берестов. «У реки».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И. С. Никитин. «Лес».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 xml:space="preserve">К. Г. Паустовский. «Клад». 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35986">
        <w:rPr>
          <w:rFonts w:ascii="Times New Roman" w:eastAsia="Times New Roman" w:hAnsi="Times New Roman" w:cs="Times New Roman"/>
          <w:lang w:eastAsia="ru-RU"/>
        </w:rPr>
        <w:t>М. М. Пришвин. «Как распускаются разные деревья».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И. П. </w:t>
      </w:r>
      <w:proofErr w:type="spellStart"/>
      <w:r w:rsidRPr="0053598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Токмакова</w:t>
      </w:r>
      <w:proofErr w:type="spellEnd"/>
      <w:r w:rsidRPr="0053598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 «Туман».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Резерв на вариативную часть программы — </w:t>
      </w:r>
      <w:r w:rsidRPr="00535986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535986">
        <w:rPr>
          <w:rFonts w:ascii="Times New Roman" w:eastAsia="Times New Roman" w:hAnsi="Times New Roman" w:cs="Times New Roman"/>
          <w:b/>
          <w:lang w:eastAsia="ru-RU"/>
        </w:rPr>
        <w:t xml:space="preserve"> ч </w:t>
      </w:r>
    </w:p>
    <w:p w:rsidR="00535986" w:rsidRDefault="00535986" w:rsidP="00535986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535986">
        <w:rPr>
          <w:rFonts w:ascii="Times New Roman" w:eastAsia="Times New Roman" w:hAnsi="Times New Roman" w:cs="Times New Roman"/>
          <w:i/>
          <w:lang w:eastAsia="ru-RU"/>
        </w:rPr>
        <w:t>Промежуточная аттестация – 1 ч</w:t>
      </w:r>
    </w:p>
    <w:p w:rsidR="00535986" w:rsidRDefault="00535986" w:rsidP="00535986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535986" w:rsidRDefault="00535986" w:rsidP="00535986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535986" w:rsidRPr="00535986" w:rsidRDefault="00535986" w:rsidP="005601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Четвёртый год обучения (17 ч)  - 4 КЛАСС</w:t>
      </w:r>
    </w:p>
    <w:p w:rsidR="00535986" w:rsidRPr="00535986" w:rsidRDefault="00535986" w:rsidP="005359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 МИР ДЕТСТВА (10 ч)</w:t>
      </w:r>
    </w:p>
    <w:p w:rsidR="00535986" w:rsidRPr="00535986" w:rsidRDefault="00535986" w:rsidP="00535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 книги (2 ч) 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Испокон века книга растит человека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Т. Аксаков. «Детские годы </w:t>
      </w:r>
      <w:proofErr w:type="gramStart"/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Багрова-внука</w:t>
      </w:r>
      <w:proofErr w:type="gramEnd"/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(фрагмент главы «Последовательные воспоминания»).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Н. </w:t>
      </w:r>
      <w:proofErr w:type="gramStart"/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Мамин-Сибиряк</w:t>
      </w:r>
      <w:proofErr w:type="gramEnd"/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«Из далёкого прошлого» (глава «Книжка с картинками»).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 Н. Тынянов. «Пушкин» (фрагмент). 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Т. </w:t>
      </w: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Григорьев. «Детство Суворова» (фрагмент).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взрослею (2ч) 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Скромность красит человека 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Пословицы о скромности.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Е. В. Клюев. «Шагом марш».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</w:t>
      </w:r>
      <w:proofErr w:type="spellStart"/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«Разговор татарника и спорыша».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Любовь всё побеждает </w:t>
      </w:r>
    </w:p>
    <w:p w:rsidR="00535986" w:rsidRPr="00535986" w:rsidRDefault="00535986" w:rsidP="00535986">
      <w:pPr>
        <w:shd w:val="clear" w:color="auto" w:fill="FFFFFF"/>
        <w:tabs>
          <w:tab w:val="left" w:pos="66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Б. П. Екимов. «Ночь исцеления».</w:t>
      </w: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И. С. Тургенев. «Голуби».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моя семья (2ч)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Такое разное детство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Е. Н. </w:t>
      </w:r>
      <w:proofErr w:type="spellStart"/>
      <w:r w:rsidRPr="00535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Верейская</w:t>
      </w:r>
      <w:proofErr w:type="spellEnd"/>
      <w:r w:rsidRPr="00535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«Три девочки» (фрагмен</w:t>
      </w: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35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Водопьянов. «Полярный лётчик (главы «Маленький мир», «Мой первый «полет»).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 В. </w:t>
      </w:r>
      <w:proofErr w:type="spellStart"/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Колпакова</w:t>
      </w:r>
      <w:proofErr w:type="spellEnd"/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«Большое сочинение про бабушку» (главы «Про печку», «Про чистоту»).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К. В. Лукашевич. «Моё милое детство» (фрагмент).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фантазирую и мечтаю (2ч)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Придуманные миры и страны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В. Михеева. «Асино лето» </w:t>
      </w: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(фрагмент).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П. Крапивин. </w:t>
      </w:r>
      <w:r w:rsidRPr="005359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«Голубятня на желтой поляне» (фрагменты).</w:t>
      </w:r>
    </w:p>
    <w:p w:rsidR="00535986" w:rsidRPr="00535986" w:rsidRDefault="00535986" w:rsidP="0053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Входная контрольная работа – 1 ч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на вариативную часть программы</w:t>
      </w:r>
      <w:r w:rsidRPr="00535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1 ч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РОССИЯ — РОДИНА МОЯ (7 ч)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страна во все времена сынами сильна (2ч)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Люди земли русской 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Мурашова. «Афанасий Никитин» (глава «</w:t>
      </w:r>
      <w:proofErr w:type="spellStart"/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М. Нагибин. «Маленькие рассказы о большой судьбе» (глава «В школу»).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мы Родиной зовём (2ч)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Широка страна моя родная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Зеленин. «Мамкин Василёк» (фрагмент).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Д. Дорофеев. «В</w:t>
      </w:r>
      <w:r w:rsidRPr="0053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еретено». 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Г. Распутин. «Саяны». 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 о валдайских колокольчиках.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родной природе (1ч) 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 дыханьем непогоды 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 народные загадки о ветре, морозе, грозе.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Н. </w:t>
      </w:r>
      <w:proofErr w:type="spellStart"/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Апухтин</w:t>
      </w:r>
      <w:proofErr w:type="spellEnd"/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«Зимой».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Д. Берестов. «Мороз».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Н. Майков. «Гроза».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«Во время грозы».</w:t>
      </w: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на вариативную часть программы – 1 часа</w:t>
      </w:r>
    </w:p>
    <w:p w:rsid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1 ч</w:t>
      </w:r>
    </w:p>
    <w:p w:rsidR="00AF61D5" w:rsidRPr="00535986" w:rsidRDefault="00AF61D5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86" w:rsidRPr="00535986" w:rsidRDefault="00535986" w:rsidP="00535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86" w:rsidRPr="00AF543F" w:rsidRDefault="00535986" w:rsidP="00535986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AF543F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Тематическое планирование с  указанием количества часов, отводимых на освоение каждой темы.</w:t>
      </w:r>
    </w:p>
    <w:p w:rsidR="00535986" w:rsidRDefault="00535986" w:rsidP="00535986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E4405A" w:rsidRPr="00E4405A" w:rsidRDefault="00E4405A" w:rsidP="00AF61D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05A">
        <w:rPr>
          <w:rFonts w:ascii="Times New Roman" w:eastAsia="Times New Roman" w:hAnsi="Times New Roman" w:cs="Times New Roman"/>
          <w:b/>
          <w:lang w:eastAsia="ru-RU"/>
        </w:rPr>
        <w:t>1 класс</w:t>
      </w:r>
    </w:p>
    <w:tbl>
      <w:tblPr>
        <w:tblW w:w="53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699"/>
        <w:gridCol w:w="2614"/>
        <w:gridCol w:w="851"/>
        <w:gridCol w:w="3595"/>
        <w:gridCol w:w="2152"/>
      </w:tblGrid>
      <w:tr w:rsidR="00535986" w:rsidRPr="00535986" w:rsidTr="00E4405A">
        <w:trPr>
          <w:trHeight w:val="195"/>
        </w:trPr>
        <w:tc>
          <w:tcPr>
            <w:tcW w:w="575" w:type="pct"/>
          </w:tcPr>
          <w:p w:rsidR="00535986" w:rsidRPr="00535986" w:rsidRDefault="00535986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2" w:type="pct"/>
          </w:tcPr>
          <w:p w:rsidR="00535986" w:rsidRPr="00535986" w:rsidRDefault="00535986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7" w:type="pct"/>
          </w:tcPr>
          <w:p w:rsidR="00535986" w:rsidRPr="00535986" w:rsidRDefault="00535986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80" w:type="pct"/>
          </w:tcPr>
          <w:p w:rsidR="00535986" w:rsidRPr="00535986" w:rsidRDefault="00535986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05" w:type="pct"/>
          </w:tcPr>
          <w:p w:rsidR="00535986" w:rsidRPr="00535986" w:rsidRDefault="00535986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обучающихс</w:t>
            </w:r>
            <w:proofErr w:type="gramStart"/>
            <w:r w:rsidRPr="0053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53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уровне УУД)</w:t>
            </w:r>
          </w:p>
        </w:tc>
        <w:tc>
          <w:tcPr>
            <w:tcW w:w="961" w:type="pct"/>
            <w:shd w:val="clear" w:color="auto" w:fill="D9D9D9" w:themeFill="background1" w:themeFillShade="D9"/>
          </w:tcPr>
          <w:p w:rsidR="00535986" w:rsidRPr="00535986" w:rsidRDefault="00535986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080CAF" w:rsidRPr="00535986" w:rsidTr="00AF61D5">
        <w:trPr>
          <w:trHeight w:val="703"/>
        </w:trPr>
        <w:tc>
          <w:tcPr>
            <w:tcW w:w="575" w:type="pct"/>
            <w:vMerge w:val="restart"/>
          </w:tcPr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</w:t>
            </w:r>
          </w:p>
          <w:p w:rsidR="00080CAF" w:rsidRPr="00535986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312" w:type="pct"/>
            <w:vMerge w:val="restart"/>
          </w:tcPr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AF" w:rsidRPr="00535986" w:rsidRDefault="00992AD4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4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67" w:type="pct"/>
          </w:tcPr>
          <w:p w:rsidR="00080CAF" w:rsidRPr="00080CAF" w:rsidRDefault="00992AD4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</w:t>
            </w:r>
            <w:r w:rsidR="00080CAF" w:rsidRPr="0008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</w:tcPr>
          <w:p w:rsidR="00080CAF" w:rsidRPr="00080CAF" w:rsidRDefault="00080CAF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pct"/>
            <w:vMerge w:val="restart"/>
          </w:tcPr>
          <w:p w:rsidR="00E4405A" w:rsidRPr="00E4405A" w:rsidRDefault="00080CAF" w:rsidP="00E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ь иллюстрацию учебника;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персонажи иллюстрации.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иллюстрации.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Слушать 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учителя на основе иллюстрации. 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по тексту.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основе опорных </w:t>
            </w:r>
            <w:proofErr w:type="spellStart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оотносить</w:t>
            </w:r>
            <w:proofErr w:type="spellEnd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в учебнике с </w:t>
            </w:r>
            <w:r w:rsidR="00AF61D5">
              <w:rPr>
                <w:rFonts w:ascii="Times New Roman" w:hAnsi="Times New Roman" w:cs="Times New Roman"/>
                <w:sz w:val="24"/>
                <w:szCs w:val="24"/>
              </w:rPr>
              <w:t>книгами на выставке</w:t>
            </w: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AF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</w:t>
            </w:r>
          </w:p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AF" w:rsidRPr="00535986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CAF" w:rsidRPr="00535986" w:rsidTr="00E4405A">
        <w:trPr>
          <w:trHeight w:val="615"/>
        </w:trPr>
        <w:tc>
          <w:tcPr>
            <w:tcW w:w="575" w:type="pct"/>
            <w:vMerge/>
          </w:tcPr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</w:tcPr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080CAF" w:rsidRPr="00080CAF" w:rsidRDefault="00992AD4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</w:t>
            </w:r>
            <w:r w:rsidR="00080CAF" w:rsidRPr="00080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0" w:type="pct"/>
          </w:tcPr>
          <w:p w:rsidR="00080CAF" w:rsidRPr="00080CAF" w:rsidRDefault="00080CAF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pct"/>
            <w:vMerge/>
          </w:tcPr>
          <w:p w:rsidR="00080CAF" w:rsidRPr="00FD036D" w:rsidRDefault="00080CAF" w:rsidP="00080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080CAF" w:rsidRPr="00535986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CAF" w:rsidRPr="00535986" w:rsidTr="00E4405A">
        <w:trPr>
          <w:trHeight w:val="615"/>
        </w:trPr>
        <w:tc>
          <w:tcPr>
            <w:tcW w:w="575" w:type="pct"/>
            <w:vMerge/>
          </w:tcPr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</w:tcPr>
          <w:p w:rsidR="00080CAF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080CAF" w:rsidRPr="00080CAF" w:rsidRDefault="00992AD4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</w:t>
            </w:r>
          </w:p>
        </w:tc>
        <w:tc>
          <w:tcPr>
            <w:tcW w:w="380" w:type="pct"/>
          </w:tcPr>
          <w:p w:rsidR="00080CAF" w:rsidRPr="00080CAF" w:rsidRDefault="00080CAF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pct"/>
            <w:vMerge/>
          </w:tcPr>
          <w:p w:rsidR="00080CAF" w:rsidRPr="00FD036D" w:rsidRDefault="00080CAF" w:rsidP="00080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080CAF" w:rsidRPr="00535986" w:rsidRDefault="00080CAF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05A" w:rsidRPr="00535986" w:rsidTr="00E4405A">
        <w:trPr>
          <w:trHeight w:val="1554"/>
        </w:trPr>
        <w:tc>
          <w:tcPr>
            <w:tcW w:w="575" w:type="pct"/>
            <w:vMerge/>
          </w:tcPr>
          <w:p w:rsidR="00E4405A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</w:tcPr>
          <w:p w:rsidR="00E4405A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E4405A" w:rsidRPr="00080CAF" w:rsidRDefault="00E4405A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5A">
              <w:rPr>
                <w:rFonts w:ascii="Times New Roman" w:hAnsi="Times New Roman" w:cs="Times New Roman"/>
                <w:sz w:val="24"/>
                <w:szCs w:val="24"/>
              </w:rPr>
              <w:t>Резерв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ариативную часть программы </w:t>
            </w:r>
          </w:p>
        </w:tc>
        <w:tc>
          <w:tcPr>
            <w:tcW w:w="380" w:type="pct"/>
          </w:tcPr>
          <w:p w:rsidR="00E4405A" w:rsidRPr="00080CAF" w:rsidRDefault="00E4405A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605" w:type="pct"/>
            <w:vMerge/>
          </w:tcPr>
          <w:p w:rsidR="00E4405A" w:rsidRPr="00FD036D" w:rsidRDefault="00E4405A" w:rsidP="00080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05A" w:rsidRPr="00535986" w:rsidTr="00E4405A">
        <w:trPr>
          <w:trHeight w:val="195"/>
        </w:trPr>
        <w:tc>
          <w:tcPr>
            <w:tcW w:w="575" w:type="pct"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РОССИЯ — РОДИНА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</w:t>
            </w:r>
          </w:p>
        </w:tc>
        <w:tc>
          <w:tcPr>
            <w:tcW w:w="312" w:type="pct"/>
          </w:tcPr>
          <w:p w:rsidR="00E4405A" w:rsidRPr="00535986" w:rsidRDefault="00992AD4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4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67" w:type="pct"/>
          </w:tcPr>
          <w:p w:rsidR="00E4405A" w:rsidRPr="00AF61D5" w:rsidRDefault="00E4405A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Родиной зовём </w:t>
            </w:r>
          </w:p>
          <w:p w:rsidR="00E4405A" w:rsidRPr="00AF61D5" w:rsidRDefault="00E4405A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5A" w:rsidRPr="00AF61D5" w:rsidRDefault="00E4405A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родной природе </w:t>
            </w:r>
          </w:p>
        </w:tc>
        <w:tc>
          <w:tcPr>
            <w:tcW w:w="380" w:type="pct"/>
          </w:tcPr>
          <w:p w:rsidR="00E4405A" w:rsidRPr="00AF61D5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E4405A" w:rsidRPr="00AF61D5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5A" w:rsidRPr="00AF61D5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5A" w:rsidRPr="00AF61D5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05" w:type="pct"/>
            <w:vMerge w:val="restart"/>
          </w:tcPr>
          <w:p w:rsidR="00E4405A" w:rsidRPr="00535986" w:rsidRDefault="00E4405A" w:rsidP="00E4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Определять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главную мысль текста.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Соотносить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её с пословицей.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Объяснять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своими словами смысл этого текста.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Слушать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те</w:t>
            </w:r>
            <w:proofErr w:type="gramStart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кст в чт</w:t>
            </w:r>
            <w:proofErr w:type="gramEnd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ении учителя.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Воспроизводить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на слух слова, которые помогают представить картину природы. 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Находить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понравившиеся при слушании слова.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Рисовать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словесные картины.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Дополнять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текст с помощью слов, записанных на доске.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Воспроизводить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с помощью учителя созданный текст.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Называть 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героев рассказа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. Отвечать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на вопросы по содержанию.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Рассказывать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о герое рассказа с помощью опорных слов.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Рассказывать 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по рисунку о событиях, изображённых на рисунке. </w:t>
            </w:r>
            <w:r w:rsidRPr="00FD036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Воспроизводить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E4405A" w:rsidRDefault="00E4405A" w:rsidP="00535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Гражданск</w:t>
            </w:r>
            <w:proofErr w:type="gramStart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о-</w:t>
            </w:r>
            <w:proofErr w:type="gramEnd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патриотическое воспитание</w:t>
            </w:r>
          </w:p>
        </w:tc>
      </w:tr>
      <w:tr w:rsidR="00E4405A" w:rsidRPr="00535986" w:rsidTr="00E4405A">
        <w:trPr>
          <w:trHeight w:val="195"/>
        </w:trPr>
        <w:tc>
          <w:tcPr>
            <w:tcW w:w="575" w:type="pct"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E4405A" w:rsidRPr="00AF61D5" w:rsidRDefault="00E4405A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5A" w:rsidRPr="00AF61D5" w:rsidRDefault="00E4405A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на вариативную часть программы </w:t>
            </w:r>
          </w:p>
        </w:tc>
        <w:tc>
          <w:tcPr>
            <w:tcW w:w="380" w:type="pct"/>
          </w:tcPr>
          <w:p w:rsidR="00992AD4" w:rsidRDefault="00992AD4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5A" w:rsidRPr="00AF61D5" w:rsidRDefault="00992AD4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05A"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05" w:type="pct"/>
            <w:vMerge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05A" w:rsidRPr="00535986" w:rsidTr="00E4405A">
        <w:trPr>
          <w:trHeight w:val="195"/>
        </w:trPr>
        <w:tc>
          <w:tcPr>
            <w:tcW w:w="575" w:type="pct"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E4405A" w:rsidRPr="00AF61D5" w:rsidRDefault="00E4405A" w:rsidP="00E4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5A" w:rsidRPr="00AF61D5" w:rsidRDefault="00E4405A" w:rsidP="00E440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380" w:type="pct"/>
          </w:tcPr>
          <w:p w:rsidR="00992AD4" w:rsidRDefault="00992AD4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5A" w:rsidRPr="00AF61D5" w:rsidRDefault="00992AD4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05A"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05" w:type="pct"/>
            <w:vMerge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05A" w:rsidRPr="00535986" w:rsidTr="00E4405A">
        <w:trPr>
          <w:trHeight w:val="195"/>
        </w:trPr>
        <w:tc>
          <w:tcPr>
            <w:tcW w:w="5000" w:type="pct"/>
            <w:gridSpan w:val="6"/>
          </w:tcPr>
          <w:p w:rsidR="00E4405A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05A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05A" w:rsidRPr="00535986" w:rsidRDefault="00E4405A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AF61D5" w:rsidRPr="00535986" w:rsidTr="00E4405A">
        <w:trPr>
          <w:trHeight w:val="195"/>
        </w:trPr>
        <w:tc>
          <w:tcPr>
            <w:tcW w:w="575" w:type="pct"/>
          </w:tcPr>
          <w:p w:rsidR="00AF61D5" w:rsidRDefault="00AF61D5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</w:t>
            </w:r>
          </w:p>
          <w:p w:rsidR="00AF61D5" w:rsidRPr="00535986" w:rsidRDefault="00AF61D5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312" w:type="pct"/>
          </w:tcPr>
          <w:p w:rsidR="00AF61D5" w:rsidRDefault="00AF61D5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61D5" w:rsidRPr="00535986" w:rsidRDefault="00AF61D5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1167" w:type="pct"/>
          </w:tcPr>
          <w:p w:rsidR="00AF61D5" w:rsidRPr="00AF61D5" w:rsidRDefault="00AF61D5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380" w:type="pct"/>
          </w:tcPr>
          <w:p w:rsidR="00AF61D5" w:rsidRPr="00AF61D5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05" w:type="pct"/>
            <w:vMerge w:val="restart"/>
          </w:tcPr>
          <w:p w:rsidR="00AF61D5" w:rsidRPr="00FD036D" w:rsidRDefault="00AF61D5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Читать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Читать,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выражая настроение произведения.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Читать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 выражением, опираясь на ритм произведения.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пословиц.</w:t>
            </w:r>
            <w:r w:rsidR="0053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Соотносить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с содержанием книг и жизненным опытом.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Придумывать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пословице;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соотносить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 с пословицей.</w:t>
            </w:r>
          </w:p>
          <w:p w:rsidR="00AF61D5" w:rsidRPr="00FD036D" w:rsidRDefault="00AF61D5" w:rsidP="004A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AF61D5" w:rsidRDefault="00AF61D5" w:rsidP="0053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</w:t>
            </w:r>
          </w:p>
        </w:tc>
      </w:tr>
      <w:tr w:rsidR="00AF61D5" w:rsidRPr="00535986" w:rsidTr="00E4405A">
        <w:trPr>
          <w:trHeight w:val="195"/>
        </w:trPr>
        <w:tc>
          <w:tcPr>
            <w:tcW w:w="575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AF61D5" w:rsidRPr="00AF61D5" w:rsidRDefault="00AF61D5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взрослею</w:t>
            </w:r>
          </w:p>
        </w:tc>
        <w:tc>
          <w:tcPr>
            <w:tcW w:w="380" w:type="pct"/>
          </w:tcPr>
          <w:p w:rsidR="00AF61D5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AF61D5" w:rsidRPr="00AF61D5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61D5" w:rsidRPr="00535986" w:rsidTr="00E4405A">
        <w:trPr>
          <w:trHeight w:val="195"/>
        </w:trPr>
        <w:tc>
          <w:tcPr>
            <w:tcW w:w="575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AF61D5" w:rsidRPr="00AF61D5" w:rsidRDefault="00AF61D5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380" w:type="pct"/>
          </w:tcPr>
          <w:p w:rsidR="00AF61D5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AF61D5" w:rsidRPr="00AF61D5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61D5" w:rsidRPr="00535986" w:rsidTr="00E4405A">
        <w:trPr>
          <w:trHeight w:val="195"/>
        </w:trPr>
        <w:tc>
          <w:tcPr>
            <w:tcW w:w="575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AF61D5" w:rsidRPr="00AF61D5" w:rsidRDefault="00AF61D5" w:rsidP="0053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фантазирую и мечтаю</w:t>
            </w:r>
          </w:p>
        </w:tc>
        <w:tc>
          <w:tcPr>
            <w:tcW w:w="380" w:type="pct"/>
          </w:tcPr>
          <w:p w:rsidR="00AF61D5" w:rsidRPr="00AF61D5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61D5" w:rsidRPr="00535986" w:rsidTr="00E4405A">
        <w:trPr>
          <w:trHeight w:val="195"/>
        </w:trPr>
        <w:tc>
          <w:tcPr>
            <w:tcW w:w="575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AF61D5" w:rsidRPr="00AF61D5" w:rsidRDefault="00AF61D5">
            <w:pPr>
              <w:rPr>
                <w:rFonts w:ascii="Times New Roman" w:hAnsi="Times New Roman" w:cs="Times New Roman"/>
              </w:rPr>
            </w:pPr>
            <w:r w:rsidRPr="00535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  <w:r w:rsidRPr="00AF61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" w:type="pct"/>
          </w:tcPr>
          <w:p w:rsidR="00AF61D5" w:rsidRPr="00AF61D5" w:rsidRDefault="00AF61D5">
            <w:pPr>
              <w:rPr>
                <w:rFonts w:ascii="Times New Roman" w:hAnsi="Times New Roman" w:cs="Times New Roman"/>
              </w:rPr>
            </w:pPr>
            <w:r w:rsidRPr="00AF61D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605" w:type="pct"/>
            <w:vMerge/>
          </w:tcPr>
          <w:p w:rsidR="00AF61D5" w:rsidRPr="00AF61D5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61D5" w:rsidRPr="00535986" w:rsidTr="00E4405A">
        <w:trPr>
          <w:trHeight w:val="195"/>
        </w:trPr>
        <w:tc>
          <w:tcPr>
            <w:tcW w:w="575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AF61D5" w:rsidRPr="00AF61D5" w:rsidRDefault="00AF61D5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1D5" w:rsidRPr="00AF61D5" w:rsidRDefault="00AF61D5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на вариативную часть программы </w:t>
            </w:r>
          </w:p>
        </w:tc>
        <w:tc>
          <w:tcPr>
            <w:tcW w:w="380" w:type="pct"/>
          </w:tcPr>
          <w:p w:rsidR="00AF61D5" w:rsidRPr="00AF61D5" w:rsidRDefault="00AF61D5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05" w:type="pct"/>
            <w:vMerge/>
          </w:tcPr>
          <w:p w:rsidR="00AF61D5" w:rsidRPr="00AF61D5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AF61D5" w:rsidRPr="00535986" w:rsidRDefault="00AF61D5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070" w:rsidRPr="00535986" w:rsidTr="00E4405A">
        <w:trPr>
          <w:trHeight w:val="195"/>
        </w:trPr>
        <w:tc>
          <w:tcPr>
            <w:tcW w:w="575" w:type="pct"/>
          </w:tcPr>
          <w:p w:rsidR="00533070" w:rsidRPr="00AF61D5" w:rsidRDefault="0053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— РОДИНА МОЯ </w:t>
            </w:r>
          </w:p>
        </w:tc>
        <w:tc>
          <w:tcPr>
            <w:tcW w:w="312" w:type="pct"/>
          </w:tcPr>
          <w:p w:rsidR="00533070" w:rsidRPr="00AF61D5" w:rsidRDefault="0053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D5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1167" w:type="pct"/>
          </w:tcPr>
          <w:p w:rsidR="00533070" w:rsidRPr="00535986" w:rsidRDefault="00533070" w:rsidP="00AF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>Родная страна</w:t>
            </w:r>
            <w:r w:rsidRPr="00AF61D5">
              <w:rPr>
                <w:rFonts w:ascii="Times New Roman" w:eastAsia="Times New Roman" w:hAnsi="Times New Roman" w:cs="Times New Roman"/>
                <w:lang w:eastAsia="ru-RU"/>
              </w:rPr>
              <w:t xml:space="preserve"> во все времена сынами сильна </w:t>
            </w:r>
          </w:p>
          <w:p w:rsidR="00533070" w:rsidRPr="00AF61D5" w:rsidRDefault="00533070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533070" w:rsidRPr="00AF61D5" w:rsidRDefault="00533070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05" w:type="pct"/>
            <w:vMerge w:val="restart"/>
          </w:tcPr>
          <w:p w:rsidR="00533070" w:rsidRPr="00533070" w:rsidRDefault="00533070" w:rsidP="0053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песни-веснянки 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с выражением,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передавать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 помощью интонации, темпа 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чтения, силы голоса.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Наблюдать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слова.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Отгадывать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отгадки с загадками.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Сочинять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загадки на основе опорных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прочитанных загадок.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Представлять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 природы.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Объяснять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выражения в лирическом тексте.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Придумывать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вопросы к произведению.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  <w:r w:rsidR="004A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Планировать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Контролировать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оценивать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своё чтение,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оценивать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свои до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</w:t>
            </w: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533070" w:rsidRPr="00FD036D" w:rsidRDefault="00533070" w:rsidP="0053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воспитание;</w:t>
            </w:r>
          </w:p>
          <w:p w:rsidR="00533070" w:rsidRPr="00FD036D" w:rsidRDefault="00533070" w:rsidP="00533070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гражданск</w:t>
            </w:r>
            <w:proofErr w:type="gramStart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о-</w:t>
            </w:r>
            <w:proofErr w:type="gramEnd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патриотическое</w:t>
            </w:r>
          </w:p>
          <w:p w:rsidR="00533070" w:rsidRPr="00535986" w:rsidRDefault="00533070" w:rsidP="0053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воспитание</w:t>
            </w:r>
          </w:p>
        </w:tc>
      </w:tr>
      <w:tr w:rsidR="00533070" w:rsidRPr="00535986" w:rsidTr="00E4405A">
        <w:trPr>
          <w:trHeight w:val="195"/>
        </w:trPr>
        <w:tc>
          <w:tcPr>
            <w:tcW w:w="575" w:type="pct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533070" w:rsidRPr="00535986" w:rsidRDefault="00533070" w:rsidP="00AF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>Народные праздник</w:t>
            </w:r>
            <w:r w:rsidRPr="00AF61D5">
              <w:rPr>
                <w:rFonts w:ascii="Times New Roman" w:eastAsia="Times New Roman" w:hAnsi="Times New Roman" w:cs="Times New Roman"/>
                <w:lang w:eastAsia="ru-RU"/>
              </w:rPr>
              <w:t xml:space="preserve">и, связанные </w:t>
            </w:r>
            <w:proofErr w:type="gramStart"/>
            <w:r w:rsidRPr="00AF61D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F61D5">
              <w:rPr>
                <w:rFonts w:ascii="Times New Roman" w:eastAsia="Times New Roman" w:hAnsi="Times New Roman" w:cs="Times New Roman"/>
                <w:lang w:eastAsia="ru-RU"/>
              </w:rPr>
              <w:t xml:space="preserve"> временами года </w:t>
            </w:r>
          </w:p>
          <w:p w:rsidR="00533070" w:rsidRPr="00AF61D5" w:rsidRDefault="00533070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533070" w:rsidRPr="00AF61D5" w:rsidRDefault="00533070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05" w:type="pct"/>
            <w:vMerge/>
          </w:tcPr>
          <w:p w:rsidR="00533070" w:rsidRPr="00AF61D5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070" w:rsidRPr="00535986" w:rsidTr="00E4405A">
        <w:trPr>
          <w:trHeight w:val="195"/>
        </w:trPr>
        <w:tc>
          <w:tcPr>
            <w:tcW w:w="575" w:type="pct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533070" w:rsidRPr="00535986" w:rsidRDefault="00533070" w:rsidP="00AF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lang w:eastAsia="ru-RU"/>
              </w:rPr>
              <w:t xml:space="preserve">О родной природе </w:t>
            </w: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3070" w:rsidRPr="00AF61D5" w:rsidRDefault="00533070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533070" w:rsidRPr="00AF61D5" w:rsidRDefault="00533070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05" w:type="pct"/>
            <w:vMerge/>
          </w:tcPr>
          <w:p w:rsidR="00533070" w:rsidRPr="00AF61D5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070" w:rsidRPr="00535986" w:rsidTr="00E4405A">
        <w:trPr>
          <w:trHeight w:val="195"/>
        </w:trPr>
        <w:tc>
          <w:tcPr>
            <w:tcW w:w="575" w:type="pct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533070" w:rsidRPr="00AF61D5" w:rsidRDefault="00533070" w:rsidP="004A30E2">
            <w:pPr>
              <w:rPr>
                <w:rFonts w:ascii="Times New Roman" w:hAnsi="Times New Roman" w:cs="Times New Roman"/>
              </w:rPr>
            </w:pPr>
            <w:r w:rsidRPr="00535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  <w:r w:rsidRPr="00AF61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" w:type="pct"/>
          </w:tcPr>
          <w:p w:rsidR="00533070" w:rsidRPr="00AF61D5" w:rsidRDefault="00533070" w:rsidP="004A30E2">
            <w:pPr>
              <w:rPr>
                <w:rFonts w:ascii="Times New Roman" w:hAnsi="Times New Roman" w:cs="Times New Roman"/>
              </w:rPr>
            </w:pPr>
            <w:r w:rsidRPr="00AF61D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605" w:type="pct"/>
            <w:vMerge/>
          </w:tcPr>
          <w:p w:rsidR="00533070" w:rsidRPr="00AF61D5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070" w:rsidRPr="00535986" w:rsidTr="00E4405A">
        <w:trPr>
          <w:trHeight w:val="195"/>
        </w:trPr>
        <w:tc>
          <w:tcPr>
            <w:tcW w:w="575" w:type="pct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533070" w:rsidRPr="00AF61D5" w:rsidRDefault="00533070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070" w:rsidRPr="00AF61D5" w:rsidRDefault="00533070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на вариативную часть программы </w:t>
            </w:r>
          </w:p>
        </w:tc>
        <w:tc>
          <w:tcPr>
            <w:tcW w:w="380" w:type="pct"/>
          </w:tcPr>
          <w:p w:rsidR="00533070" w:rsidRPr="00AF61D5" w:rsidRDefault="00533070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05" w:type="pct"/>
            <w:vMerge/>
          </w:tcPr>
          <w:p w:rsidR="00533070" w:rsidRPr="00AF61D5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</w:tcPr>
          <w:p w:rsidR="00533070" w:rsidRPr="00535986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070" w:rsidRPr="00535986" w:rsidTr="00533070">
        <w:trPr>
          <w:trHeight w:val="195"/>
        </w:trPr>
        <w:tc>
          <w:tcPr>
            <w:tcW w:w="5000" w:type="pct"/>
            <w:gridSpan w:val="6"/>
          </w:tcPr>
          <w:p w:rsidR="00533070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070" w:rsidRDefault="00533070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560186" w:rsidRPr="00535986" w:rsidRDefault="00560186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0E2" w:rsidRPr="00535986" w:rsidTr="00E4405A">
        <w:trPr>
          <w:trHeight w:val="195"/>
        </w:trPr>
        <w:tc>
          <w:tcPr>
            <w:tcW w:w="575" w:type="pct"/>
          </w:tcPr>
          <w:p w:rsidR="004A30E2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</w:t>
            </w:r>
          </w:p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312" w:type="pct"/>
          </w:tcPr>
          <w:p w:rsidR="004A30E2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1167" w:type="pct"/>
          </w:tcPr>
          <w:p w:rsidR="004A30E2" w:rsidRPr="00AF61D5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380" w:type="pct"/>
          </w:tcPr>
          <w:p w:rsidR="004A30E2" w:rsidRPr="00AF61D5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05" w:type="pct"/>
            <w:vMerge w:val="restart"/>
          </w:tcPr>
          <w:p w:rsidR="004A30E2" w:rsidRPr="004A30E2" w:rsidRDefault="004A30E2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Прогнозировать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Планировать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ке, выбирать виды деятельности.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Читать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вслух и про себя, увеличивая темп чтения.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Понимать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, высказывать своё отношение.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Объяснять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значение некоторых слов с опорой на текст или пользуясь</w:t>
            </w:r>
            <w:proofErr w:type="gramEnd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 в учебнике либо толковым словарём.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Использовать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сказываниях.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Давать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героев.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Определять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тему и главную мысль рассказа</w:t>
            </w:r>
            <w:proofErr w:type="gramStart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</w:t>
            </w:r>
            <w:proofErr w:type="gramEnd"/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оотносить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рассказа с темой и главной мыслью,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отвечать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содержанию.</w:t>
            </w: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4A30E2" w:rsidRPr="00FD036D" w:rsidRDefault="004A30E2" w:rsidP="004A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 нравственное воспитание;</w:t>
            </w:r>
          </w:p>
          <w:p w:rsidR="004A30E2" w:rsidRPr="00FD036D" w:rsidRDefault="004A30E2" w:rsidP="004A30E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гражданск</w:t>
            </w:r>
            <w:proofErr w:type="gramStart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о-</w:t>
            </w:r>
            <w:proofErr w:type="gramEnd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патриотическое</w:t>
            </w:r>
          </w:p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воспитание</w:t>
            </w:r>
          </w:p>
        </w:tc>
      </w:tr>
      <w:tr w:rsidR="004A30E2" w:rsidRPr="00535986" w:rsidTr="00E4405A">
        <w:trPr>
          <w:trHeight w:val="195"/>
        </w:trPr>
        <w:tc>
          <w:tcPr>
            <w:tcW w:w="575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Pr="00AF61D5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взрослею</w:t>
            </w:r>
          </w:p>
        </w:tc>
        <w:tc>
          <w:tcPr>
            <w:tcW w:w="380" w:type="pct"/>
          </w:tcPr>
          <w:p w:rsidR="004A30E2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4A30E2" w:rsidRPr="00AF61D5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4A30E2" w:rsidRPr="00AF61D5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4A30E2" w:rsidRPr="00535986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0E2" w:rsidRPr="00535986" w:rsidTr="00E4405A">
        <w:trPr>
          <w:trHeight w:val="195"/>
        </w:trPr>
        <w:tc>
          <w:tcPr>
            <w:tcW w:w="575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Pr="00AF61D5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380" w:type="pct"/>
          </w:tcPr>
          <w:p w:rsidR="004A30E2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4A30E2" w:rsidRPr="00AF61D5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4A30E2" w:rsidRPr="00AF61D5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4A30E2" w:rsidRPr="00535986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0E2" w:rsidRPr="00535986" w:rsidTr="00E4405A">
        <w:trPr>
          <w:trHeight w:val="195"/>
        </w:trPr>
        <w:tc>
          <w:tcPr>
            <w:tcW w:w="575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Pr="00AF61D5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фантазирую и мечтаю</w:t>
            </w:r>
          </w:p>
        </w:tc>
        <w:tc>
          <w:tcPr>
            <w:tcW w:w="380" w:type="pct"/>
          </w:tcPr>
          <w:p w:rsidR="004A30E2" w:rsidRPr="00AF61D5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4A30E2" w:rsidRPr="00AF61D5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4A30E2" w:rsidRPr="00535986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0E2" w:rsidRPr="00535986" w:rsidTr="00E4405A">
        <w:trPr>
          <w:trHeight w:val="195"/>
        </w:trPr>
        <w:tc>
          <w:tcPr>
            <w:tcW w:w="575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Pr="00AF61D5" w:rsidRDefault="004A30E2" w:rsidP="004A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80" w:type="pct"/>
          </w:tcPr>
          <w:p w:rsidR="004A30E2" w:rsidRPr="00AF61D5" w:rsidRDefault="004A30E2" w:rsidP="004A30E2">
            <w:pPr>
              <w:rPr>
                <w:rFonts w:ascii="Times New Roman" w:hAnsi="Times New Roman" w:cs="Times New Roman"/>
              </w:rPr>
            </w:pPr>
            <w:r w:rsidRPr="00AF61D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605" w:type="pct"/>
            <w:vMerge/>
          </w:tcPr>
          <w:p w:rsidR="004A30E2" w:rsidRPr="00AF61D5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4A30E2" w:rsidRPr="00535986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0E2" w:rsidRPr="00535986" w:rsidTr="00E4405A">
        <w:trPr>
          <w:trHeight w:val="195"/>
        </w:trPr>
        <w:tc>
          <w:tcPr>
            <w:tcW w:w="575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535986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Pr="00AF61D5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0E2" w:rsidRPr="00AF61D5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на вариативную часть программы </w:t>
            </w:r>
          </w:p>
        </w:tc>
        <w:tc>
          <w:tcPr>
            <w:tcW w:w="380" w:type="pct"/>
          </w:tcPr>
          <w:p w:rsidR="004A30E2" w:rsidRPr="00AF61D5" w:rsidRDefault="004A30E2" w:rsidP="004A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05" w:type="pct"/>
            <w:vMerge/>
          </w:tcPr>
          <w:p w:rsidR="004A30E2" w:rsidRPr="00AF61D5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4A30E2" w:rsidRPr="00535986" w:rsidRDefault="004A30E2" w:rsidP="0053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0E2" w:rsidRPr="004A30E2" w:rsidTr="00E4405A">
        <w:trPr>
          <w:trHeight w:val="195"/>
        </w:trPr>
        <w:tc>
          <w:tcPr>
            <w:tcW w:w="575" w:type="pct"/>
          </w:tcPr>
          <w:p w:rsidR="004A30E2" w:rsidRPr="007C3346" w:rsidRDefault="004A30E2" w:rsidP="004A3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— РОДИНА МОЯ </w:t>
            </w:r>
          </w:p>
        </w:tc>
        <w:tc>
          <w:tcPr>
            <w:tcW w:w="312" w:type="pct"/>
          </w:tcPr>
          <w:p w:rsidR="004A30E2" w:rsidRPr="004A30E2" w:rsidRDefault="004A30E2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E2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1167" w:type="pct"/>
          </w:tcPr>
          <w:p w:rsidR="004A30E2" w:rsidRPr="00535986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 xml:space="preserve">Родная </w:t>
            </w:r>
            <w:r w:rsidR="007C3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="007C3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0E2">
              <w:rPr>
                <w:rFonts w:ascii="Times New Roman" w:eastAsia="Times New Roman" w:hAnsi="Times New Roman" w:cs="Times New Roman"/>
                <w:lang w:eastAsia="ru-RU"/>
              </w:rPr>
              <w:t xml:space="preserve"> во все времена сынами сильна </w:t>
            </w:r>
          </w:p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05" w:type="pct"/>
            <w:vMerge w:val="restar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пары и группы, читать те</w:t>
            </w:r>
            <w:proofErr w:type="gramStart"/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др</w:t>
            </w:r>
            <w:proofErr w:type="gramEnd"/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 другу. </w:t>
            </w: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Договариваться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с другом; прин</w:t>
            </w:r>
            <w:r w:rsid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 позицию собеседника, проя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уважение к чужому мнению.</w:t>
            </w:r>
          </w:p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 себя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самостоятельно оценивать свои достижения</w:t>
            </w:r>
          </w:p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художественное произведение; </w:t>
            </w: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и про себя, осмысливая содержание. </w:t>
            </w: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названия</w:t>
            </w:r>
            <w:proofErr w:type="gramStart"/>
            <w:r w:rsid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оотносить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пословицу с содержанием произведения. </w:t>
            </w: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</w:t>
            </w:r>
            <w:r w:rsid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произведения; определять главную мысль текста. </w:t>
            </w: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вопросы к текстам. </w:t>
            </w: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речи героев.</w:t>
            </w: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4A30E2" w:rsidRPr="004A30E2" w:rsidRDefault="004A30E2" w:rsidP="004A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E2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воспитание;</w:t>
            </w:r>
          </w:p>
          <w:p w:rsidR="004A30E2" w:rsidRPr="004A30E2" w:rsidRDefault="004A30E2" w:rsidP="004A30E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4A30E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гражданск</w:t>
            </w:r>
            <w:proofErr w:type="gramStart"/>
            <w:r w:rsidRPr="004A30E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о-</w:t>
            </w:r>
            <w:proofErr w:type="gramEnd"/>
            <w:r w:rsidRPr="004A30E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патриотическое</w:t>
            </w:r>
          </w:p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воспитание</w:t>
            </w:r>
          </w:p>
        </w:tc>
      </w:tr>
      <w:tr w:rsidR="004A30E2" w:rsidRPr="004A30E2" w:rsidTr="00E4405A">
        <w:trPr>
          <w:trHeight w:val="195"/>
        </w:trPr>
        <w:tc>
          <w:tcPr>
            <w:tcW w:w="575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Pr="00535986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lang w:eastAsia="ru-RU"/>
              </w:rPr>
              <w:t>От праздника к празднику</w:t>
            </w:r>
          </w:p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05" w:type="pct"/>
            <w:vMerge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0E2" w:rsidRPr="004A30E2" w:rsidTr="00E4405A">
        <w:trPr>
          <w:trHeight w:val="195"/>
        </w:trPr>
        <w:tc>
          <w:tcPr>
            <w:tcW w:w="575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Pr="00535986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lang w:eastAsia="ru-RU"/>
              </w:rPr>
              <w:t xml:space="preserve">О родной природе </w:t>
            </w: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605" w:type="pct"/>
            <w:vMerge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0E2" w:rsidRPr="004A30E2" w:rsidTr="00E4405A">
        <w:trPr>
          <w:trHeight w:val="195"/>
        </w:trPr>
        <w:tc>
          <w:tcPr>
            <w:tcW w:w="575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на вариативную часть программы </w:t>
            </w:r>
          </w:p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05" w:type="pct"/>
            <w:vMerge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0E2" w:rsidRPr="004A30E2" w:rsidTr="00E4405A">
        <w:trPr>
          <w:trHeight w:val="195"/>
        </w:trPr>
        <w:tc>
          <w:tcPr>
            <w:tcW w:w="575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4A30E2" w:rsidRPr="004A30E2" w:rsidRDefault="004A30E2" w:rsidP="004A30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380" w:type="pct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05" w:type="pct"/>
            <w:vMerge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</w:tcPr>
          <w:p w:rsidR="004A30E2" w:rsidRPr="004A30E2" w:rsidRDefault="004A30E2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7C3346">
        <w:trPr>
          <w:trHeight w:val="195"/>
        </w:trPr>
        <w:tc>
          <w:tcPr>
            <w:tcW w:w="5000" w:type="pct"/>
            <w:gridSpan w:val="6"/>
          </w:tcPr>
          <w:p w:rsidR="007C3346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6" w:rsidRDefault="007C3346" w:rsidP="007C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560186" w:rsidRPr="007C3346" w:rsidRDefault="00560186" w:rsidP="007C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</w:t>
            </w:r>
          </w:p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312" w:type="pct"/>
          </w:tcPr>
          <w:p w:rsidR="007C334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1167" w:type="pct"/>
          </w:tcPr>
          <w:p w:rsidR="007C3346" w:rsidRPr="00AF61D5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380" w:type="pct"/>
          </w:tcPr>
          <w:p w:rsidR="007C3346" w:rsidRPr="00AF61D5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05" w:type="pct"/>
            <w:vMerge w:val="restart"/>
          </w:tcPr>
          <w:p w:rsidR="007C3346" w:rsidRPr="007C3346" w:rsidRDefault="007C3346" w:rsidP="007C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Прогнозировать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Планировать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Подбирать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теме,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об их содержании.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Воспринимать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произведение,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читать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вырази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диалоги.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героям.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Анализировать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заголовки произведений.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Использовать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средства художественной 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(сравнения, эпитеты).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Составлять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Пересказывать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proofErr w:type="gramStart"/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Проверять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оценивать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7C3346" w:rsidRPr="00FD036D" w:rsidRDefault="007C3346" w:rsidP="007C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воспитание;</w:t>
            </w:r>
          </w:p>
          <w:p w:rsidR="007C3346" w:rsidRPr="00FD036D" w:rsidRDefault="007C3346" w:rsidP="007C334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гражданск</w:t>
            </w:r>
            <w:proofErr w:type="gramStart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о-</w:t>
            </w:r>
            <w:proofErr w:type="gramEnd"/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патриотическое</w:t>
            </w:r>
          </w:p>
          <w:p w:rsidR="007C3346" w:rsidRPr="004A30E2" w:rsidRDefault="007C3346" w:rsidP="007C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  </w:t>
            </w:r>
            <w:r w:rsidRPr="00FD036D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воспитание</w:t>
            </w: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AF61D5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взрослею</w:t>
            </w:r>
          </w:p>
        </w:tc>
        <w:tc>
          <w:tcPr>
            <w:tcW w:w="380" w:type="pct"/>
          </w:tcPr>
          <w:p w:rsidR="007C334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7C3346" w:rsidRPr="00AF61D5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AF61D5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380" w:type="pct"/>
          </w:tcPr>
          <w:p w:rsidR="007C334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  <w:p w:rsidR="007C3346" w:rsidRPr="00AF61D5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AF61D5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фантазирую и мечтаю</w:t>
            </w:r>
          </w:p>
        </w:tc>
        <w:tc>
          <w:tcPr>
            <w:tcW w:w="380" w:type="pct"/>
          </w:tcPr>
          <w:p w:rsidR="007C3346" w:rsidRPr="00AF61D5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AF61D5" w:rsidRDefault="007C3346" w:rsidP="002A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380" w:type="pct"/>
          </w:tcPr>
          <w:p w:rsidR="007C3346" w:rsidRPr="00AF61D5" w:rsidRDefault="007C3346" w:rsidP="002A47FC">
            <w:pPr>
              <w:rPr>
                <w:rFonts w:ascii="Times New Roman" w:hAnsi="Times New Roman" w:cs="Times New Roman"/>
              </w:rPr>
            </w:pPr>
            <w:r w:rsidRPr="00AF61D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535986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AF61D5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6" w:rsidRPr="00AF61D5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на вариативную часть программы </w:t>
            </w:r>
          </w:p>
        </w:tc>
        <w:tc>
          <w:tcPr>
            <w:tcW w:w="380" w:type="pct"/>
          </w:tcPr>
          <w:p w:rsidR="007C3346" w:rsidRPr="00AF61D5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7C3346" w:rsidRDefault="007C3346" w:rsidP="002A4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— РОДИНА МОЯ </w:t>
            </w:r>
          </w:p>
        </w:tc>
        <w:tc>
          <w:tcPr>
            <w:tcW w:w="312" w:type="pct"/>
          </w:tcPr>
          <w:p w:rsidR="007C3346" w:rsidRPr="004A30E2" w:rsidRDefault="007C3346" w:rsidP="002A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E2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1167" w:type="pct"/>
          </w:tcPr>
          <w:p w:rsidR="007C3346" w:rsidRPr="00535986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 xml:space="preserve">Родная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0E2">
              <w:rPr>
                <w:rFonts w:ascii="Times New Roman" w:eastAsia="Times New Roman" w:hAnsi="Times New Roman" w:cs="Times New Roman"/>
                <w:lang w:eastAsia="ru-RU"/>
              </w:rPr>
              <w:t xml:space="preserve"> во все времена сынами сильна </w:t>
            </w:r>
          </w:p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05" w:type="pct"/>
            <w:vMerge w:val="restart"/>
          </w:tcPr>
          <w:p w:rsidR="007C3346" w:rsidRPr="00FD036D" w:rsidRDefault="007C3346" w:rsidP="002A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Прогнозировать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Рассказывать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о своей Родине, используя прочитанные произведения.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Предполагать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 по его 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названию. 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Участвовать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</w:t>
            </w:r>
            <w:r w:rsidRPr="00FD036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читать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стихи друг другу.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Родине, передавая свои чувства, своё отношение к Родине.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FD036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проекта; распределять роли; находить нужную информацию; представлять её в соответствии с заданной тематикой. </w:t>
            </w:r>
          </w:p>
        </w:tc>
        <w:tc>
          <w:tcPr>
            <w:tcW w:w="961" w:type="pct"/>
            <w:vMerge w:val="restart"/>
            <w:shd w:val="clear" w:color="auto" w:fill="D9D9D9" w:themeFill="background1" w:themeFillShade="D9"/>
          </w:tcPr>
          <w:p w:rsidR="007C3346" w:rsidRDefault="007C3346" w:rsidP="007C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6" w:rsidRPr="007C3346" w:rsidRDefault="007C3346" w:rsidP="007C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 нравственное воспитание;</w:t>
            </w:r>
          </w:p>
          <w:p w:rsidR="007C3346" w:rsidRPr="007C3346" w:rsidRDefault="007C3346" w:rsidP="007C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 w:rsidRP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  <w:p w:rsidR="007C3346" w:rsidRPr="004A30E2" w:rsidRDefault="007C3346" w:rsidP="007C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воспитание</w:t>
            </w: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535986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мы родиной зовём</w:t>
            </w:r>
          </w:p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2ч.</w:t>
            </w: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535986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lang w:eastAsia="ru-RU"/>
              </w:rPr>
              <w:t xml:space="preserve">О родной природе </w:t>
            </w:r>
            <w:r w:rsidRPr="005359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3346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7C3346" w:rsidRPr="004A30E2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E4405A">
        <w:trPr>
          <w:trHeight w:val="195"/>
        </w:trPr>
        <w:tc>
          <w:tcPr>
            <w:tcW w:w="575" w:type="pct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AF61D5" w:rsidRDefault="007C3346" w:rsidP="002A47FC">
            <w:pPr>
              <w:rPr>
                <w:rFonts w:ascii="Times New Roman" w:hAnsi="Times New Roman" w:cs="Times New Roman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80" w:type="pct"/>
          </w:tcPr>
          <w:p w:rsidR="007C3346" w:rsidRPr="00AF61D5" w:rsidRDefault="007C3346" w:rsidP="002A47FC">
            <w:pPr>
              <w:rPr>
                <w:rFonts w:ascii="Times New Roman" w:hAnsi="Times New Roman" w:cs="Times New Roman"/>
              </w:rPr>
            </w:pPr>
            <w:r w:rsidRPr="00AF61D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46" w:rsidRPr="004A30E2" w:rsidTr="002A47FC">
        <w:trPr>
          <w:trHeight w:val="828"/>
        </w:trPr>
        <w:tc>
          <w:tcPr>
            <w:tcW w:w="575" w:type="pct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:rsidR="007C3346" w:rsidRPr="00AF61D5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346" w:rsidRPr="00AF61D5" w:rsidRDefault="007C3346" w:rsidP="002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на вариативную часть программы </w:t>
            </w:r>
          </w:p>
        </w:tc>
        <w:tc>
          <w:tcPr>
            <w:tcW w:w="380" w:type="pct"/>
          </w:tcPr>
          <w:p w:rsidR="007C3346" w:rsidRPr="00AF61D5" w:rsidRDefault="007C3346" w:rsidP="002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05" w:type="pct"/>
            <w:vMerge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vMerge/>
            <w:shd w:val="clear" w:color="auto" w:fill="D9D9D9" w:themeFill="background1" w:themeFillShade="D9"/>
          </w:tcPr>
          <w:p w:rsidR="007C3346" w:rsidRPr="004A30E2" w:rsidRDefault="007C3346" w:rsidP="004A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186" w:rsidRDefault="00560186" w:rsidP="0056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60186" w:rsidRDefault="00560186" w:rsidP="0056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86" w:rsidRDefault="00560186" w:rsidP="0056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86" w:rsidRPr="00560186" w:rsidRDefault="00560186" w:rsidP="0056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60186" w:rsidRPr="00560186" w:rsidRDefault="00560186" w:rsidP="0056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Заместителем директора по УВР</w:t>
      </w: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560186" w:rsidRPr="00560186" w:rsidRDefault="00560186" w:rsidP="0056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____________/А.А.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60186" w:rsidRPr="00560186" w:rsidRDefault="00560186" w:rsidP="0056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27.08.2021</w:t>
      </w: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27 августа 2021г.</w:t>
      </w: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35986" w:rsidRPr="00560186" w:rsidRDefault="00560186" w:rsidP="004A30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986" w:rsidRPr="00560186" w:rsidSect="00535986">
          <w:pgSz w:w="11906" w:h="16838"/>
          <w:pgMar w:top="709" w:right="850" w:bottom="426" w:left="851" w:header="708" w:footer="708" w:gutter="0"/>
          <w:cols w:space="708"/>
          <w:titlePg/>
          <w:docGrid w:linePitch="360"/>
        </w:sectPr>
      </w:pPr>
      <w:r w:rsidRPr="005601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______/Сафонова Л.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93B06" w:rsidRDefault="00693B06" w:rsidP="00560186"/>
    <w:sectPr w:rsidR="00693B06" w:rsidSect="0053598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E7B"/>
    <w:multiLevelType w:val="hybridMultilevel"/>
    <w:tmpl w:val="265C1E22"/>
    <w:lvl w:ilvl="0" w:tplc="79CCFBF2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5AE"/>
    <w:multiLevelType w:val="hybridMultilevel"/>
    <w:tmpl w:val="C63E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2199"/>
    <w:multiLevelType w:val="hybridMultilevel"/>
    <w:tmpl w:val="EF74E4C2"/>
    <w:lvl w:ilvl="0" w:tplc="D74CF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6"/>
    <w:rsid w:val="00080CAF"/>
    <w:rsid w:val="00275EFC"/>
    <w:rsid w:val="002A47FC"/>
    <w:rsid w:val="004A30E2"/>
    <w:rsid w:val="00533070"/>
    <w:rsid w:val="00535986"/>
    <w:rsid w:val="00560186"/>
    <w:rsid w:val="00693B06"/>
    <w:rsid w:val="007C3346"/>
    <w:rsid w:val="00992AD4"/>
    <w:rsid w:val="00AF61D5"/>
    <w:rsid w:val="00B67BF8"/>
    <w:rsid w:val="00BB1284"/>
    <w:rsid w:val="00C46141"/>
    <w:rsid w:val="00E4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9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35986"/>
  </w:style>
  <w:style w:type="paragraph" w:customStyle="1" w:styleId="ParagraphStyle">
    <w:name w:val="Paragraph Style"/>
    <w:rsid w:val="005359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9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9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35986"/>
  </w:style>
  <w:style w:type="paragraph" w:customStyle="1" w:styleId="ParagraphStyle">
    <w:name w:val="Paragraph Style"/>
    <w:rsid w:val="005359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9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P0lxexeUGDjGjyW5AHndiehFvzk=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QsqBnu53AWGC9qQftnrcwKvWPc4=</DigestValue>
    </Reference>
  </SignedInfo>
  <SignatureValue>z0Uvtwb9l/YCusOb0uCklL9z+4D721lQOHTAlHuswzqlBkmr5yK2tV3qROpeb1wXN7myTihy7+3X
iuqInUK1jGcp2CeaE2joAZEEfpo3cY5eQZAUzTeMKPxy08FHFfGTf+PUOITLnSO+dGuNbUMddpgi
MITF0a7E06Md/3y+NLE=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SXyCVWvJs4pmlxyyu+H+CumE4hw=</DigestValue>
      </Reference>
      <Reference URI="/word/fontTable.xml?ContentType=application/vnd.openxmlformats-officedocument.wordprocessingml.fontTable+xml">
        <DigestMethod Algorithm="http://www.w3.org/2000/09/xmldsig#sha1"/>
        <DigestValue>YftsOpSNm3FDKnsdO+aWbA1wWjU=</DigestValue>
      </Reference>
      <Reference URI="/word/numbering.xml?ContentType=application/vnd.openxmlformats-officedocument.wordprocessingml.numbering+xml">
        <DigestMethod Algorithm="http://www.w3.org/2000/09/xmldsig#sha1"/>
        <DigestValue>Vf3eJevaPJBt+9VYO9av6MfdMbc=</DigestValue>
      </Reference>
      <Reference URI="/word/settings.xml?ContentType=application/vnd.openxmlformats-officedocument.wordprocessingml.settings+xml">
        <DigestMethod Algorithm="http://www.w3.org/2000/09/xmldsig#sha1"/>
        <DigestValue>tdfN1h/FYJyNizwq+DhQ15WVAxI=</DigestValue>
      </Reference>
      <Reference URI="/word/styles.xml?ContentType=application/vnd.openxmlformats-officedocument.wordprocessingml.styles+xml">
        <DigestMethod Algorithm="http://www.w3.org/2000/09/xmldsig#sha1"/>
        <DigestValue>yKtMz75LhvcURECpxlN1wpJ4a1Q=</DigestValue>
      </Reference>
      <Reference URI="/word/stylesWithEffects.xml?ContentType=application/vnd.ms-word.stylesWithEffects+xml">
        <DigestMethod Algorithm="http://www.w3.org/2000/09/xmldsig#sha1"/>
        <DigestValue>CgeadsLtyppp8KeD1Ru3+IRlsIw=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2021-10-13T14:15:37Z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8AEE-9980-4014-A5BB-1EE45722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cp:lastPrinted>2021-09-12T18:34:00Z</cp:lastPrinted>
  <dcterms:created xsi:type="dcterms:W3CDTF">2021-09-10T17:54:00Z</dcterms:created>
  <dcterms:modified xsi:type="dcterms:W3CDTF">2021-09-12T18:34:00Z</dcterms:modified>
</cp:coreProperties>
</file>