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489C" w14:textId="77777777" w:rsidR="00F76AB8" w:rsidRPr="003506E0" w:rsidRDefault="00F76AB8" w:rsidP="00F76A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64EB2" w14:textId="77777777" w:rsidR="007A58D1" w:rsidRPr="007A58D1" w:rsidRDefault="007A58D1" w:rsidP="005E737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A58D1">
        <w:rPr>
          <w:rFonts w:ascii="Times New Roman" w:hAnsi="Times New Roman" w:cs="Times New Roman"/>
          <w:b/>
          <w:iCs/>
          <w:sz w:val="24"/>
          <w:szCs w:val="24"/>
          <w:u w:val="single"/>
        </w:rPr>
        <w:t>Пояснительная записка</w:t>
      </w:r>
    </w:p>
    <w:p w14:paraId="40B04D67" w14:textId="77777777" w:rsidR="007A58D1" w:rsidRDefault="007A58D1" w:rsidP="007A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4AFC2" w14:textId="55BE4595" w:rsidR="007A58D1" w:rsidRPr="007A58D1" w:rsidRDefault="007A58D1" w:rsidP="007A5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A58D1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</w:t>
      </w:r>
      <w:r w:rsidRPr="007A58D1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ФГОС НОО для обучающихся с ограниченными возможностями здоровья, </w:t>
      </w:r>
      <w:r w:rsidRPr="007A58D1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ПРОГРАММОЙ  НАЧАЛЬНОГО ОБЩЕГО ОБРАЗОВАНИЯ ОБУЧАЮЩИХСЯ С ЗАДЕРЖКОЙ ПСИХИЧЕСКОГО РАЗВИТИЯ  (ВАРИАНТ 7.1) </w:t>
      </w:r>
      <w:r w:rsidRPr="007A58D1">
        <w:rPr>
          <w:rFonts w:ascii="Times New Roman" w:hAnsi="Times New Roman" w:cs="Times New Roman"/>
          <w:sz w:val="24"/>
          <w:szCs w:val="24"/>
        </w:rPr>
        <w:t>МБОУ ООШ № 9, с учётом Примерной рабочей программы начального общего образования  на основе:</w:t>
      </w:r>
    </w:p>
    <w:p w14:paraId="29679B44" w14:textId="77777777" w:rsidR="007A58D1" w:rsidRPr="007A58D1" w:rsidRDefault="007A58D1" w:rsidP="005E737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58D1">
        <w:rPr>
          <w:rFonts w:ascii="Times New Roman" w:eastAsia="TimesNewRomanPSMT" w:hAnsi="Times New Roman" w:cs="Times New Roman"/>
          <w:sz w:val="24"/>
          <w:szCs w:val="24"/>
        </w:rPr>
        <w:t>Учебного плана,  реализующего  ФГОС, АООП  обучающихся с ЗПР   МБОУ ООШ №9 на 2021-2022 учебный год</w:t>
      </w:r>
    </w:p>
    <w:p w14:paraId="001D99B1" w14:textId="77777777" w:rsidR="007A58D1" w:rsidRPr="007A58D1" w:rsidRDefault="007A58D1" w:rsidP="005E737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программы формирования УУД МБОУ ООШ № 9;</w:t>
      </w:r>
    </w:p>
    <w:p w14:paraId="0A9DDBD1" w14:textId="77777777" w:rsidR="007A58D1" w:rsidRPr="007A58D1" w:rsidRDefault="007A58D1" w:rsidP="005E737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программы воспитания  МБОУ ООШ № 9;</w:t>
      </w:r>
    </w:p>
    <w:p w14:paraId="7A378C71" w14:textId="055957E3" w:rsidR="00590935" w:rsidRPr="007A58D1" w:rsidRDefault="00590935" w:rsidP="005E7370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авторской рабочей программы  для общеобразовательных учреждений  «Математика 1-4 классы», авторы: М. И. Моро, С. И. Волкова, С. В. Степанова, М. А. Бантова, Г. В. Бельтюкова. «Просвещение» 2014 г. (Рабочие программы.)</w:t>
      </w:r>
    </w:p>
    <w:p w14:paraId="34C70E71" w14:textId="4A698C05" w:rsidR="00590935" w:rsidRDefault="00590935" w:rsidP="005E7370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Учебник</w:t>
      </w:r>
      <w:r w:rsidR="00081267" w:rsidRPr="007A58D1">
        <w:rPr>
          <w:rFonts w:ascii="Times New Roman" w:hAnsi="Times New Roman" w:cs="Times New Roman"/>
          <w:sz w:val="24"/>
          <w:szCs w:val="24"/>
        </w:rPr>
        <w:t>:</w:t>
      </w:r>
      <w:r w:rsidRPr="007A58D1">
        <w:rPr>
          <w:rFonts w:ascii="Times New Roman" w:hAnsi="Times New Roman" w:cs="Times New Roman"/>
          <w:sz w:val="24"/>
          <w:szCs w:val="24"/>
        </w:rPr>
        <w:t xml:space="preserve"> </w:t>
      </w:r>
      <w:r w:rsidR="00081267" w:rsidRPr="007A58D1">
        <w:rPr>
          <w:rFonts w:ascii="Times New Roman" w:hAnsi="Times New Roman" w:cs="Times New Roman"/>
          <w:sz w:val="24"/>
          <w:szCs w:val="24"/>
        </w:rPr>
        <w:t xml:space="preserve"> </w:t>
      </w:r>
      <w:r w:rsidR="00795685" w:rsidRPr="007A58D1">
        <w:rPr>
          <w:rFonts w:ascii="Times New Roman" w:hAnsi="Times New Roman" w:cs="Times New Roman"/>
          <w:sz w:val="24"/>
          <w:szCs w:val="24"/>
        </w:rPr>
        <w:t>«Математика, 4 класс» в 2-х частях. Авторы: М. И. Моро, С. И. Волкова, С. В. Степанова. М., «Просвещение» 2021 г.</w:t>
      </w:r>
    </w:p>
    <w:p w14:paraId="1B62BAB0" w14:textId="77777777" w:rsidR="007A58D1" w:rsidRPr="007A58D1" w:rsidRDefault="007A58D1" w:rsidP="007A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14:paraId="35A0B6A6" w14:textId="77777777" w:rsidR="007A58D1" w:rsidRPr="007A58D1" w:rsidRDefault="007A58D1" w:rsidP="007A5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7A58D1">
        <w:rPr>
          <w:rFonts w:ascii="Times New Roman" w:hAnsi="Times New Roman" w:cs="Times New Roman"/>
          <w:sz w:val="24"/>
          <w:szCs w:val="24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14:paraId="718BC76F" w14:textId="77777777" w:rsidR="007A58D1" w:rsidRPr="007A58D1" w:rsidRDefault="007A58D1" w:rsidP="007A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14:paraId="1A6ED1F5" w14:textId="77777777" w:rsidR="007A58D1" w:rsidRPr="007A58D1" w:rsidRDefault="007A58D1" w:rsidP="007A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b/>
          <w:sz w:val="24"/>
          <w:szCs w:val="24"/>
        </w:rPr>
        <w:t>Основными целями</w:t>
      </w:r>
      <w:r w:rsidRPr="007A58D1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14:paraId="28795562" w14:textId="77777777" w:rsidR="007A58D1" w:rsidRPr="007A58D1" w:rsidRDefault="007A58D1" w:rsidP="005E737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14:paraId="51CD5EFA" w14:textId="77777777" w:rsidR="007A58D1" w:rsidRPr="007A58D1" w:rsidRDefault="007A58D1" w:rsidP="005E737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 xml:space="preserve">начальных </w:t>
      </w:r>
      <w:r w:rsidRPr="007A58D1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14:paraId="4EC17682" w14:textId="77777777" w:rsidR="007A58D1" w:rsidRPr="007A58D1" w:rsidRDefault="007A58D1" w:rsidP="005E737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Воспитание интереса к математике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58D1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14:paraId="6EEC4353" w14:textId="77777777" w:rsidR="007A58D1" w:rsidRPr="007A58D1" w:rsidRDefault="007A58D1" w:rsidP="007A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7A58D1">
        <w:rPr>
          <w:rFonts w:ascii="Times New Roman" w:hAnsi="Times New Roman" w:cs="Times New Roman"/>
          <w:b/>
          <w:sz w:val="24"/>
          <w:szCs w:val="24"/>
        </w:rPr>
        <w:t>задач</w:t>
      </w:r>
      <w:r w:rsidRPr="007A58D1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14:paraId="78DFA8C8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7A58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8D1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7A58D1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14:paraId="375AF492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14:paraId="37655EE1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14:paraId="46F5AF69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14:paraId="5A572888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5CBADDFE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14:paraId="07E34B65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14:paraId="35D0074E" w14:textId="77777777" w:rsidR="007A58D1" w:rsidRPr="007A58D1" w:rsidRDefault="007A58D1" w:rsidP="005E7370">
      <w:pPr>
        <w:numPr>
          <w:ilvl w:val="0"/>
          <w:numId w:val="1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14:paraId="08B51C39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14:paraId="270864DD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— 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14:paraId="081247EF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14:paraId="405E408A" w14:textId="77777777" w:rsidR="007A58D1" w:rsidRPr="007A58D1" w:rsidRDefault="007A58D1" w:rsidP="007A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ab/>
        <w:t>Психолого-педагогические модели построения тем инвариантны. Каждая тема раскрывается в определённой последовательности:</w:t>
      </w:r>
    </w:p>
    <w:p w14:paraId="7ADEC81E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lastRenderedPageBreak/>
        <w:t>Постановка проблемы и её анализ обучающимися совместно с учителем;</w:t>
      </w:r>
    </w:p>
    <w:p w14:paraId="4FB02CDF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Самостоятельная формулировка детьми открытых правил, определений, способов деятельности;</w:t>
      </w:r>
    </w:p>
    <w:p w14:paraId="34B63829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Уточнение сформулированных обучающими выводов с опорой на учебник;</w:t>
      </w:r>
    </w:p>
    <w:p w14:paraId="4D954BDE" w14:textId="77777777" w:rsidR="007A58D1" w:rsidRPr="007A58D1" w:rsidRDefault="007A58D1" w:rsidP="005E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Упражнения, ориентированные на использование знаний по теме.</w:t>
      </w:r>
    </w:p>
    <w:p w14:paraId="738C6EB8" w14:textId="77777777" w:rsidR="007A58D1" w:rsidRPr="007A58D1" w:rsidRDefault="007A58D1" w:rsidP="007A58D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использование следующих </w:t>
      </w:r>
      <w:r w:rsidRPr="007A58D1">
        <w:rPr>
          <w:rFonts w:ascii="Times New Roman" w:hAnsi="Times New Roman" w:cs="Times New Roman"/>
          <w:b/>
          <w:sz w:val="24"/>
          <w:szCs w:val="24"/>
        </w:rPr>
        <w:t>форм работы:</w:t>
      </w:r>
    </w:p>
    <w:p w14:paraId="6D807856" w14:textId="77777777" w:rsidR="007A58D1" w:rsidRPr="007A58D1" w:rsidRDefault="007A58D1" w:rsidP="005E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фронтальный и индивидуальный опросы, в группах и парах;</w:t>
      </w:r>
    </w:p>
    <w:p w14:paraId="74955FDE" w14:textId="77777777" w:rsidR="007A58D1" w:rsidRPr="007A58D1" w:rsidRDefault="007A58D1" w:rsidP="005E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учебные занятия;</w:t>
      </w:r>
    </w:p>
    <w:p w14:paraId="218BC5C1" w14:textId="77777777" w:rsidR="007A58D1" w:rsidRPr="007A58D1" w:rsidRDefault="007A58D1" w:rsidP="005E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учебные исследования;</w:t>
      </w:r>
    </w:p>
    <w:p w14:paraId="0A2E4B91" w14:textId="77777777" w:rsidR="007A58D1" w:rsidRPr="007A58D1" w:rsidRDefault="007A58D1" w:rsidP="005E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проблемное изложение;</w:t>
      </w:r>
    </w:p>
    <w:p w14:paraId="2D15B3F9" w14:textId="77777777" w:rsidR="007A58D1" w:rsidRPr="007A58D1" w:rsidRDefault="007A58D1" w:rsidP="005E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выдвижение гипотез;</w:t>
      </w:r>
    </w:p>
    <w:p w14:paraId="34A61712" w14:textId="77777777" w:rsidR="007A58D1" w:rsidRPr="007A58D1" w:rsidRDefault="007A58D1" w:rsidP="005E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интеллектуальные игры;</w:t>
      </w:r>
    </w:p>
    <w:p w14:paraId="62CFEF8B" w14:textId="77777777" w:rsidR="007A58D1" w:rsidRPr="007A58D1" w:rsidRDefault="007A58D1" w:rsidP="005E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презентации.</w:t>
      </w:r>
    </w:p>
    <w:p w14:paraId="5E2597D0" w14:textId="77777777" w:rsidR="007A58D1" w:rsidRPr="007A58D1" w:rsidRDefault="007A58D1" w:rsidP="007A58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 xml:space="preserve">Приоритетными </w:t>
      </w:r>
      <w:r w:rsidRPr="007A58D1">
        <w:rPr>
          <w:rFonts w:ascii="Times New Roman" w:hAnsi="Times New Roman" w:cs="Times New Roman"/>
          <w:b/>
          <w:sz w:val="24"/>
          <w:szCs w:val="24"/>
        </w:rPr>
        <w:t xml:space="preserve">методами работы </w:t>
      </w:r>
      <w:r w:rsidRPr="007A58D1">
        <w:rPr>
          <w:rFonts w:ascii="Times New Roman" w:hAnsi="Times New Roman" w:cs="Times New Roman"/>
          <w:sz w:val="24"/>
          <w:szCs w:val="24"/>
        </w:rPr>
        <w:t>с обучающимися являются:</w:t>
      </w:r>
    </w:p>
    <w:p w14:paraId="633DEB1D" w14:textId="77777777" w:rsidR="007A58D1" w:rsidRPr="007A58D1" w:rsidRDefault="007A58D1" w:rsidP="005E73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техника развития критического мышления;</w:t>
      </w:r>
    </w:p>
    <w:p w14:paraId="5971AE98" w14:textId="77777777" w:rsidR="007A58D1" w:rsidRPr="007A58D1" w:rsidRDefault="007A58D1" w:rsidP="005E73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14:paraId="7943EF1B" w14:textId="77777777" w:rsidR="007A58D1" w:rsidRPr="007A58D1" w:rsidRDefault="007A58D1" w:rsidP="005E73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исследовательские методы;</w:t>
      </w:r>
    </w:p>
    <w:p w14:paraId="3E38E29C" w14:textId="77777777" w:rsidR="007A58D1" w:rsidRPr="007A58D1" w:rsidRDefault="007A58D1" w:rsidP="005E73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частично-поисковый метод;</w:t>
      </w:r>
    </w:p>
    <w:p w14:paraId="275A41A1" w14:textId="77777777" w:rsidR="007A58D1" w:rsidRPr="007A58D1" w:rsidRDefault="007A58D1" w:rsidP="005E73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выдвижение гипотез;</w:t>
      </w:r>
    </w:p>
    <w:p w14:paraId="4C9497DA" w14:textId="77777777" w:rsidR="007A58D1" w:rsidRPr="007A58D1" w:rsidRDefault="007A58D1" w:rsidP="005E73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учебные диалоги.</w:t>
      </w:r>
    </w:p>
    <w:p w14:paraId="048C5056" w14:textId="77777777" w:rsidR="007A58D1" w:rsidRDefault="007A58D1" w:rsidP="007A58D1">
      <w:pPr>
        <w:pStyle w:val="210"/>
        <w:shd w:val="clear" w:color="auto" w:fill="auto"/>
        <w:spacing w:after="0" w:line="280" w:lineRule="exact"/>
        <w:ind w:left="460" w:firstLine="0"/>
        <w:rPr>
          <w:rStyle w:val="21"/>
          <w:rFonts w:eastAsiaTheme="minorEastAsia"/>
          <w:b/>
          <w:bCs/>
          <w:sz w:val="24"/>
          <w:szCs w:val="24"/>
          <w:u w:val="single"/>
        </w:rPr>
      </w:pPr>
    </w:p>
    <w:p w14:paraId="5B8E033B" w14:textId="79C3A92F" w:rsidR="007A58D1" w:rsidRDefault="007A58D1" w:rsidP="005E7370">
      <w:pPr>
        <w:pStyle w:val="210"/>
        <w:numPr>
          <w:ilvl w:val="0"/>
          <w:numId w:val="11"/>
        </w:numPr>
        <w:shd w:val="clear" w:color="auto" w:fill="auto"/>
        <w:spacing w:after="0" w:line="280" w:lineRule="exact"/>
        <w:jc w:val="center"/>
        <w:rPr>
          <w:rStyle w:val="21"/>
          <w:rFonts w:eastAsiaTheme="minorEastAsia"/>
          <w:b/>
          <w:bCs/>
          <w:sz w:val="24"/>
          <w:szCs w:val="24"/>
          <w:u w:val="single"/>
        </w:rPr>
      </w:pPr>
      <w:r w:rsidRPr="00434EBE">
        <w:rPr>
          <w:rStyle w:val="21"/>
          <w:rFonts w:eastAsiaTheme="minorEastAsia"/>
          <w:b/>
          <w:bCs/>
          <w:sz w:val="24"/>
          <w:szCs w:val="24"/>
          <w:u w:val="single"/>
        </w:rPr>
        <w:t>Общая характеристика учебного предмета</w:t>
      </w:r>
    </w:p>
    <w:p w14:paraId="6A547F98" w14:textId="46AFE314" w:rsidR="007A58D1" w:rsidRDefault="007A58D1" w:rsidP="007A58D1">
      <w:pPr>
        <w:pStyle w:val="210"/>
        <w:shd w:val="clear" w:color="auto" w:fill="auto"/>
        <w:spacing w:after="0" w:line="280" w:lineRule="exact"/>
        <w:ind w:firstLine="0"/>
        <w:rPr>
          <w:rStyle w:val="21"/>
          <w:rFonts w:eastAsiaTheme="minorEastAsia"/>
          <w:b/>
          <w:bCs/>
          <w:sz w:val="24"/>
          <w:szCs w:val="24"/>
          <w:u w:val="single"/>
        </w:rPr>
      </w:pPr>
    </w:p>
    <w:p w14:paraId="01A4CE64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8D1">
        <w:rPr>
          <w:rFonts w:ascii="Times New Roman" w:hAnsi="Times New Roman" w:cs="Times New Roman"/>
          <w:color w:val="000000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14:paraId="2A8E7BD7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Pr="007A58D1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14:paraId="3731B2B6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14:paraId="08A1B9AA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– представления о натуральном числе и нуле, 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арифметических действиях (сложение, вычитание, умножение и деление). </w:t>
      </w:r>
      <w:r w:rsidRPr="007A58D1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 xml:space="preserve">освоят различные </w:t>
      </w:r>
      <w:r w:rsidRPr="007A58D1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выполненных </w:t>
      </w:r>
      <w:r w:rsidRPr="007A58D1">
        <w:rPr>
          <w:rFonts w:ascii="Times New Roman" w:hAnsi="Times New Roman" w:cs="Times New Roman"/>
          <w:sz w:val="24"/>
          <w:szCs w:val="24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14:paraId="3F5C59C4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58D1">
        <w:rPr>
          <w:rFonts w:ascii="Times New Roman" w:hAnsi="Times New Roman" w:cs="Times New Roman"/>
          <w:sz w:val="24"/>
          <w:szCs w:val="24"/>
        </w:rPr>
        <w:t>, площадь, масс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58D1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14:paraId="54EC9815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14:paraId="13933C57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lastRenderedPageBreak/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14:paraId="127E9FDD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14:paraId="1EC794FD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14:paraId="69AB6E1F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14:paraId="70AC8EA6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7A58D1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14:paraId="26E96C05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14:paraId="63E1BD14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14:paraId="661F8A1F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14:paraId="6302A9A4" w14:textId="77777777" w:rsidR="007A58D1" w:rsidRPr="007A58D1" w:rsidRDefault="007A58D1" w:rsidP="007A58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14:paraId="7832E55F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7A58D1">
        <w:rPr>
          <w:rFonts w:ascii="Times New Roman" w:hAnsi="Times New Roman" w:cs="Times New Roman"/>
          <w:sz w:val="24"/>
          <w:szCs w:val="24"/>
        </w:rPr>
        <w:t>лгоритмическо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A58D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 xml:space="preserve">я послужит базой </w:t>
      </w:r>
      <w:r w:rsidRPr="007A58D1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14:paraId="539663D3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7A58D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A58D1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14:paraId="4B80684C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14:paraId="182E12DD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14:paraId="3A96674D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14:paraId="3705C599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14:paraId="737A4323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14:paraId="346E9DA3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14:paraId="12A23CE0" w14:textId="77777777" w:rsidR="007A58D1" w:rsidRPr="007A58D1" w:rsidRDefault="007A58D1" w:rsidP="007A5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</w:t>
      </w:r>
      <w:r w:rsidRPr="007A58D1">
        <w:rPr>
          <w:rFonts w:ascii="Times New Roman" w:hAnsi="Times New Roman" w:cs="Times New Roman"/>
          <w:sz w:val="24"/>
          <w:szCs w:val="24"/>
        </w:rPr>
        <w:lastRenderedPageBreak/>
        <w:t>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14:paraId="64A74F94" w14:textId="77777777" w:rsidR="007A58D1" w:rsidRPr="00434EBE" w:rsidRDefault="007A58D1" w:rsidP="007A58D1">
      <w:pPr>
        <w:pStyle w:val="210"/>
        <w:shd w:val="clear" w:color="auto" w:fill="auto"/>
        <w:spacing w:after="0" w:line="280" w:lineRule="exact"/>
        <w:ind w:firstLine="0"/>
        <w:rPr>
          <w:rStyle w:val="21"/>
          <w:rFonts w:eastAsiaTheme="minorEastAsia"/>
          <w:b/>
          <w:bCs/>
          <w:sz w:val="24"/>
          <w:szCs w:val="24"/>
          <w:u w:val="single"/>
        </w:rPr>
      </w:pPr>
    </w:p>
    <w:p w14:paraId="334009A4" w14:textId="77777777" w:rsidR="007A58D1" w:rsidRDefault="007A58D1" w:rsidP="007A58D1">
      <w:pPr>
        <w:pStyle w:val="210"/>
        <w:shd w:val="clear" w:color="auto" w:fill="auto"/>
        <w:spacing w:after="0" w:line="280" w:lineRule="exact"/>
        <w:ind w:firstLine="0"/>
        <w:rPr>
          <w:rStyle w:val="21"/>
          <w:rFonts w:eastAsiaTheme="minorEastAsia"/>
          <w:b/>
          <w:bCs/>
          <w:sz w:val="24"/>
          <w:szCs w:val="24"/>
        </w:rPr>
      </w:pPr>
    </w:p>
    <w:p w14:paraId="3ABEA275" w14:textId="74CDEB36" w:rsidR="007A58D1" w:rsidRPr="00434EBE" w:rsidRDefault="007A58D1" w:rsidP="005E7370">
      <w:pPr>
        <w:pStyle w:val="210"/>
        <w:numPr>
          <w:ilvl w:val="0"/>
          <w:numId w:val="11"/>
        </w:numPr>
        <w:shd w:val="clear" w:color="auto" w:fill="auto"/>
        <w:spacing w:after="0" w:line="280" w:lineRule="exact"/>
        <w:jc w:val="center"/>
        <w:rPr>
          <w:rStyle w:val="21"/>
          <w:rFonts w:eastAsiaTheme="minorEastAsia"/>
          <w:b/>
          <w:bCs/>
          <w:sz w:val="24"/>
          <w:szCs w:val="24"/>
          <w:u w:val="single"/>
        </w:rPr>
      </w:pPr>
      <w:r w:rsidRPr="00434EBE">
        <w:rPr>
          <w:rStyle w:val="21"/>
          <w:rFonts w:eastAsiaTheme="minorEastAsia"/>
          <w:b/>
          <w:bCs/>
          <w:sz w:val="24"/>
          <w:szCs w:val="24"/>
          <w:u w:val="single"/>
        </w:rPr>
        <w:t>Описание места учебного предмета в учебном плане</w:t>
      </w:r>
    </w:p>
    <w:p w14:paraId="3E6B4017" w14:textId="77777777" w:rsidR="007A58D1" w:rsidRDefault="007A58D1" w:rsidP="007A58D1">
      <w:pPr>
        <w:pStyle w:val="210"/>
        <w:shd w:val="clear" w:color="auto" w:fill="auto"/>
        <w:spacing w:after="0" w:line="280" w:lineRule="exact"/>
        <w:ind w:firstLine="0"/>
        <w:rPr>
          <w:rStyle w:val="21"/>
          <w:rFonts w:eastAsiaTheme="minorEastAsia"/>
          <w:b/>
          <w:bCs/>
          <w:sz w:val="24"/>
          <w:szCs w:val="24"/>
        </w:rPr>
      </w:pPr>
    </w:p>
    <w:p w14:paraId="3386872D" w14:textId="3F835459" w:rsidR="007A58D1" w:rsidRPr="0095075A" w:rsidRDefault="007A58D1" w:rsidP="007A5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075A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учебным планом   МБОУ ООШ № 9 на изучение </w:t>
      </w:r>
      <w:r w:rsidRPr="0095075A">
        <w:rPr>
          <w:rFonts w:ascii="Times New Roman" w:eastAsia="TimesNewRomanPSMT" w:hAnsi="Times New Roman" w:cs="Times New Roman"/>
          <w:sz w:val="24"/>
          <w:szCs w:val="24"/>
        </w:rPr>
        <w:t>предмета «</w:t>
      </w:r>
      <w:r>
        <w:rPr>
          <w:rFonts w:ascii="Times New Roman" w:eastAsia="TimesNewRomanPSMT" w:hAnsi="Times New Roman" w:cs="Times New Roman"/>
          <w:sz w:val="24"/>
          <w:szCs w:val="24"/>
        </w:rPr>
        <w:t>Математика</w:t>
      </w:r>
      <w:r w:rsidRPr="0095075A">
        <w:rPr>
          <w:rFonts w:ascii="Times New Roman" w:eastAsia="TimesNewRomanPSMT" w:hAnsi="Times New Roman" w:cs="Times New Roman"/>
          <w:sz w:val="24"/>
          <w:szCs w:val="24"/>
        </w:rPr>
        <w:t>»  отводится:</w:t>
      </w:r>
    </w:p>
    <w:p w14:paraId="4AFC9480" w14:textId="336496C4" w:rsidR="007A58D1" w:rsidRDefault="007A58D1" w:rsidP="007A5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075A">
        <w:rPr>
          <w:rFonts w:ascii="Times New Roman" w:eastAsia="TimesNewRomanPSMT" w:hAnsi="Times New Roman" w:cs="Times New Roman"/>
          <w:sz w:val="24"/>
          <w:szCs w:val="24"/>
        </w:rPr>
        <w:t xml:space="preserve">4 класс - </w:t>
      </w: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36</w:t>
      </w:r>
      <w:r w:rsidRPr="0095075A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95075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4 часа в неделю, </w:t>
      </w:r>
      <w:r w:rsidRPr="0095075A">
        <w:rPr>
          <w:rFonts w:ascii="Times New Roman" w:eastAsia="TimesNewRomanPSMT" w:hAnsi="Times New Roman" w:cs="Times New Roman"/>
          <w:sz w:val="24"/>
          <w:szCs w:val="24"/>
        </w:rPr>
        <w:t xml:space="preserve"> 34 недели). </w:t>
      </w:r>
    </w:p>
    <w:p w14:paraId="56D9D375" w14:textId="61073C80" w:rsidR="007A58D1" w:rsidRDefault="007A58D1" w:rsidP="007A58D1">
      <w:pPr>
        <w:pStyle w:val="210"/>
        <w:shd w:val="clear" w:color="auto" w:fill="auto"/>
        <w:spacing w:after="0" w:line="280" w:lineRule="exact"/>
        <w:ind w:firstLine="0"/>
        <w:rPr>
          <w:rFonts w:eastAsia="TimesNewRomanPSMT" w:hAnsi="Times New Roman" w:cs="Times New Roman"/>
          <w:sz w:val="24"/>
          <w:szCs w:val="24"/>
        </w:rPr>
      </w:pPr>
      <w:r w:rsidRPr="0095075A">
        <w:rPr>
          <w:rFonts w:eastAsia="TimesNewRomanPSMT" w:hAnsi="Times New Roman" w:cs="Times New Roman"/>
          <w:sz w:val="24"/>
          <w:szCs w:val="24"/>
        </w:rPr>
        <w:t xml:space="preserve">По данной адаптированной программе обучается один ученик </w:t>
      </w:r>
      <w:r>
        <w:rPr>
          <w:rFonts w:eastAsia="TimesNewRomanPSMT" w:hAnsi="Times New Roman" w:cs="Times New Roman"/>
          <w:sz w:val="24"/>
          <w:szCs w:val="24"/>
        </w:rPr>
        <w:t xml:space="preserve">4 класса </w:t>
      </w:r>
      <w:r w:rsidRPr="0095075A">
        <w:rPr>
          <w:rFonts w:eastAsia="TimesNewRomanPSMT" w:hAnsi="Times New Roman" w:cs="Times New Roman"/>
          <w:sz w:val="24"/>
          <w:szCs w:val="24"/>
        </w:rPr>
        <w:t>по рекомендации ПМПК.</w:t>
      </w:r>
    </w:p>
    <w:p w14:paraId="6DA8D6A9" w14:textId="013FFB46" w:rsidR="005E7370" w:rsidRDefault="005E7370" w:rsidP="007A58D1">
      <w:pPr>
        <w:pStyle w:val="210"/>
        <w:shd w:val="clear" w:color="auto" w:fill="auto"/>
        <w:spacing w:after="0" w:line="280" w:lineRule="exact"/>
        <w:ind w:firstLine="0"/>
        <w:rPr>
          <w:rFonts w:eastAsia="TimesNewRomanPSMT" w:hAnsi="Times New Roman" w:cs="Times New Roman"/>
          <w:sz w:val="24"/>
          <w:szCs w:val="24"/>
        </w:rPr>
      </w:pPr>
    </w:p>
    <w:p w14:paraId="5E52EF75" w14:textId="2C516531" w:rsidR="005E7370" w:rsidRDefault="005E7370" w:rsidP="005E7370">
      <w:pPr>
        <w:pStyle w:val="210"/>
        <w:numPr>
          <w:ilvl w:val="0"/>
          <w:numId w:val="11"/>
        </w:numPr>
        <w:shd w:val="clear" w:color="auto" w:fill="auto"/>
        <w:spacing w:after="0" w:line="280" w:lineRule="exact"/>
        <w:jc w:val="center"/>
        <w:rPr>
          <w:rStyle w:val="21"/>
          <w:rFonts w:eastAsiaTheme="minorEastAsia"/>
          <w:b/>
          <w:bCs/>
          <w:sz w:val="24"/>
          <w:szCs w:val="24"/>
          <w:u w:val="single"/>
        </w:rPr>
      </w:pPr>
      <w:r w:rsidRPr="00434EBE">
        <w:rPr>
          <w:rStyle w:val="21"/>
          <w:rFonts w:eastAsiaTheme="minorEastAsia"/>
          <w:b/>
          <w:bCs/>
          <w:sz w:val="24"/>
          <w:szCs w:val="24"/>
          <w:u w:val="single"/>
        </w:rPr>
        <w:t>Описание ценностных ориентиров содержания учебного предмета</w:t>
      </w:r>
    </w:p>
    <w:p w14:paraId="49A3CC29" w14:textId="2BDC260D" w:rsidR="005E7370" w:rsidRDefault="005E7370" w:rsidP="005E7370">
      <w:pPr>
        <w:pStyle w:val="210"/>
        <w:shd w:val="clear" w:color="auto" w:fill="auto"/>
        <w:spacing w:after="0" w:line="280" w:lineRule="exact"/>
        <w:ind w:firstLine="0"/>
        <w:rPr>
          <w:rStyle w:val="21"/>
          <w:rFonts w:eastAsiaTheme="minorEastAsia"/>
          <w:b/>
          <w:bCs/>
          <w:sz w:val="24"/>
          <w:szCs w:val="24"/>
          <w:u w:val="single"/>
        </w:rPr>
      </w:pPr>
    </w:p>
    <w:p w14:paraId="748C2707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14:paraId="3FC22683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14:paraId="164C49E2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5E737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14:paraId="07BB11DC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14:paraId="2EA8E596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14:paraId="207C7BF8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5E737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14:paraId="62AC8FB7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14:paraId="11124948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14:paraId="059214EB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5E737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14:paraId="503932F8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14:paraId="3D652564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14:paraId="6C584A3D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14:paraId="1224E8FE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5E737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развитие умения учиться </w:t>
      </w: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14:paraId="2D0B223B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14:paraId="1F2CEFA0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14:paraId="19F19DD3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5E737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условия её самоактуализации:</w:t>
      </w:r>
    </w:p>
    <w:p w14:paraId="6540732E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14:paraId="748F8925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14:paraId="418D3DB0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14:paraId="62845C7B" w14:textId="77777777" w:rsidR="005E7370" w:rsidRPr="005E7370" w:rsidRDefault="005E7370" w:rsidP="005E7370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E737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14:paraId="0ADCC8D5" w14:textId="77777777" w:rsidR="005E7370" w:rsidRPr="005E7370" w:rsidRDefault="005E7370" w:rsidP="005E7370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5E7370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5E7370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14:paraId="5311474E" w14:textId="77777777" w:rsidR="005E7370" w:rsidRPr="005E7370" w:rsidRDefault="005E7370" w:rsidP="005E737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7370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</w:p>
    <w:p w14:paraId="58E95074" w14:textId="77777777" w:rsidR="005E7370" w:rsidRPr="005E7370" w:rsidRDefault="005E7370" w:rsidP="005E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70">
        <w:rPr>
          <w:rFonts w:ascii="Times New Roman" w:hAnsi="Times New Roman" w:cs="Times New Roman"/>
          <w:sz w:val="24"/>
          <w:szCs w:val="24"/>
        </w:rPr>
        <w:tab/>
        <w:t>Данные предмет опирается на учебные предметы: русский язык, окружающий мир, технологию. Это открывает дополнительные возможности для развития учащихся, позволяя, с одной стороны, применять в новых условиях знания, умения, навыки, приобретаемые на уроках математики, а с другой – уточнять и совершенствовать их в ходе практических работ, выполняемых на уроках по другим учебным предметам.</w:t>
      </w:r>
    </w:p>
    <w:p w14:paraId="09C0592C" w14:textId="77777777" w:rsidR="005E7370" w:rsidRDefault="005E7370" w:rsidP="005E7370">
      <w:pPr>
        <w:spacing w:after="0" w:line="240" w:lineRule="auto"/>
        <w:rPr>
          <w:sz w:val="20"/>
          <w:szCs w:val="20"/>
        </w:rPr>
      </w:pPr>
      <w:r w:rsidRPr="005E7370">
        <w:rPr>
          <w:rFonts w:ascii="Times New Roman" w:hAnsi="Times New Roman" w:cs="Times New Roman"/>
          <w:sz w:val="24"/>
          <w:szCs w:val="24"/>
        </w:rPr>
        <w:tab/>
        <w:t>Широко используется ранее накопленный опыт, связь с жизнью, с бытом. Учет межпредметных и внутрипредметных связей позволяет более экономно, рационально распределить учебный материал.</w:t>
      </w:r>
    </w:p>
    <w:p w14:paraId="37AC7C71" w14:textId="77777777" w:rsidR="005E7370" w:rsidRPr="00434EBE" w:rsidRDefault="005E7370" w:rsidP="005E7370">
      <w:pPr>
        <w:pStyle w:val="210"/>
        <w:shd w:val="clear" w:color="auto" w:fill="auto"/>
        <w:spacing w:after="0" w:line="280" w:lineRule="exact"/>
        <w:ind w:firstLine="0"/>
        <w:rPr>
          <w:rStyle w:val="21"/>
          <w:rFonts w:eastAsiaTheme="minorEastAsia"/>
          <w:b/>
          <w:bCs/>
          <w:sz w:val="24"/>
          <w:szCs w:val="24"/>
          <w:u w:val="single"/>
        </w:rPr>
      </w:pPr>
    </w:p>
    <w:p w14:paraId="613A13C9" w14:textId="6D7C7D7E" w:rsidR="005E7370" w:rsidRPr="00434EBE" w:rsidRDefault="005E7370" w:rsidP="005E7370">
      <w:pPr>
        <w:pStyle w:val="210"/>
        <w:numPr>
          <w:ilvl w:val="0"/>
          <w:numId w:val="11"/>
        </w:numPr>
        <w:shd w:val="clear" w:color="auto" w:fill="auto"/>
        <w:spacing w:after="0" w:line="280" w:lineRule="exact"/>
        <w:jc w:val="center"/>
        <w:rPr>
          <w:rStyle w:val="21"/>
          <w:rFonts w:eastAsiaTheme="minorEastAsia"/>
          <w:b/>
          <w:bCs/>
          <w:sz w:val="24"/>
          <w:szCs w:val="24"/>
          <w:u w:val="single"/>
        </w:rPr>
      </w:pPr>
      <w:r w:rsidRPr="00434EBE">
        <w:rPr>
          <w:rStyle w:val="21"/>
          <w:rFonts w:eastAsiaTheme="minorEastAsia"/>
          <w:b/>
          <w:bCs/>
          <w:sz w:val="24"/>
          <w:szCs w:val="24"/>
          <w:u w:val="single"/>
        </w:rPr>
        <w:t>Л</w:t>
      </w:r>
      <w:r w:rsidRPr="00434EBE">
        <w:rPr>
          <w:rStyle w:val="21"/>
          <w:rFonts w:eastAsiaTheme="minorEastAsia"/>
          <w:b/>
          <w:bCs/>
          <w:color w:val="000000"/>
          <w:sz w:val="24"/>
          <w:szCs w:val="24"/>
          <w:u w:val="single"/>
        </w:rPr>
        <w:t>ичностные, метапредметные и предметные результаты освоения конкретного учебного предмета</w:t>
      </w:r>
    </w:p>
    <w:p w14:paraId="6A0AF69E" w14:textId="77777777" w:rsidR="00AA27BC" w:rsidRPr="005E7370" w:rsidRDefault="00AA27BC" w:rsidP="005E7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E7370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14:paraId="51E4E489" w14:textId="77777777" w:rsidR="005B4CDB" w:rsidRPr="003506E0" w:rsidRDefault="005B4CDB" w:rsidP="0001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A14101" w14:textId="6BCA7B31" w:rsidR="00F76AB8" w:rsidRPr="003506E0" w:rsidRDefault="00F76AB8" w:rsidP="00312CB9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14:paraId="43131D37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</w:pPr>
      <w:bookmarkStart w:id="0" w:name="_Hlk81418264"/>
      <w:r w:rsidRPr="003506E0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  <w:t>Гражданско-патриотическое воспитание:</w:t>
      </w:r>
    </w:p>
    <w:p w14:paraId="7C235009" w14:textId="12B0C080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становление ценностного отношения к своей Родине — России;</w:t>
      </w:r>
    </w:p>
    <w:p w14:paraId="4A8BB652" w14:textId="7E5DB298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осознание своей этнокультурной и российской гражданской идентичности;</w:t>
      </w:r>
    </w:p>
    <w:p w14:paraId="27547A78" w14:textId="504801E0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сопричастность к прошлому, настоящему и будущему своей страны и родного края;</w:t>
      </w:r>
    </w:p>
    <w:p w14:paraId="6EEB1FF0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уважение к своему и другим народам;</w:t>
      </w:r>
    </w:p>
    <w:p w14:paraId="1E45DC34" w14:textId="3763020E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91D7886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  <w:t>Духовно-нравственное воспитание:</w:t>
      </w:r>
    </w:p>
    <w:p w14:paraId="7AA5B160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признание индивидуальности каждого человека;</w:t>
      </w:r>
    </w:p>
    <w:p w14:paraId="4192A417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проявление сопереживания, уважения и доброжелательности;</w:t>
      </w:r>
    </w:p>
    <w:p w14:paraId="74EC41F0" w14:textId="0F4E6276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неприятие любых форм поведения, направленных на причинение физического и морального вреда другим людям.</w:t>
      </w:r>
    </w:p>
    <w:p w14:paraId="26AA9571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  <w:t>Эстетическое воспитание:</w:t>
      </w:r>
    </w:p>
    <w:p w14:paraId="764F0E48" w14:textId="41FBADA1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A7145CB" w14:textId="301F532C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стремление к самовыражению в разных видах художественной деятельности.</w:t>
      </w:r>
    </w:p>
    <w:p w14:paraId="52363E78" w14:textId="7C032C53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  <w:t>Физическое воспитание,</w:t>
      </w:r>
      <w:r w:rsidR="00D46C07" w:rsidRPr="003506E0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  <w:t xml:space="preserve"> формирование культуры здоровья </w:t>
      </w:r>
      <w:r w:rsidRPr="003506E0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  <w:t>и эмоционального благополучия:</w:t>
      </w:r>
    </w:p>
    <w:p w14:paraId="144C443B" w14:textId="6A0D8E0A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4CE23D8F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бережное отношение к физическому и психическому здоровью.</w:t>
      </w:r>
    </w:p>
    <w:p w14:paraId="1E6084A6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  <w:t>Трудовое воспитание:</w:t>
      </w:r>
    </w:p>
    <w:p w14:paraId="05365A24" w14:textId="7874244E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12CCE01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  <w:t>Экологическое воспитание:</w:t>
      </w:r>
    </w:p>
    <w:p w14:paraId="7EE7B54E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бережное отношение к природе;</w:t>
      </w:r>
    </w:p>
    <w:p w14:paraId="1A237357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неприятие действий, приносящих ей вред.</w:t>
      </w:r>
    </w:p>
    <w:p w14:paraId="5D0C89C6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  <w:lang w:eastAsia="en-US"/>
        </w:rPr>
        <w:t>Ценность научного познания:</w:t>
      </w:r>
    </w:p>
    <w:bookmarkEnd w:id="0"/>
    <w:p w14:paraId="450E6179" w14:textId="77777777" w:rsidR="00015602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BoldItalic" w:hAnsi="Times New Roman" w:cs="Times New Roman"/>
          <w:sz w:val="24"/>
          <w:szCs w:val="24"/>
          <w:lang w:eastAsia="en-US"/>
        </w:rPr>
        <w:t>— первоначальные представления о научной картине мира;</w:t>
      </w:r>
    </w:p>
    <w:p w14:paraId="784C0E85" w14:textId="22EF2116" w:rsidR="00F76AB8" w:rsidRPr="003506E0" w:rsidRDefault="00015602" w:rsidP="00312CB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sz w:val="24"/>
          <w:szCs w:val="24"/>
          <w:lang w:eastAsia="en-US"/>
        </w:rPr>
      </w:pPr>
      <w:r w:rsidRPr="003506E0">
        <w:rPr>
          <w:rFonts w:ascii="Times New Roman" w:eastAsia="SchoolBook-Regular" w:hAnsi="Times New Roman" w:cs="Times New Roman"/>
          <w:sz w:val="24"/>
          <w:szCs w:val="24"/>
          <w:lang w:eastAsia="en-US"/>
        </w:rPr>
        <w:t>— познавательные интересы, активность, инициативность, любознательность и самостоятельность в познании.</w:t>
      </w:r>
    </w:p>
    <w:p w14:paraId="510E63D3" w14:textId="77777777" w:rsidR="005B4CDB" w:rsidRPr="003506E0" w:rsidRDefault="005B4CDB" w:rsidP="00312CB9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621CE3" w14:textId="77777777" w:rsidR="00312CB9" w:rsidRDefault="00312CB9" w:rsidP="00CF4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9B8E46" w14:textId="77777777" w:rsidR="003606DA" w:rsidRDefault="003606DA" w:rsidP="002270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DC75C" w14:textId="77777777" w:rsidR="003606DA" w:rsidRDefault="003606DA" w:rsidP="002270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C5C32E" w14:textId="77777777" w:rsidR="003606DA" w:rsidRDefault="003606DA" w:rsidP="002270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DD7C60" w14:textId="77777777" w:rsidR="003606DA" w:rsidRDefault="003606DA" w:rsidP="002270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22C036" w14:textId="77777777" w:rsidR="00227002" w:rsidRPr="003506E0" w:rsidRDefault="00227002" w:rsidP="00AA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848E73" w14:textId="235997D6" w:rsidR="00227002" w:rsidRPr="003506E0" w:rsidRDefault="00F76AB8" w:rsidP="00F76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14:paraId="68CB451E" w14:textId="4C31A49A" w:rsidR="00F76AB8" w:rsidRPr="003506E0" w:rsidRDefault="00F76AB8" w:rsidP="00227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</w:t>
      </w:r>
    </w:p>
    <w:p w14:paraId="59277C05" w14:textId="77777777" w:rsidR="00F76AB8" w:rsidRPr="003506E0" w:rsidRDefault="00F76AB8" w:rsidP="00F76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DA9C6" w14:textId="77777777" w:rsidR="00F76AB8" w:rsidRPr="003506E0" w:rsidRDefault="00F76AB8" w:rsidP="00F7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1EF70898" w14:textId="77777777" w:rsidR="00F76AB8" w:rsidRPr="003506E0" w:rsidRDefault="00F76AB8" w:rsidP="000063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14:paraId="6479F308" w14:textId="77777777" w:rsidR="00F76AB8" w:rsidRPr="003506E0" w:rsidRDefault="00F76AB8" w:rsidP="000063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14:paraId="356D6A26" w14:textId="77777777" w:rsidR="00F76AB8" w:rsidRPr="003506E0" w:rsidRDefault="00F76AB8" w:rsidP="000063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14:paraId="7E5E0829" w14:textId="77777777" w:rsidR="00227002" w:rsidRPr="003506E0" w:rsidRDefault="00227002" w:rsidP="00227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8311F7" w14:textId="2116AFAB" w:rsidR="00F76AB8" w:rsidRPr="003506E0" w:rsidRDefault="00F76AB8" w:rsidP="00227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</w:t>
      </w:r>
    </w:p>
    <w:p w14:paraId="1754FCDC" w14:textId="77777777" w:rsidR="00F76AB8" w:rsidRPr="003506E0" w:rsidRDefault="00F76AB8" w:rsidP="00F7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32754C61" w14:textId="77777777" w:rsidR="00F76AB8" w:rsidRPr="003506E0" w:rsidRDefault="00F76AB8" w:rsidP="005E73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14:paraId="7248B95D" w14:textId="77777777" w:rsidR="00F76AB8" w:rsidRPr="003506E0" w:rsidRDefault="00F76AB8" w:rsidP="005E73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14:paraId="04FB5C67" w14:textId="77777777" w:rsidR="00F76AB8" w:rsidRPr="003506E0" w:rsidRDefault="00F76AB8" w:rsidP="005E73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14:paraId="72295530" w14:textId="77777777" w:rsidR="00227002" w:rsidRPr="003506E0" w:rsidRDefault="00227002" w:rsidP="00227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4419D9" w14:textId="7CB62153" w:rsidR="00F76AB8" w:rsidRPr="003506E0" w:rsidRDefault="00F76AB8" w:rsidP="00227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</w:t>
      </w:r>
    </w:p>
    <w:p w14:paraId="21A08D99" w14:textId="77777777" w:rsidR="00F76AB8" w:rsidRPr="003506E0" w:rsidRDefault="00F76AB8" w:rsidP="00F7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2764F27C" w14:textId="77777777" w:rsidR="00F76AB8" w:rsidRPr="003506E0" w:rsidRDefault="00F76AB8" w:rsidP="005E73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14:paraId="66B758F5" w14:textId="77777777" w:rsidR="00F76AB8" w:rsidRPr="003506E0" w:rsidRDefault="00F76AB8" w:rsidP="005E73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14:paraId="22DCAE02" w14:textId="77777777" w:rsidR="00F76AB8" w:rsidRPr="003506E0" w:rsidRDefault="00F76AB8" w:rsidP="005E73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14:paraId="070C5800" w14:textId="77777777" w:rsidR="00F76AB8" w:rsidRPr="003506E0" w:rsidRDefault="00F76AB8" w:rsidP="005E73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14:paraId="399FC4B0" w14:textId="77777777" w:rsidR="00227002" w:rsidRPr="003506E0" w:rsidRDefault="00F76AB8" w:rsidP="00227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2F83219" w14:textId="1235EBB2" w:rsidR="00F76AB8" w:rsidRPr="003506E0" w:rsidRDefault="00227002" w:rsidP="00227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F76AB8" w:rsidRPr="0035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исла и величины</w:t>
      </w:r>
    </w:p>
    <w:p w14:paraId="36A6D8BA" w14:textId="77777777" w:rsidR="00F76AB8" w:rsidRPr="003506E0" w:rsidRDefault="00F76AB8" w:rsidP="00F7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39D523EC" w14:textId="77777777" w:rsidR="00F76AB8" w:rsidRPr="003506E0" w:rsidRDefault="00F76AB8" w:rsidP="005E737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образовывать, называть, читать, записывать, сравнивать, упорядочивать числа от 0 до 1 000 000;</w:t>
      </w:r>
    </w:p>
    <w:p w14:paraId="40CFF218" w14:textId="77777777" w:rsidR="00F76AB8" w:rsidRPr="003506E0" w:rsidRDefault="00F76AB8" w:rsidP="005E737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мелкие единицы счёта крупными и наоборот;</w:t>
      </w:r>
    </w:p>
    <w:p w14:paraId="04876900" w14:textId="77777777" w:rsidR="00F76AB8" w:rsidRPr="003506E0" w:rsidRDefault="00F76AB8" w:rsidP="005E737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14:paraId="36BCFF45" w14:textId="61543B0B" w:rsidR="00227002" w:rsidRPr="001E3FBE" w:rsidRDefault="00F76AB8" w:rsidP="005E737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14:paraId="71FEDBD9" w14:textId="0B99CED0" w:rsidR="00F76AB8" w:rsidRPr="003506E0" w:rsidRDefault="00F76AB8" w:rsidP="00227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Арифметические действия</w:t>
      </w:r>
    </w:p>
    <w:p w14:paraId="5945075F" w14:textId="77777777" w:rsidR="00F76AB8" w:rsidRPr="003506E0" w:rsidRDefault="00F76AB8" w:rsidP="00F7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4838A4F2" w14:textId="77777777" w:rsidR="00F76AB8" w:rsidRPr="003506E0" w:rsidRDefault="00F76AB8" w:rsidP="005E737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14:paraId="401CC529" w14:textId="77777777" w:rsidR="00F76AB8" w:rsidRPr="003506E0" w:rsidRDefault="00F76AB8" w:rsidP="005E737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14:paraId="2AC4894B" w14:textId="77777777" w:rsidR="00F76AB8" w:rsidRPr="003506E0" w:rsidRDefault="00F76AB8" w:rsidP="005E737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14:paraId="50D3BC17" w14:textId="77777777" w:rsidR="00F76AB8" w:rsidRPr="003506E0" w:rsidRDefault="00F76AB8" w:rsidP="005E737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</w:p>
    <w:p w14:paraId="71CEF868" w14:textId="77777777" w:rsidR="00227002" w:rsidRPr="003506E0" w:rsidRDefault="00227002" w:rsidP="00227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16970C" w14:textId="100A2F8D" w:rsidR="00F76AB8" w:rsidRPr="003506E0" w:rsidRDefault="00F76AB8" w:rsidP="00227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текстовыми задачами</w:t>
      </w:r>
    </w:p>
    <w:p w14:paraId="0FAD7297" w14:textId="77777777" w:rsidR="00F76AB8" w:rsidRPr="003506E0" w:rsidRDefault="00F76AB8" w:rsidP="00F7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0C11CC6C" w14:textId="77777777" w:rsidR="00F76AB8" w:rsidRPr="003506E0" w:rsidRDefault="00F76AB8" w:rsidP="005E73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14:paraId="21DBFC3D" w14:textId="77777777" w:rsidR="00F76AB8" w:rsidRPr="003506E0" w:rsidRDefault="00F76AB8" w:rsidP="005E73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14:paraId="5F3ADD1C" w14:textId="77777777" w:rsidR="00227002" w:rsidRPr="003506E0" w:rsidRDefault="00227002" w:rsidP="00F7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9BE58E" w14:textId="37090BB9" w:rsidR="00F76AB8" w:rsidRPr="003506E0" w:rsidRDefault="00F76AB8" w:rsidP="00AA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Пространственные отношения. Геометрические фигуры</w:t>
      </w: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C267DB" w14:textId="77777777" w:rsidR="00F76AB8" w:rsidRPr="003506E0" w:rsidRDefault="00F76AB8" w:rsidP="00F7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5B170C48" w14:textId="77777777" w:rsidR="00F76AB8" w:rsidRPr="003506E0" w:rsidRDefault="00F76AB8" w:rsidP="005E737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пространстве;</w:t>
      </w:r>
    </w:p>
    <w:p w14:paraId="1E3F0A30" w14:textId="77777777" w:rsidR="00F76AB8" w:rsidRPr="003506E0" w:rsidRDefault="00F76AB8" w:rsidP="005E737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14:paraId="737699B8" w14:textId="77777777" w:rsidR="00F76AB8" w:rsidRPr="003506E0" w:rsidRDefault="00F76AB8" w:rsidP="005E737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14:paraId="591F0F3B" w14:textId="77777777" w:rsidR="00F76AB8" w:rsidRPr="003506E0" w:rsidRDefault="00F76AB8" w:rsidP="005E737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14:paraId="4F818B9A" w14:textId="6BF87E10" w:rsidR="00227002" w:rsidRPr="00AA27BC" w:rsidRDefault="00F76AB8" w:rsidP="005E737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14:paraId="449A2D3F" w14:textId="7E34ED53" w:rsidR="00F76AB8" w:rsidRPr="003506E0" w:rsidRDefault="00F76AB8" w:rsidP="00227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величины</w:t>
      </w:r>
    </w:p>
    <w:p w14:paraId="69C69D5B" w14:textId="77777777" w:rsidR="00F76AB8" w:rsidRPr="003506E0" w:rsidRDefault="00F76AB8" w:rsidP="00F7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038F933D" w14:textId="77777777" w:rsidR="00F76AB8" w:rsidRPr="003506E0" w:rsidRDefault="00F76AB8" w:rsidP="005E73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14:paraId="36104335" w14:textId="77777777" w:rsidR="00F76AB8" w:rsidRPr="003506E0" w:rsidRDefault="00F76AB8" w:rsidP="005E73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14:paraId="28EF1D00" w14:textId="77777777" w:rsidR="00F76AB8" w:rsidRPr="003506E0" w:rsidRDefault="00F76AB8" w:rsidP="005E73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14:paraId="7B8A49F8" w14:textId="4D001651" w:rsidR="00F76AB8" w:rsidRPr="003606DA" w:rsidRDefault="003606DA" w:rsidP="00360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</w:t>
      </w:r>
    </w:p>
    <w:p w14:paraId="0344AE2D" w14:textId="77777777" w:rsidR="00F76AB8" w:rsidRPr="003506E0" w:rsidRDefault="00F76AB8" w:rsidP="00F7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7CDAAA38" w14:textId="77777777" w:rsidR="00F76AB8" w:rsidRPr="003506E0" w:rsidRDefault="00F76AB8" w:rsidP="005E73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14:paraId="6BC11730" w14:textId="77777777" w:rsidR="00F76AB8" w:rsidRPr="003506E0" w:rsidRDefault="00F76AB8" w:rsidP="005E73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несложные готовые таблицы;</w:t>
      </w:r>
    </w:p>
    <w:p w14:paraId="69A36C1E" w14:textId="77777777" w:rsidR="00F76AB8" w:rsidRDefault="00F76AB8" w:rsidP="005E73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столбчатые диаграммы.</w:t>
      </w:r>
    </w:p>
    <w:p w14:paraId="6872E77B" w14:textId="77777777" w:rsidR="00AA27BC" w:rsidRDefault="00AA27BC" w:rsidP="00AA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437295" w14:textId="77777777" w:rsidR="00AA27BC" w:rsidRDefault="00AA27BC" w:rsidP="00AA2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0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коррекционной работы</w:t>
      </w:r>
    </w:p>
    <w:p w14:paraId="528F8E74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14:paraId="6858C730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•</w:t>
      </w:r>
      <w:r w:rsidRPr="008C4609">
        <w:rPr>
          <w:rFonts w:ascii="Times New Roman" w:hAnsi="Times New Roman" w:cs="Times New Roman"/>
          <w:i/>
          <w:sz w:val="24"/>
          <w:szCs w:val="24"/>
          <w:u w:val="single"/>
        </w:rPr>
        <w:tab/>
        <w:t>развитие адекватных представлений о собственных возможностях, о насущно необходимом жизнеобеспечении, проявляющееся:</w:t>
      </w:r>
    </w:p>
    <w:p w14:paraId="30DE6E7B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14:paraId="604129B1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14:paraId="3EE9504E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14:paraId="17BA947C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14:paraId="6BDF0BD9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609">
        <w:rPr>
          <w:rFonts w:ascii="Times New Roman" w:hAnsi="Times New Roman" w:cs="Times New Roman"/>
          <w:i/>
          <w:sz w:val="24"/>
          <w:szCs w:val="24"/>
          <w:u w:val="single"/>
        </w:rPr>
        <w:t>•</w:t>
      </w:r>
      <w:r w:rsidRPr="008C4609">
        <w:rPr>
          <w:rFonts w:ascii="Times New Roman" w:hAnsi="Times New Roman" w:cs="Times New Roman"/>
          <w:i/>
          <w:sz w:val="24"/>
          <w:szCs w:val="24"/>
          <w:u w:val="single"/>
        </w:rPr>
        <w:tab/>
        <w:t>овладение социально-бытовыми умениями, используемыми в повседневной жизни, проявляющееся:</w:t>
      </w:r>
    </w:p>
    <w:p w14:paraId="66D66383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14:paraId="49B49725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14:paraId="30173844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14:paraId="05D649AB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14:paraId="08D4EB1C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lastRenderedPageBreak/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14:paraId="6B4C374F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14:paraId="65F2BCFF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14:paraId="2C4960AC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609">
        <w:rPr>
          <w:rFonts w:ascii="Times New Roman" w:hAnsi="Times New Roman" w:cs="Times New Roman"/>
          <w:i/>
          <w:sz w:val="24"/>
          <w:szCs w:val="24"/>
          <w:u w:val="single"/>
        </w:rPr>
        <w:t>•</w:t>
      </w:r>
      <w:r w:rsidRPr="008C4609">
        <w:rPr>
          <w:rFonts w:ascii="Times New Roman" w:hAnsi="Times New Roman" w:cs="Times New Roman"/>
          <w:i/>
          <w:sz w:val="24"/>
          <w:szCs w:val="24"/>
          <w:u w:val="single"/>
        </w:rPr>
        <w:tab/>
        <w:t>овладение навыками коммуникации и принятыми ритуалами социального взаимодействия, проявляющееся:</w:t>
      </w:r>
    </w:p>
    <w:p w14:paraId="160E7EC1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14:paraId="4521648A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14:paraId="2D1AE557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14:paraId="7BDD00F6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14:paraId="687ACCB5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14:paraId="4A0C38F5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14:paraId="51F1FCD9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14:paraId="4B7DF59C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609">
        <w:rPr>
          <w:rFonts w:ascii="Times New Roman" w:hAnsi="Times New Roman" w:cs="Times New Roman"/>
          <w:i/>
          <w:sz w:val="24"/>
          <w:szCs w:val="24"/>
          <w:u w:val="single"/>
        </w:rPr>
        <w:t>• способность к осмыслению и дифференциации картины мира, ее пространственно-временной организации, проявляющаяся:</w:t>
      </w:r>
    </w:p>
    <w:p w14:paraId="3A444746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14:paraId="686F2DF5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14:paraId="0C42EE91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14:paraId="7EC6ECFD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14:paraId="307EAE95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умении накапливать личные впечатления, связанные с явлениями окружающего мира;</w:t>
      </w:r>
    </w:p>
    <w:p w14:paraId="06FC4999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умении устанавливать взаимосвязь между природным порядком и ходом собственной жизни в семье и в школе;</w:t>
      </w:r>
    </w:p>
    <w:p w14:paraId="17A0204B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14:paraId="75038914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развитии любознательности, наблюдательности, способности замечать новое, задавать вопросы;</w:t>
      </w:r>
    </w:p>
    <w:p w14:paraId="23AEA812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развитии активности во взаимодействии с миром, понимании собственной результативности;</w:t>
      </w:r>
    </w:p>
    <w:p w14:paraId="7E729247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накоплении опыта освоения нового при помощи экскурсий и путешествий;</w:t>
      </w:r>
    </w:p>
    <w:p w14:paraId="0C62A289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умении передать свои впечатления, соображения, умозаключения так, чтобы быть понятым другим человеком;</w:t>
      </w:r>
    </w:p>
    <w:p w14:paraId="3F02153F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умении принимать и включать в свой личный опыт жизненный опыт других людей;</w:t>
      </w:r>
    </w:p>
    <w:p w14:paraId="4DF5E38F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способности взаимодействовать с другими людьми, умении делиться своими воспоминаниями, впечатлениями и планами.</w:t>
      </w:r>
    </w:p>
    <w:p w14:paraId="6D27BE56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14:paraId="28BDDDD5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14:paraId="16F40022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14:paraId="29B5E455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14:paraId="42054B66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умении проявлять инициативу, корректно устанавливать и ограничивать контакт;</w:t>
      </w:r>
    </w:p>
    <w:p w14:paraId="602A5C92" w14:textId="77777777" w:rsidR="00AA27BC" w:rsidRPr="008C4609" w:rsidRDefault="00AA27BC" w:rsidP="00AA2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умении не быть назойливым в своих просьбах и требованиях, быть благодарным за проявление внимания и оказание помощи;</w:t>
      </w:r>
    </w:p>
    <w:p w14:paraId="1B274309" w14:textId="542E490B" w:rsidR="00AA27BC" w:rsidRPr="003506E0" w:rsidRDefault="00AA27BC" w:rsidP="00AA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609">
        <w:rPr>
          <w:rFonts w:ascii="Times New Roman" w:hAnsi="Times New Roman" w:cs="Times New Roman"/>
          <w:sz w:val="24"/>
          <w:szCs w:val="24"/>
        </w:rPr>
        <w:t>-в умении применять формы выражения своих чувств соответственно ситуации социального контакта.</w:t>
      </w:r>
    </w:p>
    <w:p w14:paraId="49C902CE" w14:textId="77777777" w:rsidR="00F76AB8" w:rsidRPr="003506E0" w:rsidRDefault="00F76AB8" w:rsidP="00F7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EB5DA" w14:textId="7F20D867" w:rsidR="005E7370" w:rsidRPr="00434EBE" w:rsidRDefault="005E7370" w:rsidP="005E7370">
      <w:pPr>
        <w:pStyle w:val="210"/>
        <w:numPr>
          <w:ilvl w:val="0"/>
          <w:numId w:val="11"/>
        </w:numPr>
        <w:shd w:val="clear" w:color="auto" w:fill="auto"/>
        <w:spacing w:after="0" w:line="280" w:lineRule="exact"/>
        <w:jc w:val="center"/>
        <w:rPr>
          <w:rFonts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34EBE">
        <w:rPr>
          <w:rFonts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предмета, курса</w:t>
      </w:r>
    </w:p>
    <w:p w14:paraId="6F94BC7B" w14:textId="77777777" w:rsidR="00110AFD" w:rsidRPr="005E7370" w:rsidRDefault="00110AFD" w:rsidP="00110AFD">
      <w:pPr>
        <w:shd w:val="clear" w:color="auto" w:fill="FFFFFF"/>
        <w:tabs>
          <w:tab w:val="left" w:pos="48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7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4-й класс (136 ч)</w:t>
      </w:r>
    </w:p>
    <w:p w14:paraId="380FB830" w14:textId="5A75BE22" w:rsidR="00110AFD" w:rsidRPr="003506E0" w:rsidRDefault="00110AFD" w:rsidP="0011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E0">
        <w:rPr>
          <w:rFonts w:ascii="Times New Roman" w:hAnsi="Times New Roman" w:cs="Times New Roman"/>
          <w:b/>
          <w:sz w:val="24"/>
          <w:szCs w:val="24"/>
        </w:rPr>
        <w:t>Числа от 1 до 1000</w:t>
      </w:r>
      <w:r w:rsidR="001606F4" w:rsidRPr="003506E0">
        <w:rPr>
          <w:rFonts w:ascii="Times New Roman" w:hAnsi="Times New Roman" w:cs="Times New Roman"/>
          <w:b/>
          <w:sz w:val="24"/>
          <w:szCs w:val="24"/>
        </w:rPr>
        <w:t>.</w:t>
      </w:r>
      <w:r w:rsidRPr="0035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6F4" w:rsidRPr="003506E0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Pr="003506E0">
        <w:rPr>
          <w:rFonts w:ascii="Times New Roman" w:hAnsi="Times New Roman" w:cs="Times New Roman"/>
          <w:b/>
          <w:sz w:val="24"/>
          <w:szCs w:val="24"/>
        </w:rPr>
        <w:t>(1</w:t>
      </w:r>
      <w:r w:rsidR="00AE2643" w:rsidRPr="003506E0">
        <w:rPr>
          <w:rFonts w:ascii="Times New Roman" w:hAnsi="Times New Roman" w:cs="Times New Roman"/>
          <w:b/>
          <w:sz w:val="24"/>
          <w:szCs w:val="24"/>
        </w:rPr>
        <w:t>4</w:t>
      </w:r>
      <w:r w:rsidRPr="003506E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4E19ECDE" w14:textId="77777777" w:rsidR="00110AFD" w:rsidRPr="003506E0" w:rsidRDefault="00110AFD" w:rsidP="00110AFD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506E0"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</w:t>
      </w:r>
      <w:r w:rsidRPr="003506E0">
        <w:rPr>
          <w:rFonts w:ascii="Times New Roman" w:hAnsi="Times New Roman" w:cs="Times New Roman"/>
          <w:sz w:val="24"/>
          <w:szCs w:val="24"/>
        </w:rPr>
        <w:softHyphen/>
        <w:t>ния в выражениях, содержащих 2 - 4 действия. Письменные приемы вычислений.</w:t>
      </w:r>
    </w:p>
    <w:p w14:paraId="53A0DBE9" w14:textId="77777777" w:rsidR="00110AFD" w:rsidRPr="003506E0" w:rsidRDefault="00110AFD" w:rsidP="0011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E0">
        <w:rPr>
          <w:rFonts w:ascii="Times New Roman" w:hAnsi="Times New Roman" w:cs="Times New Roman"/>
          <w:b/>
          <w:sz w:val="24"/>
          <w:szCs w:val="24"/>
        </w:rPr>
        <w:t>Числа больше 1000. Нумерация (12 часов)</w:t>
      </w:r>
    </w:p>
    <w:p w14:paraId="5D215CA0" w14:textId="77777777" w:rsidR="00110AFD" w:rsidRPr="003506E0" w:rsidRDefault="00110AFD" w:rsidP="00110AFD">
      <w:pPr>
        <w:jc w:val="both"/>
        <w:rPr>
          <w:rFonts w:ascii="Times New Roman" w:hAnsi="Times New Roman" w:cs="Times New Roman"/>
          <w:sz w:val="24"/>
          <w:szCs w:val="24"/>
        </w:rPr>
      </w:pPr>
      <w:r w:rsidRPr="003506E0">
        <w:rPr>
          <w:rFonts w:ascii="Times New Roman" w:hAnsi="Times New Roman" w:cs="Times New Roman"/>
          <w:sz w:val="24"/>
          <w:szCs w:val="24"/>
        </w:rPr>
        <w:t>Новая счётная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14:paraId="63EB3DF0" w14:textId="30CAFE17" w:rsidR="00110AFD" w:rsidRPr="003506E0" w:rsidRDefault="00110AFD" w:rsidP="0011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E0">
        <w:rPr>
          <w:rFonts w:ascii="Times New Roman" w:hAnsi="Times New Roman" w:cs="Times New Roman"/>
          <w:b/>
          <w:sz w:val="24"/>
          <w:szCs w:val="24"/>
        </w:rPr>
        <w:t>Числа больше 1000. Величины (1</w:t>
      </w:r>
      <w:r w:rsidR="00AE2643" w:rsidRPr="003506E0">
        <w:rPr>
          <w:rFonts w:ascii="Times New Roman" w:hAnsi="Times New Roman" w:cs="Times New Roman"/>
          <w:b/>
          <w:sz w:val="24"/>
          <w:szCs w:val="24"/>
        </w:rPr>
        <w:t>1</w:t>
      </w:r>
      <w:r w:rsidRPr="003506E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52B41BE5" w14:textId="77777777" w:rsidR="00110AFD" w:rsidRPr="003506E0" w:rsidRDefault="00110AFD" w:rsidP="00110AFD">
      <w:pPr>
        <w:shd w:val="clear" w:color="auto" w:fill="FFFFFF"/>
        <w:ind w:left="50" w:right="22"/>
        <w:jc w:val="both"/>
        <w:rPr>
          <w:rFonts w:ascii="Times New Roman" w:hAnsi="Times New Roman" w:cs="Times New Roman"/>
          <w:sz w:val="24"/>
          <w:szCs w:val="24"/>
        </w:rPr>
      </w:pPr>
      <w:r w:rsidRPr="003506E0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3506E0">
        <w:rPr>
          <w:rFonts w:ascii="Times New Roman" w:hAnsi="Times New Roman" w:cs="Times New Roman"/>
          <w:sz w:val="24"/>
          <w:szCs w:val="24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14:paraId="629EF5C2" w14:textId="77777777" w:rsidR="00110AFD" w:rsidRPr="003506E0" w:rsidRDefault="00110AFD" w:rsidP="0011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E0">
        <w:rPr>
          <w:rFonts w:ascii="Times New Roman" w:hAnsi="Times New Roman" w:cs="Times New Roman"/>
          <w:b/>
          <w:sz w:val="24"/>
          <w:szCs w:val="24"/>
        </w:rPr>
        <w:t>Числа больше 1000. Сложение и вычитание (12 часов)</w:t>
      </w:r>
    </w:p>
    <w:p w14:paraId="0746FDF4" w14:textId="77777777" w:rsidR="00110AFD" w:rsidRPr="003506E0" w:rsidRDefault="00110AFD" w:rsidP="00110AFD">
      <w:pPr>
        <w:jc w:val="both"/>
        <w:rPr>
          <w:rFonts w:ascii="Times New Roman" w:hAnsi="Times New Roman" w:cs="Times New Roman"/>
          <w:sz w:val="24"/>
          <w:szCs w:val="24"/>
        </w:rPr>
      </w:pPr>
      <w:r w:rsidRPr="003506E0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3506E0">
        <w:rPr>
          <w:rFonts w:ascii="Times New Roman" w:hAnsi="Times New Roman" w:cs="Times New Roman"/>
          <w:sz w:val="24"/>
          <w:szCs w:val="24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3506E0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Pr="003506E0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+ </w:t>
      </w:r>
      <w:r w:rsidRPr="003506E0">
        <w:rPr>
          <w:rFonts w:ascii="Times New Roman" w:hAnsi="Times New Roman" w:cs="Times New Roman"/>
          <w:spacing w:val="-1"/>
          <w:sz w:val="24"/>
          <w:szCs w:val="24"/>
        </w:rPr>
        <w:t xml:space="preserve">312 = 654 + 79,  </w:t>
      </w:r>
      <w:r w:rsidRPr="003506E0">
        <w:rPr>
          <w:rFonts w:ascii="Times New Roman" w:hAnsi="Times New Roman" w:cs="Times New Roman"/>
          <w:sz w:val="24"/>
          <w:szCs w:val="24"/>
        </w:rPr>
        <w:t xml:space="preserve">729 - </w:t>
      </w:r>
      <w:r w:rsidRPr="003506E0">
        <w:rPr>
          <w:rFonts w:ascii="Times New Roman" w:hAnsi="Times New Roman" w:cs="Times New Roman"/>
          <w:i/>
          <w:sz w:val="24"/>
          <w:szCs w:val="24"/>
        </w:rPr>
        <w:t>х</w:t>
      </w:r>
      <w:r w:rsidRPr="003506E0">
        <w:rPr>
          <w:rFonts w:ascii="Times New Roman" w:hAnsi="Times New Roman" w:cs="Times New Roman"/>
          <w:sz w:val="24"/>
          <w:szCs w:val="24"/>
        </w:rPr>
        <w:t xml:space="preserve"> = 217 + 163,  </w:t>
      </w:r>
      <w:r w:rsidRPr="003506E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3506E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506E0">
        <w:rPr>
          <w:rFonts w:ascii="Times New Roman" w:hAnsi="Times New Roman" w:cs="Times New Roman"/>
          <w:sz w:val="24"/>
          <w:szCs w:val="24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14:paraId="49893163" w14:textId="3C8CA41E" w:rsidR="00110AFD" w:rsidRPr="003506E0" w:rsidRDefault="00110AFD" w:rsidP="0011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E0">
        <w:rPr>
          <w:rFonts w:ascii="Times New Roman" w:hAnsi="Times New Roman" w:cs="Times New Roman"/>
          <w:b/>
          <w:sz w:val="24"/>
          <w:szCs w:val="24"/>
        </w:rPr>
        <w:t>Числа больше 1000. Умножение и деление (7</w:t>
      </w:r>
      <w:r w:rsidR="00C44091" w:rsidRPr="003506E0">
        <w:rPr>
          <w:rFonts w:ascii="Times New Roman" w:hAnsi="Times New Roman" w:cs="Times New Roman"/>
          <w:b/>
          <w:sz w:val="24"/>
          <w:szCs w:val="24"/>
        </w:rPr>
        <w:t>7</w:t>
      </w:r>
      <w:r w:rsidRPr="003506E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C44091" w:rsidRPr="003506E0">
        <w:rPr>
          <w:rFonts w:ascii="Times New Roman" w:hAnsi="Times New Roman" w:cs="Times New Roman"/>
          <w:b/>
          <w:sz w:val="24"/>
          <w:szCs w:val="24"/>
        </w:rPr>
        <w:t>ов</w:t>
      </w:r>
      <w:r w:rsidRPr="003506E0">
        <w:rPr>
          <w:rFonts w:ascii="Times New Roman" w:hAnsi="Times New Roman" w:cs="Times New Roman"/>
          <w:b/>
          <w:sz w:val="24"/>
          <w:szCs w:val="24"/>
        </w:rPr>
        <w:t>)</w:t>
      </w:r>
    </w:p>
    <w:p w14:paraId="2F388233" w14:textId="77777777" w:rsidR="00110AFD" w:rsidRPr="003506E0" w:rsidRDefault="00110AFD" w:rsidP="00110AFD">
      <w:pPr>
        <w:jc w:val="both"/>
        <w:rPr>
          <w:rFonts w:ascii="Times New Roman" w:hAnsi="Times New Roman" w:cs="Times New Roman"/>
          <w:sz w:val="24"/>
          <w:szCs w:val="24"/>
        </w:rPr>
      </w:pPr>
      <w:r w:rsidRPr="003506E0"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3506E0">
        <w:rPr>
          <w:rFonts w:ascii="Times New Roman" w:hAnsi="Times New Roman" w:cs="Times New Roman"/>
          <w:i/>
          <w:sz w:val="24"/>
          <w:szCs w:val="24"/>
        </w:rPr>
        <w:t>х</w:t>
      </w:r>
      <w:r w:rsidRPr="003506E0">
        <w:rPr>
          <w:rFonts w:ascii="Times New Roman" w:hAnsi="Times New Roman" w:cs="Times New Roman"/>
          <w:sz w:val="24"/>
          <w:szCs w:val="24"/>
        </w:rPr>
        <w:t xml:space="preserve"> = 429 + 120, </w:t>
      </w:r>
      <w:r w:rsidRPr="003506E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3506E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506E0">
        <w:rPr>
          <w:rFonts w:ascii="Times New Roman" w:hAnsi="Times New Roman" w:cs="Times New Roman"/>
          <w:sz w:val="24"/>
          <w:szCs w:val="24"/>
        </w:rPr>
        <w:t xml:space="preserve">18 = 270- 50, 360 : </w:t>
      </w:r>
      <w:r w:rsidRPr="003506E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3506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06E0">
        <w:rPr>
          <w:rFonts w:ascii="Times New Roman" w:hAnsi="Times New Roman" w:cs="Times New Roman"/>
          <w:sz w:val="24"/>
          <w:szCs w:val="24"/>
        </w:rPr>
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</w:t>
      </w:r>
    </w:p>
    <w:p w14:paraId="25E7B333" w14:textId="09067438" w:rsidR="00110AFD" w:rsidRPr="003506E0" w:rsidRDefault="00110AFD" w:rsidP="0011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E0">
        <w:rPr>
          <w:rFonts w:ascii="Times New Roman" w:hAnsi="Times New Roman" w:cs="Times New Roman"/>
          <w:b/>
          <w:sz w:val="24"/>
          <w:szCs w:val="24"/>
        </w:rPr>
        <w:t>Итоговое повторение (</w:t>
      </w:r>
      <w:r w:rsidR="00C44091" w:rsidRPr="003506E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3506E0">
        <w:rPr>
          <w:rFonts w:ascii="Times New Roman" w:hAnsi="Times New Roman" w:cs="Times New Roman"/>
          <w:b/>
          <w:sz w:val="24"/>
          <w:szCs w:val="24"/>
        </w:rPr>
        <w:t>часов)</w:t>
      </w:r>
    </w:p>
    <w:p w14:paraId="44D268BE" w14:textId="77777777" w:rsidR="00110AFD" w:rsidRPr="003506E0" w:rsidRDefault="00110AFD" w:rsidP="00110AFD">
      <w:pPr>
        <w:rPr>
          <w:rFonts w:ascii="Times New Roman" w:hAnsi="Times New Roman" w:cs="Times New Roman"/>
          <w:sz w:val="24"/>
          <w:szCs w:val="24"/>
        </w:rPr>
      </w:pPr>
      <w:r w:rsidRPr="003506E0">
        <w:rPr>
          <w:rFonts w:ascii="Times New Roman" w:hAnsi="Times New Roman" w:cs="Times New Roman"/>
          <w:sz w:val="24"/>
          <w:szCs w:val="24"/>
        </w:rPr>
        <w:t>Повторение изученных тем за год</w:t>
      </w:r>
    </w:p>
    <w:p w14:paraId="2F4F0FD8" w14:textId="77777777" w:rsidR="00F76AB8" w:rsidRPr="003506E0" w:rsidRDefault="00F76AB8" w:rsidP="00F76AB8">
      <w:pPr>
        <w:rPr>
          <w:rFonts w:ascii="Times New Roman" w:hAnsi="Times New Roman" w:cs="Times New Roman"/>
          <w:b/>
          <w:sz w:val="24"/>
          <w:szCs w:val="24"/>
        </w:rPr>
      </w:pPr>
    </w:p>
    <w:p w14:paraId="7D455299" w14:textId="77777777" w:rsidR="005E7370" w:rsidRDefault="005E7370" w:rsidP="005E7370">
      <w:pPr>
        <w:rPr>
          <w:rFonts w:ascii="Times New Roman" w:hAnsi="Times New Roman" w:cs="Times New Roman"/>
          <w:b/>
          <w:sz w:val="24"/>
          <w:szCs w:val="24"/>
        </w:rPr>
      </w:pPr>
    </w:p>
    <w:p w14:paraId="78475D28" w14:textId="677EAD38" w:rsidR="005E7370" w:rsidRPr="005E7370" w:rsidRDefault="005E7370" w:rsidP="005E7370">
      <w:pPr>
        <w:tabs>
          <w:tab w:val="left" w:pos="652"/>
        </w:tabs>
        <w:rPr>
          <w:rFonts w:ascii="Times New Roman" w:hAnsi="Times New Roman" w:cs="Times New Roman"/>
          <w:sz w:val="24"/>
          <w:szCs w:val="24"/>
        </w:rPr>
        <w:sectPr w:rsidR="005E7370" w:rsidRPr="005E7370" w:rsidSect="00590935">
          <w:pgSz w:w="11906" w:h="16838"/>
          <w:pgMar w:top="142" w:right="424" w:bottom="39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6D0357F7" w14:textId="77777777" w:rsidR="005E7370" w:rsidRPr="00434EBE" w:rsidRDefault="005E7370" w:rsidP="005E7370">
      <w:pPr>
        <w:pStyle w:val="210"/>
        <w:numPr>
          <w:ilvl w:val="0"/>
          <w:numId w:val="15"/>
        </w:numPr>
        <w:shd w:val="clear" w:color="auto" w:fill="auto"/>
        <w:spacing w:after="0" w:line="280" w:lineRule="exact"/>
        <w:jc w:val="center"/>
        <w:rPr>
          <w:rFonts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34EBE">
        <w:rPr>
          <w:rFonts w:hAnsi="Times New Roman" w:cs="Times New Roman"/>
          <w:b/>
          <w:sz w:val="24"/>
          <w:szCs w:val="24"/>
          <w:u w:val="single"/>
        </w:rPr>
        <w:lastRenderedPageBreak/>
        <w:t>Тематическое планирование с  определением основных видов учебной деятельности обучающихся.</w:t>
      </w:r>
    </w:p>
    <w:p w14:paraId="478D0565" w14:textId="77777777" w:rsidR="003D2FDF" w:rsidRPr="003506E0" w:rsidRDefault="003D2FDF" w:rsidP="003D2FDF">
      <w:pPr>
        <w:pStyle w:val="ParagraphStyle"/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</w:p>
    <w:tbl>
      <w:tblPr>
        <w:tblStyle w:val="aa"/>
        <w:tblW w:w="158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99"/>
        <w:gridCol w:w="1254"/>
        <w:gridCol w:w="4111"/>
        <w:gridCol w:w="1276"/>
        <w:gridCol w:w="4252"/>
        <w:gridCol w:w="1985"/>
      </w:tblGrid>
      <w:tr w:rsidR="003D2FDF" w:rsidRPr="003506E0" w14:paraId="49CD286D" w14:textId="77777777" w:rsidTr="003D2FDF">
        <w:tc>
          <w:tcPr>
            <w:tcW w:w="2999" w:type="dxa"/>
          </w:tcPr>
          <w:p w14:paraId="0814D447" w14:textId="77777777" w:rsidR="003D2FDF" w:rsidRPr="003506E0" w:rsidRDefault="003D2FDF" w:rsidP="001E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254" w:type="dxa"/>
          </w:tcPr>
          <w:p w14:paraId="22206071" w14:textId="77777777" w:rsidR="003D2FDF" w:rsidRPr="003506E0" w:rsidRDefault="003D2FDF" w:rsidP="001E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14:paraId="4F208ED0" w14:textId="77777777" w:rsidR="003D2FDF" w:rsidRPr="003506E0" w:rsidRDefault="003D2FDF" w:rsidP="001E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276" w:type="dxa"/>
          </w:tcPr>
          <w:p w14:paraId="2F13B182" w14:textId="77777777" w:rsidR="003D2FDF" w:rsidRPr="003506E0" w:rsidRDefault="003D2FDF" w:rsidP="001E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14:paraId="218D89F1" w14:textId="77777777" w:rsidR="003D2FDF" w:rsidRPr="003506E0" w:rsidRDefault="003D2FDF" w:rsidP="001E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</w:t>
            </w:r>
          </w:p>
        </w:tc>
        <w:tc>
          <w:tcPr>
            <w:tcW w:w="1985" w:type="dxa"/>
          </w:tcPr>
          <w:p w14:paraId="4DF1A17D" w14:textId="77777777" w:rsidR="003D2FDF" w:rsidRPr="003506E0" w:rsidRDefault="003D2FDF" w:rsidP="001E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D2FDF" w:rsidRPr="003506E0" w14:paraId="2BBA2BA2" w14:textId="77777777" w:rsidTr="00312CB9">
        <w:tc>
          <w:tcPr>
            <w:tcW w:w="15877" w:type="dxa"/>
            <w:gridSpan w:val="6"/>
            <w:shd w:val="clear" w:color="auto" w:fill="F2F2F2" w:themeFill="background1" w:themeFillShade="F2"/>
          </w:tcPr>
          <w:p w14:paraId="5A41833C" w14:textId="77777777" w:rsidR="003D2FDF" w:rsidRPr="003506E0" w:rsidRDefault="003D2FDF" w:rsidP="001E3F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 класс – 136 ч.</w:t>
            </w:r>
          </w:p>
          <w:p w14:paraId="1E54868A" w14:textId="77777777" w:rsidR="003D2FDF" w:rsidRPr="003506E0" w:rsidRDefault="003D2FDF" w:rsidP="001E3FBE">
            <w:pPr>
              <w:jc w:val="center"/>
              <w:rPr>
                <w:rStyle w:val="130"/>
                <w:rFonts w:eastAsiaTheme="minorHAnsi"/>
                <w:sz w:val="24"/>
                <w:szCs w:val="24"/>
              </w:rPr>
            </w:pPr>
          </w:p>
        </w:tc>
      </w:tr>
      <w:tr w:rsidR="003D2FDF" w:rsidRPr="003506E0" w14:paraId="26CDC3A2" w14:textId="77777777" w:rsidTr="00312CB9">
        <w:tc>
          <w:tcPr>
            <w:tcW w:w="2999" w:type="dxa"/>
          </w:tcPr>
          <w:p w14:paraId="2028B4FA" w14:textId="77777777" w:rsidR="003D2FDF" w:rsidRPr="003506E0" w:rsidRDefault="003D2FDF" w:rsidP="001E3FBE">
            <w:pPr>
              <w:rPr>
                <w:rStyle w:val="24pt0"/>
                <w:rFonts w:eastAsiaTheme="minorHAnsi"/>
                <w:i w:val="0"/>
                <w:sz w:val="24"/>
                <w:szCs w:val="24"/>
              </w:rPr>
            </w:pPr>
            <w:r w:rsidRPr="003506E0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4B3AD77" w14:textId="77777777" w:rsidR="003D2FDF" w:rsidRPr="003506E0" w:rsidRDefault="003D2FDF" w:rsidP="001E3FBE">
            <w:pPr>
              <w:rPr>
                <w:rStyle w:val="140"/>
                <w:rFonts w:eastAsiaTheme="minorHAnsi"/>
                <w:sz w:val="24"/>
                <w:szCs w:val="24"/>
              </w:rPr>
            </w:pPr>
          </w:p>
          <w:p w14:paraId="0C12957C" w14:textId="77777777" w:rsidR="003D2FDF" w:rsidRPr="003506E0" w:rsidRDefault="003D2FDF" w:rsidP="001E3FBE">
            <w:pPr>
              <w:rPr>
                <w:rStyle w:val="140"/>
                <w:rFonts w:eastAsiaTheme="minorHAnsi"/>
                <w:sz w:val="24"/>
                <w:szCs w:val="24"/>
              </w:rPr>
            </w:pPr>
            <w:r w:rsidRPr="003506E0">
              <w:rPr>
                <w:rStyle w:val="140"/>
                <w:rFonts w:eastAsiaTheme="minorHAnsi"/>
                <w:sz w:val="24"/>
                <w:szCs w:val="24"/>
              </w:rPr>
              <w:t xml:space="preserve">ЧИСЛА ОТ 1 ДО 1000 ПОВТОРЕНИЕ </w:t>
            </w:r>
          </w:p>
          <w:p w14:paraId="3FFD7510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980B76F" w14:textId="77777777" w:rsidR="003D2FDF" w:rsidRPr="003506E0" w:rsidRDefault="003D2FDF" w:rsidP="001E3FBE">
            <w:pPr>
              <w:rPr>
                <w:rStyle w:val="140"/>
                <w:rFonts w:eastAsiaTheme="minorHAnsi"/>
                <w:sz w:val="24"/>
                <w:szCs w:val="24"/>
              </w:rPr>
            </w:pPr>
          </w:p>
          <w:p w14:paraId="5A0A083F" w14:textId="77777777" w:rsidR="003D2FDF" w:rsidRPr="003506E0" w:rsidRDefault="003D2FDF" w:rsidP="001E3FBE">
            <w:pPr>
              <w:rPr>
                <w:rStyle w:val="140"/>
                <w:rFonts w:eastAsiaTheme="minorHAnsi"/>
                <w:sz w:val="24"/>
                <w:szCs w:val="24"/>
              </w:rPr>
            </w:pPr>
          </w:p>
          <w:p w14:paraId="4DEB3A85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40"/>
                <w:rFonts w:eastAsiaTheme="minorHAnsi"/>
                <w:sz w:val="24"/>
                <w:szCs w:val="24"/>
              </w:rPr>
              <w:t>(14 ч)</w:t>
            </w:r>
          </w:p>
        </w:tc>
        <w:tc>
          <w:tcPr>
            <w:tcW w:w="4111" w:type="dxa"/>
          </w:tcPr>
          <w:p w14:paraId="5430CDC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Повторение </w:t>
            </w:r>
          </w:p>
          <w:p w14:paraId="6F53B78A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51E51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  <w:p w14:paraId="34590CED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B18B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 </w:t>
            </w:r>
          </w:p>
          <w:p w14:paraId="74150C57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7668E" w14:textId="77777777" w:rsidR="003D2FDF" w:rsidRPr="003506E0" w:rsidRDefault="003D2FDF" w:rsidP="001E3F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</w:t>
            </w:r>
          </w:p>
          <w:p w14:paraId="737646A6" w14:textId="77777777" w:rsidR="003D2FDF" w:rsidRPr="003506E0" w:rsidRDefault="003D2FDF" w:rsidP="001E3FBE">
            <w:pPr>
              <w:rPr>
                <w:rStyle w:val="140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</w:t>
            </w:r>
            <w:r w:rsidRPr="003506E0">
              <w:rPr>
                <w:rStyle w:val="140"/>
                <w:rFonts w:eastAsiaTheme="minorHAnsi"/>
                <w:b w:val="0"/>
                <w:bCs w:val="0"/>
                <w:sz w:val="24"/>
                <w:szCs w:val="24"/>
              </w:rPr>
              <w:t xml:space="preserve">. </w:t>
            </w:r>
          </w:p>
          <w:p w14:paraId="1B81522E" w14:textId="77777777" w:rsidR="003D2FDF" w:rsidRPr="003506E0" w:rsidRDefault="003D2FDF" w:rsidP="001E3FBE">
            <w:pPr>
              <w:rPr>
                <w:rStyle w:val="140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4B3A7C90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Pr="003506E0"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  <w:t>«Что узнали. Чему научились»</w:t>
            </w:r>
            <w:r w:rsidRPr="003506E0">
              <w:rPr>
                <w:rStyle w:val="14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14:paraId="1DC96F97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AAE1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знаний: </w:t>
            </w:r>
            <w:r w:rsidRPr="003506E0"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  <w:t>«Помогаем друг другу сделать шаг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6E0"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  <w:t>к успеху».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 по тесту </w:t>
            </w:r>
            <w:r w:rsidRPr="003506E0"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  <w:t>«Верно ? Неверно ?»</w:t>
            </w:r>
          </w:p>
        </w:tc>
        <w:tc>
          <w:tcPr>
            <w:tcW w:w="1276" w:type="dxa"/>
          </w:tcPr>
          <w:p w14:paraId="2184EDEA" w14:textId="77777777" w:rsidR="003D2FDF" w:rsidRPr="003506E0" w:rsidRDefault="003D2FDF" w:rsidP="001E3FBE">
            <w:pPr>
              <w:rPr>
                <w:rStyle w:val="130"/>
                <w:rFonts w:eastAsia="Calibri"/>
                <w:b/>
                <w:bCs/>
                <w:sz w:val="24"/>
                <w:szCs w:val="24"/>
              </w:rPr>
            </w:pPr>
            <w:r w:rsidRPr="003506E0">
              <w:rPr>
                <w:rStyle w:val="130"/>
                <w:rFonts w:eastAsia="Calibri"/>
                <w:b/>
                <w:bCs/>
                <w:sz w:val="24"/>
                <w:szCs w:val="24"/>
              </w:rPr>
              <w:t>(14 ч)</w:t>
            </w:r>
          </w:p>
          <w:p w14:paraId="03A7E9C7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5BC01A82" w14:textId="77777777" w:rsidR="003D2FDF" w:rsidRPr="003506E0" w:rsidRDefault="003D2FDF" w:rsidP="001E3FBE">
            <w:pPr>
              <w:rPr>
                <w:rStyle w:val="140"/>
                <w:rFonts w:eastAsiaTheme="minorEastAsia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140"/>
                <w:rFonts w:eastAsiaTheme="minorEastAsia"/>
                <w:b w:val="0"/>
                <w:bCs w:val="0"/>
                <w:sz w:val="24"/>
                <w:szCs w:val="24"/>
              </w:rPr>
              <w:t>(1 ч)</w:t>
            </w:r>
          </w:p>
          <w:p w14:paraId="73C5D54D" w14:textId="77777777" w:rsidR="003D2FDF" w:rsidRPr="003506E0" w:rsidRDefault="003D2FDF" w:rsidP="001E3FBE">
            <w:pPr>
              <w:rPr>
                <w:rStyle w:val="140"/>
                <w:rFonts w:eastAsiaTheme="minorEastAsia"/>
                <w:b w:val="0"/>
                <w:bCs w:val="0"/>
                <w:sz w:val="24"/>
                <w:szCs w:val="24"/>
              </w:rPr>
            </w:pPr>
          </w:p>
          <w:p w14:paraId="0794D048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>(9 ч)</w:t>
            </w:r>
          </w:p>
          <w:p w14:paraId="7306FD72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6E35ED75" w14:textId="77777777" w:rsidR="003D2FDF" w:rsidRPr="003506E0" w:rsidRDefault="003D2FDF" w:rsidP="001E3FBE">
            <w:pPr>
              <w:rPr>
                <w:rStyle w:val="140"/>
                <w:rFonts w:eastAsiaTheme="minorEastAsia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140"/>
                <w:rFonts w:eastAsiaTheme="minorEastAsia"/>
                <w:b w:val="0"/>
                <w:bCs w:val="0"/>
                <w:sz w:val="24"/>
                <w:szCs w:val="24"/>
              </w:rPr>
              <w:t>(2 ч)</w:t>
            </w:r>
          </w:p>
          <w:p w14:paraId="25E382D6" w14:textId="77777777" w:rsidR="003D2FDF" w:rsidRPr="003506E0" w:rsidRDefault="003D2FDF" w:rsidP="001E3FBE">
            <w:pPr>
              <w:rPr>
                <w:rStyle w:val="140"/>
                <w:rFonts w:eastAsiaTheme="minorEastAsia"/>
                <w:b w:val="0"/>
                <w:bCs w:val="0"/>
                <w:sz w:val="24"/>
                <w:szCs w:val="24"/>
              </w:rPr>
            </w:pPr>
          </w:p>
          <w:p w14:paraId="241F23C9" w14:textId="77777777" w:rsidR="003D2FDF" w:rsidRPr="003506E0" w:rsidRDefault="003D2FDF" w:rsidP="001E3FBE">
            <w:pPr>
              <w:rPr>
                <w:rStyle w:val="140"/>
                <w:rFonts w:eastAsiaTheme="minorEastAsia"/>
                <w:b w:val="0"/>
                <w:bCs w:val="0"/>
                <w:sz w:val="24"/>
                <w:szCs w:val="24"/>
              </w:rPr>
            </w:pPr>
          </w:p>
          <w:p w14:paraId="59AC99E7" w14:textId="77777777" w:rsidR="003D2FDF" w:rsidRPr="003506E0" w:rsidRDefault="003D2FDF" w:rsidP="001E3FBE">
            <w:pPr>
              <w:rPr>
                <w:rStyle w:val="140"/>
                <w:rFonts w:eastAsiaTheme="minorEastAsia"/>
                <w:b w:val="0"/>
                <w:bCs w:val="0"/>
                <w:sz w:val="24"/>
                <w:szCs w:val="24"/>
              </w:rPr>
            </w:pPr>
          </w:p>
          <w:p w14:paraId="4D99227C" w14:textId="77777777" w:rsidR="003D2FDF" w:rsidRPr="003506E0" w:rsidRDefault="003D2FDF" w:rsidP="001E3FBE">
            <w:pPr>
              <w:rPr>
                <w:rStyle w:val="140"/>
                <w:rFonts w:eastAsiaTheme="minorEastAsia"/>
                <w:b w:val="0"/>
                <w:bCs w:val="0"/>
                <w:sz w:val="24"/>
                <w:szCs w:val="24"/>
              </w:rPr>
            </w:pPr>
          </w:p>
          <w:p w14:paraId="06CCDAA6" w14:textId="77777777" w:rsidR="003D2FDF" w:rsidRPr="003506E0" w:rsidRDefault="003D2FDF" w:rsidP="001E3FBE">
            <w:pPr>
              <w:rPr>
                <w:rStyle w:val="140"/>
                <w:rFonts w:eastAsiaTheme="minorEastAsia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140"/>
                <w:rFonts w:eastAsiaTheme="minorEastAsia"/>
                <w:b w:val="0"/>
                <w:bCs w:val="0"/>
                <w:sz w:val="24"/>
                <w:szCs w:val="24"/>
              </w:rPr>
              <w:t>(2 ч)</w:t>
            </w:r>
          </w:p>
          <w:p w14:paraId="7BECBF7C" w14:textId="77777777" w:rsidR="003D2FDF" w:rsidRPr="003506E0" w:rsidRDefault="003D2FDF" w:rsidP="001E3FBE">
            <w:pPr>
              <w:rPr>
                <w:rStyle w:val="140"/>
                <w:rFonts w:eastAsiaTheme="minorEastAsia"/>
                <w:sz w:val="24"/>
                <w:szCs w:val="24"/>
              </w:rPr>
            </w:pPr>
          </w:p>
          <w:p w14:paraId="447AE631" w14:textId="77777777" w:rsidR="003D2FDF" w:rsidRPr="003506E0" w:rsidRDefault="003D2FDF" w:rsidP="001E3FBE">
            <w:pPr>
              <w:rPr>
                <w:rStyle w:val="140"/>
                <w:rFonts w:eastAsiaTheme="minorEastAsia"/>
                <w:sz w:val="24"/>
                <w:szCs w:val="24"/>
              </w:rPr>
            </w:pPr>
          </w:p>
          <w:p w14:paraId="39DDC03D" w14:textId="77777777" w:rsidR="003D2FDF" w:rsidRPr="003506E0" w:rsidRDefault="003D2FDF" w:rsidP="001E3FBE">
            <w:pPr>
              <w:rPr>
                <w:rStyle w:val="140"/>
                <w:rFonts w:eastAsiaTheme="minorEastAsia"/>
                <w:sz w:val="24"/>
                <w:szCs w:val="24"/>
              </w:rPr>
            </w:pPr>
          </w:p>
          <w:p w14:paraId="0B24C738" w14:textId="77777777" w:rsidR="003D2FDF" w:rsidRPr="003506E0" w:rsidRDefault="003D2FDF" w:rsidP="001E3FBE">
            <w:pPr>
              <w:rPr>
                <w:rStyle w:val="140"/>
                <w:rFonts w:eastAsiaTheme="minorEastAsia"/>
                <w:sz w:val="24"/>
                <w:szCs w:val="24"/>
              </w:rPr>
            </w:pPr>
          </w:p>
          <w:p w14:paraId="1CFB67C4" w14:textId="77777777" w:rsidR="003D2FDF" w:rsidRPr="003506E0" w:rsidRDefault="003D2FDF" w:rsidP="001E3FBE">
            <w:pPr>
              <w:rPr>
                <w:rStyle w:val="140"/>
                <w:rFonts w:eastAsiaTheme="minorEastAsia"/>
                <w:sz w:val="24"/>
                <w:szCs w:val="24"/>
              </w:rPr>
            </w:pPr>
          </w:p>
          <w:p w14:paraId="73C89B6C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FF7A8A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Читать и строить столбчатые диаграммы. </w:t>
            </w:r>
          </w:p>
          <w:p w14:paraId="710CE728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170CE072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Работать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в паре.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Находить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>ис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softHyphen/>
              <w:t xml:space="preserve">правлять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неверные высказывания</w:t>
            </w:r>
          </w:p>
          <w:p w14:paraId="640B331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Излагать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отстаивать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своё мне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аргументировать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оценивать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точку зрения товарища,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обсуждать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высказанные мнения</w:t>
            </w:r>
          </w:p>
          <w:p w14:paraId="1CB372EA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1FB87F0" w14:textId="77777777" w:rsidR="006F676F" w:rsidRPr="009833E5" w:rsidRDefault="006F676F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2A6BBA19" w14:textId="77777777" w:rsidR="006F676F" w:rsidRPr="009833E5" w:rsidRDefault="006F676F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2B4C3D05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</w:tc>
      </w:tr>
      <w:tr w:rsidR="003D2FDF" w:rsidRPr="003506E0" w14:paraId="32302556" w14:textId="77777777" w:rsidTr="00312CB9">
        <w:tc>
          <w:tcPr>
            <w:tcW w:w="2999" w:type="dxa"/>
          </w:tcPr>
          <w:p w14:paraId="3ED6D70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40"/>
                <w:rFonts w:eastAsiaTheme="minorHAnsi"/>
                <w:sz w:val="24"/>
                <w:szCs w:val="24"/>
              </w:rPr>
              <w:t xml:space="preserve">ЧИСЛА БОЛЬШЕ 1000. НУМЕРАЦИЯ </w:t>
            </w:r>
          </w:p>
        </w:tc>
        <w:tc>
          <w:tcPr>
            <w:tcW w:w="1254" w:type="dxa"/>
          </w:tcPr>
          <w:p w14:paraId="5303CB5C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40"/>
                <w:rFonts w:eastAsiaTheme="minorHAnsi"/>
                <w:sz w:val="24"/>
                <w:szCs w:val="24"/>
              </w:rPr>
              <w:t>(12 ч)</w:t>
            </w:r>
          </w:p>
        </w:tc>
        <w:tc>
          <w:tcPr>
            <w:tcW w:w="4111" w:type="dxa"/>
          </w:tcPr>
          <w:p w14:paraId="539D5B8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Нумерация </w:t>
            </w:r>
          </w:p>
          <w:p w14:paraId="56CCC1A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DF053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Новая счётная единица — тысяча. Класс единиц и класс тысяч. Чте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запись многозначных чисел. Представление многозначных чи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в виде суммы разрядных слага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емых. Сравнение многозначных чисел. Увеличение (уменьшение) числа в 10, 100 и 1000 раз. Выделение в числе общего количе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единиц любого разряда. Класс миллионов. Класс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миллиардов.</w:t>
            </w:r>
          </w:p>
          <w:p w14:paraId="65694CA8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13AEC531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Наши проекты: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«Математика во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круг нас». Создание математиче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ского справочника «Наш город (село)».</w:t>
            </w:r>
          </w:p>
          <w:p w14:paraId="32CF9B74" w14:textId="77777777" w:rsidR="003D2FDF" w:rsidRPr="003506E0" w:rsidRDefault="003D2FDF" w:rsidP="001E3FBE">
            <w:pPr>
              <w:rPr>
                <w:rStyle w:val="21ptExact"/>
                <w:rFonts w:eastAsiaTheme="minorHAnsi"/>
                <w:sz w:val="24"/>
                <w:szCs w:val="24"/>
              </w:rPr>
            </w:pPr>
          </w:p>
          <w:p w14:paraId="618B82E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«Странички для любознатель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softHyphen/>
              <w:t>ных»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 — задания творческого и по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искового характера: задачи логиче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ского содержания, определение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верно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 или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неверно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 для заданного рисунка, простейшее высказыва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ние с логическими связками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все...; если..., то...;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 работа на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вычисли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softHyphen/>
              <w:t>тельной машине.</w:t>
            </w:r>
          </w:p>
          <w:p w14:paraId="40291ED3" w14:textId="77777777" w:rsidR="003D2FDF" w:rsidRPr="003506E0" w:rsidRDefault="003D2FDF" w:rsidP="001E3FBE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04904EC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1276" w:type="dxa"/>
          </w:tcPr>
          <w:p w14:paraId="2F2A349B" w14:textId="77777777" w:rsidR="003D2FDF" w:rsidRPr="003506E0" w:rsidRDefault="003D2FDF" w:rsidP="001E3FBE">
            <w:pPr>
              <w:rPr>
                <w:rStyle w:val="130"/>
                <w:rFonts w:eastAsiaTheme="minorHAnsi"/>
                <w:b/>
                <w:bCs/>
                <w:sz w:val="24"/>
                <w:szCs w:val="24"/>
              </w:rPr>
            </w:pPr>
            <w:r w:rsidRPr="003506E0">
              <w:rPr>
                <w:rStyle w:val="130"/>
                <w:rFonts w:eastAsia="Calibri"/>
                <w:b/>
                <w:bCs/>
                <w:sz w:val="24"/>
                <w:szCs w:val="24"/>
              </w:rPr>
              <w:lastRenderedPageBreak/>
              <w:t>(12 ч)</w:t>
            </w:r>
            <w:r w:rsidRPr="003506E0">
              <w:rPr>
                <w:rStyle w:val="13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</w:p>
          <w:p w14:paraId="0130E6C5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4C11B97B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>(10 ч)</w:t>
            </w:r>
          </w:p>
          <w:p w14:paraId="5F057A13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702920C3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74DACE53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092A3F2A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34C5EF39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287723B1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7DA109CD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2601E8C6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324BAB9A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1C030B37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3BD1EF68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7FDA4BFC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74A1EF44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0364F320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52CFC9FF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08851E65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75EBCB99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71EEB4A6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6D953F1C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11A30A4A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36CE68C3" w14:textId="77777777" w:rsidR="003D2FDF" w:rsidRPr="003506E0" w:rsidRDefault="003D2FDF" w:rsidP="001E3FBE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2795DD4E" w14:textId="77777777" w:rsidR="003D2FDF" w:rsidRPr="003506E0" w:rsidRDefault="003D2FDF" w:rsidP="001E3FBE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3B57B25B" w14:textId="77777777" w:rsidR="003D2FDF" w:rsidRPr="003506E0" w:rsidRDefault="003D2FDF" w:rsidP="001E3FBE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2E622FAA" w14:textId="77777777" w:rsidR="003D2FDF" w:rsidRPr="003506E0" w:rsidRDefault="003D2FDF" w:rsidP="001E3FBE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07CB6819" w14:textId="77777777" w:rsidR="003D2FDF" w:rsidRPr="003506E0" w:rsidRDefault="003D2FDF" w:rsidP="001E3FBE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21654AA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eastAsiaTheme="minorHAnsi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4252" w:type="dxa"/>
          </w:tcPr>
          <w:p w14:paraId="45EE55D1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lastRenderedPageBreak/>
              <w:t xml:space="preserve">Считать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предметы десятками, сот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нями, тысячами.</w:t>
            </w:r>
          </w:p>
          <w:p w14:paraId="635F08A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Читать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записывать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любые числа в пределах миллиона.</w:t>
            </w:r>
          </w:p>
          <w:p w14:paraId="4FDB73FD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Заменять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многозначное число сум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мой разрядных слагаемых.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Выделять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в числе единицы каждого разряда.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Определять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называть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общее ко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личество единиц любого разряда, содержащихся в числе.</w:t>
            </w:r>
          </w:p>
          <w:p w14:paraId="30FD86C7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Сравнивать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числа по классам и раз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рядам.</w:t>
            </w:r>
          </w:p>
          <w:p w14:paraId="09286048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lastRenderedPageBreak/>
              <w:t xml:space="preserve">Упорядочивать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заданные числа.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Устанавливать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правило, по которо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му составлена числовая последова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продолжать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её,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восстанавливать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пропущенные в ней эле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менты.</w:t>
            </w:r>
          </w:p>
          <w:p w14:paraId="6D02516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Оценивать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числовой последовательности.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Группировать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числа по заданному или самостоятельно установленному</w:t>
            </w:r>
          </w:p>
          <w:p w14:paraId="0CFA569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признаку, находить несколько вари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антов группировки.</w:t>
            </w:r>
          </w:p>
          <w:p w14:paraId="7AD93EF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Увеличивать (уменьшать)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числа в 10, 100, 1000 раз.</w:t>
            </w:r>
          </w:p>
          <w:p w14:paraId="7B516E95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Собрать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информацию о своём горо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де (селе) и на этой основе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создать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математический справочник «Наш город (село)».</w:t>
            </w:r>
          </w:p>
          <w:p w14:paraId="7E0C36D9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Использовать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материал справочни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ка для составления и решения раз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личных текстовых задач, для составления таблиц и диаграмм.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Сотрудничать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со взрослыми и свер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стниками.</w:t>
            </w:r>
          </w:p>
          <w:p w14:paraId="35A11240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Составлять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план работы.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Анализировать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и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оценивать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резуль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таты работы.</w:t>
            </w:r>
          </w:p>
          <w:p w14:paraId="7F45FEF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Выполнять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задания творческого и поискового характера;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применять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знания и способы действий в изменённых условиях</w:t>
            </w:r>
          </w:p>
          <w:p w14:paraId="3B53EC4E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D47ADA6" w14:textId="77777777" w:rsidR="006F676F" w:rsidRPr="009833E5" w:rsidRDefault="006F676F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1D9D2F66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</w:tc>
      </w:tr>
      <w:tr w:rsidR="003D2FDF" w:rsidRPr="003506E0" w14:paraId="32CEA007" w14:textId="77777777" w:rsidTr="00312CB9">
        <w:tc>
          <w:tcPr>
            <w:tcW w:w="2999" w:type="dxa"/>
          </w:tcPr>
          <w:p w14:paraId="7C152071" w14:textId="77777777" w:rsidR="003D2FDF" w:rsidRPr="003506E0" w:rsidRDefault="003D2FDF" w:rsidP="001E3FBE">
            <w:pPr>
              <w:rPr>
                <w:rStyle w:val="140"/>
                <w:rFonts w:eastAsiaTheme="minorHAnsi"/>
                <w:sz w:val="24"/>
                <w:szCs w:val="24"/>
              </w:rPr>
            </w:pPr>
            <w:r w:rsidRPr="003506E0">
              <w:rPr>
                <w:rStyle w:val="140"/>
                <w:rFonts w:eastAsiaTheme="minorHAnsi"/>
                <w:sz w:val="24"/>
                <w:szCs w:val="24"/>
              </w:rPr>
              <w:t>ЧИСЛА БОЛЬШЕ 1000.</w:t>
            </w:r>
          </w:p>
          <w:p w14:paraId="518A84D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40"/>
                <w:rFonts w:eastAsiaTheme="minorHAnsi"/>
                <w:sz w:val="24"/>
                <w:szCs w:val="24"/>
              </w:rPr>
              <w:t xml:space="preserve">ВЕЛИЧИНЫ </w:t>
            </w:r>
          </w:p>
        </w:tc>
        <w:tc>
          <w:tcPr>
            <w:tcW w:w="1254" w:type="dxa"/>
          </w:tcPr>
          <w:p w14:paraId="4A16F44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40"/>
                <w:rFonts w:eastAsiaTheme="minorHAnsi"/>
                <w:sz w:val="24"/>
                <w:szCs w:val="24"/>
              </w:rPr>
              <w:t>(11 ч)</w:t>
            </w:r>
          </w:p>
        </w:tc>
        <w:tc>
          <w:tcPr>
            <w:tcW w:w="4111" w:type="dxa"/>
          </w:tcPr>
          <w:p w14:paraId="6DA5851B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километр. Таблица единиц длины </w:t>
            </w:r>
          </w:p>
          <w:p w14:paraId="01F043B0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1798C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площади: квадратный километр, квадратный миллиметр. Таблица единиц площади.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площади с помощью палетки. </w:t>
            </w:r>
          </w:p>
          <w:p w14:paraId="2B80DC0F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*Информация, способствующая формированию экономико-географического образа России (сведения о площади страны, протяжённости рек, железных и шоссейных дорог и др.).</w:t>
            </w:r>
          </w:p>
          <w:p w14:paraId="09870119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1C0CD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Масса. Единицы массы: центнер, тонна.</w:t>
            </w:r>
          </w:p>
          <w:p w14:paraId="448E2C19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>.</w:t>
            </w:r>
          </w:p>
          <w:p w14:paraId="1D3E9AB1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497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Время. Единицы времени: секунда, век. Таблица единиц времени </w:t>
            </w:r>
          </w:p>
          <w:p w14:paraId="632B8FC0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A3D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начала, продолжительности и конца события </w:t>
            </w:r>
          </w:p>
          <w:p w14:paraId="60379EC8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4349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Pr="003506E0"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  <w:t>«Что узнали. Чему научились»</w:t>
            </w:r>
            <w:r w:rsidRPr="00350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C91F2F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BE3BD8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lastRenderedPageBreak/>
              <w:t>(2 ч)</w:t>
            </w:r>
          </w:p>
          <w:p w14:paraId="4E0AAB47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0A59AC85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2D3C291C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  <w:r w:rsidRPr="003506E0">
              <w:rPr>
                <w:rStyle w:val="130"/>
                <w:rFonts w:eastAsia="Calibri"/>
                <w:sz w:val="24"/>
                <w:szCs w:val="24"/>
              </w:rPr>
              <w:t>(2 ч)</w:t>
            </w:r>
          </w:p>
          <w:p w14:paraId="7801D2E3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790445BF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33F4B72F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4E245739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6332F4AE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34E1A249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4F1B93A6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6FFC2BEE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382E477E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62797454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6870A643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44A739D2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>(2 ч)</w:t>
            </w:r>
          </w:p>
          <w:p w14:paraId="5E621331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738719D6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20F71B2F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42DA980A" w14:textId="7C6B847E" w:rsidR="003D2FDF" w:rsidRPr="003506E0" w:rsidRDefault="003D2FDF" w:rsidP="001E3F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B3CBE" w:rsidRPr="003506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50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 </w:t>
            </w:r>
          </w:p>
          <w:p w14:paraId="570799CA" w14:textId="77777777" w:rsidR="003D2FDF" w:rsidRPr="003506E0" w:rsidRDefault="003D2FDF" w:rsidP="001E3F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A3B246" w14:textId="77777777" w:rsidR="003D2FDF" w:rsidRPr="003506E0" w:rsidRDefault="003D2FDF" w:rsidP="001E3F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FB03BD" w14:textId="77777777" w:rsidR="003D2FDF" w:rsidRPr="003506E0" w:rsidRDefault="003D2FDF" w:rsidP="001E3F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 ч) </w:t>
            </w:r>
          </w:p>
          <w:p w14:paraId="73CB6178" w14:textId="77777777" w:rsidR="003D2FDF" w:rsidRPr="003506E0" w:rsidRDefault="003D2FDF" w:rsidP="001E3F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672384" w14:textId="77777777" w:rsidR="003D2FDF" w:rsidRPr="003506E0" w:rsidRDefault="003D2FDF" w:rsidP="001E3F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CA6095" w14:textId="77777777" w:rsidR="003D2FDF" w:rsidRPr="003506E0" w:rsidRDefault="003D2FDF" w:rsidP="001E3F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E827F8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</w:tc>
        <w:tc>
          <w:tcPr>
            <w:tcW w:w="4252" w:type="dxa"/>
          </w:tcPr>
          <w:p w14:paraId="6E522809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lastRenderedPageBreak/>
              <w:t xml:space="preserve">Переводить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одни единицы длины в другие: мелкие в более крупные и крупные в более мелкие, используя соотношения между ними.</w:t>
            </w:r>
          </w:p>
          <w:p w14:paraId="60D6E46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Измерять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сравнивать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длины,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упорядочивать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их значения</w:t>
            </w:r>
          </w:p>
          <w:p w14:paraId="2F04CBBD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lastRenderedPageBreak/>
              <w:t xml:space="preserve">Сравнивать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значения площадей раз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фигур.</w:t>
            </w:r>
          </w:p>
          <w:p w14:paraId="6608CB5A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Переводить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одни единицы площади в другие, используя соотношения между ними.</w:t>
            </w:r>
          </w:p>
          <w:p w14:paraId="7A6E36A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Определять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площади фигур произ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вольной формы, используя палетку</w:t>
            </w:r>
          </w:p>
          <w:p w14:paraId="71338147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Переводить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одни единицы массы в другие, используя соотношения меж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ду ними.</w:t>
            </w:r>
          </w:p>
          <w:p w14:paraId="5FF36E1D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Приводить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>описывать</w:t>
            </w:r>
          </w:p>
          <w:p w14:paraId="18D428FA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перехода от одних единиц измерения к другим (от мелких к более крупным и от крупных к более мелким).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Исследовать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сравнения объектов по массе,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упорядочивать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14:paraId="1E34BB8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Переводить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одни единицы времени в другие</w:t>
            </w:r>
          </w:p>
          <w:p w14:paraId="680A6F5F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Исследовать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ситуации, требующие сравнения событий по продолжительности, упорядочивать их. Решать задачи на определение начала, продолжительности и конца события.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CF5486B" w14:textId="77777777" w:rsidR="006F676F" w:rsidRDefault="006F676F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2F814E22" w14:textId="77777777" w:rsidR="006F676F" w:rsidRDefault="006F676F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4F59222D" w14:textId="68E8368A" w:rsidR="006F676F" w:rsidRPr="009833E5" w:rsidRDefault="006F676F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Гражданско-патриотическое воспитание</w:t>
            </w:r>
          </w:p>
          <w:p w14:paraId="735F8718" w14:textId="29810153" w:rsidR="003D2FDF" w:rsidRPr="003506E0" w:rsidRDefault="006F676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Духовно-</w:t>
            </w: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lastRenderedPageBreak/>
              <w:t>нравственное воспитание</w:t>
            </w:r>
          </w:p>
        </w:tc>
      </w:tr>
      <w:tr w:rsidR="003D2FDF" w:rsidRPr="003506E0" w14:paraId="2B34B05C" w14:textId="77777777" w:rsidTr="00312CB9">
        <w:tc>
          <w:tcPr>
            <w:tcW w:w="2999" w:type="dxa"/>
          </w:tcPr>
          <w:p w14:paraId="3BDDED35" w14:textId="77777777" w:rsidR="003D2FDF" w:rsidRPr="003506E0" w:rsidRDefault="003D2FDF" w:rsidP="001E3FBE">
            <w:pPr>
              <w:rPr>
                <w:rStyle w:val="24pt0"/>
                <w:rFonts w:eastAsiaTheme="minorHAnsi"/>
                <w:b/>
                <w:i w:val="0"/>
                <w:sz w:val="24"/>
                <w:szCs w:val="24"/>
              </w:rPr>
            </w:pPr>
            <w:r w:rsidRPr="003506E0">
              <w:rPr>
                <w:rStyle w:val="ab"/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14:paraId="4BE1DABA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0EE8F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ЧИСЛА БОЛЬШЕ 1000</w:t>
            </w: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СЛОЖЕНИЕ И ВЫЧИТАНИЕ </w:t>
            </w:r>
          </w:p>
          <w:p w14:paraId="7D1CA762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F4E46B9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053F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1F3CA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4111" w:type="dxa"/>
          </w:tcPr>
          <w:p w14:paraId="13D2652D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16Exact"/>
                <w:rFonts w:eastAsiaTheme="minorHAnsi"/>
                <w:b w:val="0"/>
                <w:bCs w:val="0"/>
                <w:sz w:val="24"/>
                <w:szCs w:val="24"/>
              </w:rPr>
              <w:t>Устные и письменные приёмы сложения и вычитания многозначных чисел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14:paraId="09802C31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14:paraId="152C1A29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Алгоритмы устного и письменного сложения и вычитания многознач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ных чисел. </w:t>
            </w:r>
          </w:p>
          <w:p w14:paraId="57F45FE0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550EEB11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Решение уравнений. </w:t>
            </w:r>
          </w:p>
          <w:p w14:paraId="385CCB16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5AE7D1A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Нахождение нескольких долей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целого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14:paraId="0A62B229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0759951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14:paraId="12B9E7DB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01007522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Сложение и вычитание значений величин. </w:t>
            </w:r>
          </w:p>
          <w:p w14:paraId="099A5227" w14:textId="77777777" w:rsidR="003D2FDF" w:rsidRPr="003506E0" w:rsidRDefault="003D2FDF" w:rsidP="001E3FBE">
            <w:pPr>
              <w:rPr>
                <w:rStyle w:val="21ptExact"/>
                <w:rFonts w:eastAsiaTheme="minorHAnsi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Повторение пройденного «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Что узнали. Чему научились»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14:paraId="004E4983" w14:textId="77777777" w:rsidR="003D2FDF" w:rsidRPr="003506E0" w:rsidRDefault="003D2FDF" w:rsidP="001E3FBE">
            <w:pPr>
              <w:rPr>
                <w:rStyle w:val="21ptExact"/>
                <w:rFonts w:eastAsiaTheme="minorHAnsi"/>
                <w:sz w:val="24"/>
                <w:szCs w:val="24"/>
              </w:rPr>
            </w:pPr>
          </w:p>
          <w:p w14:paraId="5666CD11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«Странички для любознатель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softHyphen/>
              <w:t>ных»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 — задания творческого и по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искового характера: логические за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дачи и задачи повышенного уровня сложности.</w:t>
            </w:r>
          </w:p>
          <w:p w14:paraId="40D5D64A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668A9B8A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Проверочная работа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 xml:space="preserve">«Проверим себя и оценим свои достижения»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(тестовая форма). Анализ результа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тов</w:t>
            </w:r>
          </w:p>
          <w:p w14:paraId="6E7DE1FC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536D1E" w14:textId="77777777" w:rsidR="003D2FDF" w:rsidRPr="003506E0" w:rsidRDefault="003D2FDF" w:rsidP="001E3FBE">
            <w:pPr>
              <w:rPr>
                <w:rStyle w:val="16Exact"/>
                <w:rFonts w:eastAsia="Calibri"/>
                <w:sz w:val="24"/>
                <w:szCs w:val="24"/>
              </w:rPr>
            </w:pPr>
            <w:r w:rsidRPr="003506E0">
              <w:rPr>
                <w:rStyle w:val="16Exact"/>
                <w:rFonts w:eastAsia="Calibri"/>
                <w:sz w:val="24"/>
                <w:szCs w:val="24"/>
              </w:rPr>
              <w:lastRenderedPageBreak/>
              <w:t>(12 ч)</w:t>
            </w:r>
          </w:p>
          <w:p w14:paraId="118DF962" w14:textId="77777777" w:rsidR="003D2FDF" w:rsidRPr="003506E0" w:rsidRDefault="003D2FDF" w:rsidP="001E3FBE">
            <w:pPr>
              <w:rPr>
                <w:rStyle w:val="16Exact"/>
                <w:rFonts w:eastAsia="Calibri"/>
                <w:sz w:val="24"/>
                <w:szCs w:val="24"/>
              </w:rPr>
            </w:pPr>
          </w:p>
          <w:p w14:paraId="0EA4E438" w14:textId="77777777" w:rsidR="003D2FDF" w:rsidRPr="003506E0" w:rsidRDefault="003D2FDF" w:rsidP="001E3FBE">
            <w:pPr>
              <w:rPr>
                <w:rStyle w:val="16Exact"/>
                <w:rFonts w:eastAsia="Calibri"/>
                <w:sz w:val="24"/>
                <w:szCs w:val="24"/>
              </w:rPr>
            </w:pPr>
          </w:p>
          <w:p w14:paraId="66D3F3FC" w14:textId="77777777" w:rsidR="003D2FDF" w:rsidRPr="003506E0" w:rsidRDefault="003D2FDF" w:rsidP="001E3FBE">
            <w:pPr>
              <w:rPr>
                <w:rStyle w:val="16Exact"/>
                <w:rFonts w:eastAsia="Calibri"/>
                <w:sz w:val="24"/>
                <w:szCs w:val="24"/>
              </w:rPr>
            </w:pPr>
          </w:p>
          <w:p w14:paraId="6FD76908" w14:textId="77777777" w:rsidR="002B3CBE" w:rsidRPr="003506E0" w:rsidRDefault="002B3CBE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6C43FADD" w14:textId="79A952B8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(2 ч)</w:t>
            </w:r>
          </w:p>
          <w:p w14:paraId="06FBD4D8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6210CF5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3CFAC61B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7B8ECF00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(2 ч) </w:t>
            </w:r>
          </w:p>
          <w:p w14:paraId="30A820FF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3D06A2FD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(2 ч)</w:t>
            </w:r>
          </w:p>
          <w:p w14:paraId="42A7A145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33E2BA58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1C13997D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(3 ч)</w:t>
            </w:r>
          </w:p>
          <w:p w14:paraId="36F409E2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4B2BE2CA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6DA8485B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6BECB741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733F1D8A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  <w:t>(1 ч)</w:t>
            </w:r>
            <w:r w:rsidRPr="003506E0"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14:paraId="575D2ABF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3B204B31" w14:textId="77777777" w:rsidR="002B3CBE" w:rsidRPr="003506E0" w:rsidRDefault="002B3CBE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2A0DAEA8" w14:textId="77777777" w:rsidR="002B3CBE" w:rsidRPr="003506E0" w:rsidRDefault="002B3CBE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A448926" w14:textId="77777777" w:rsidR="002B3CBE" w:rsidRPr="003506E0" w:rsidRDefault="002B3CBE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B710111" w14:textId="77777777" w:rsidR="002B3CBE" w:rsidRPr="003506E0" w:rsidRDefault="002B3CBE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59A090EE" w14:textId="77777777" w:rsidR="002B3CBE" w:rsidRPr="003506E0" w:rsidRDefault="002B3CBE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A61A036" w14:textId="77777777" w:rsidR="002B3CBE" w:rsidRPr="003506E0" w:rsidRDefault="002B3CBE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20B7D2B4" w14:textId="77777777" w:rsidR="002B3CBE" w:rsidRPr="003506E0" w:rsidRDefault="002B3CBE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74A50478" w14:textId="77777777" w:rsidR="002B3CBE" w:rsidRPr="003506E0" w:rsidRDefault="002B3CBE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2C3DC5B8" w14:textId="471B129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(2 ч)</w:t>
            </w:r>
          </w:p>
        </w:tc>
        <w:tc>
          <w:tcPr>
            <w:tcW w:w="4252" w:type="dxa"/>
          </w:tcPr>
          <w:p w14:paraId="58D6DFA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 xml:space="preserve">Выполнять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14:paraId="464E481B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Осуществлять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пошаговый контроль правильности выполнения арифмети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ческих действий (сложение, вычитание)</w:t>
            </w:r>
          </w:p>
          <w:p w14:paraId="4431101F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Моделировать связи между данными и искомым в текстовых задачах и решать их.</w:t>
            </w:r>
          </w:p>
          <w:p w14:paraId="294446B6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3B59789A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51ptExac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Выполнять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  <w:p w14:paraId="72748688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Выполнять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задания творческого и поискового характера,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применять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знания и способы действий в изменённых условиях.</w:t>
            </w:r>
          </w:p>
          <w:p w14:paraId="7B5A0065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Оценивать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результаты усвоения учебного материала,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делать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выводы,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планировать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действия по устране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нию выявленных недочётов,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>прояв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лять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заинтересованность в расшире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нии знаний и способов действий</w:t>
            </w:r>
          </w:p>
          <w:p w14:paraId="46CE1F99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060D614" w14:textId="77777777" w:rsidR="006F676F" w:rsidRDefault="006F676F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6DA17D64" w14:textId="77777777" w:rsidR="006F676F" w:rsidRDefault="006F676F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536E6BC4" w14:textId="0E019443" w:rsidR="006F676F" w:rsidRPr="009833E5" w:rsidRDefault="006F676F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Трудовое воспитание</w:t>
            </w:r>
          </w:p>
          <w:p w14:paraId="4E290E60" w14:textId="77777777" w:rsidR="006F676F" w:rsidRPr="009833E5" w:rsidRDefault="006F676F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  <w:p w14:paraId="6C9F02A0" w14:textId="77777777" w:rsidR="003D2FDF" w:rsidRPr="003506E0" w:rsidRDefault="003D2FDF" w:rsidP="001E3FBE">
            <w:pPr>
              <w:rPr>
                <w:rStyle w:val="295pt0"/>
                <w:rFonts w:eastAsiaTheme="minorHAnsi"/>
                <w:sz w:val="24"/>
                <w:szCs w:val="24"/>
              </w:rPr>
            </w:pPr>
          </w:p>
        </w:tc>
      </w:tr>
      <w:tr w:rsidR="003D2FDF" w:rsidRPr="003506E0" w14:paraId="0D9639C4" w14:textId="77777777" w:rsidTr="00312CB9">
        <w:tc>
          <w:tcPr>
            <w:tcW w:w="2999" w:type="dxa"/>
          </w:tcPr>
          <w:p w14:paraId="1F5E7332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ЧИСЛА БОЛЬШЕ 1000</w:t>
            </w:r>
          </w:p>
          <w:p w14:paraId="0575FA5E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254" w:type="dxa"/>
          </w:tcPr>
          <w:p w14:paraId="1A129A47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(77 ч)</w:t>
            </w:r>
          </w:p>
        </w:tc>
        <w:tc>
          <w:tcPr>
            <w:tcW w:w="4111" w:type="dxa"/>
          </w:tcPr>
          <w:p w14:paraId="56B55D20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многозначного числа на однозначное.</w:t>
            </w:r>
          </w:p>
          <w:p w14:paraId="06C26B79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1A21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ное. Умножение чисел, оканчива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ющихся нулями.</w:t>
            </w:r>
          </w:p>
          <w:p w14:paraId="32D397AF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6ED3E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однознач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</w:t>
            </w:r>
          </w:p>
          <w:p w14:paraId="08C397F7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992CE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  <w:p w14:paraId="4E71CBE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7C89C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текстовых задач на пропорциональное деление.</w:t>
            </w:r>
          </w:p>
          <w:p w14:paraId="05C8004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EB9E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  <w:p w14:paraId="03EF535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60A9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>«</w:t>
            </w:r>
            <w:r w:rsidRPr="003506E0"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  <w:t>Что узнали. Чему научились»</w:t>
            </w:r>
            <w:r w:rsidRPr="003506E0">
              <w:rPr>
                <w:rStyle w:val="130"/>
                <w:rFonts w:eastAsiaTheme="minorHAnsi"/>
                <w:b/>
                <w:bCs/>
                <w:sz w:val="24"/>
                <w:szCs w:val="24"/>
              </w:rPr>
              <w:t>.</w:t>
            </w:r>
          </w:p>
          <w:p w14:paraId="65F4EE2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9E25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>«</w:t>
            </w:r>
            <w:r w:rsidRPr="003506E0"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  <w:t>Проверим себя и оценим свои достижения»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(тестовая форма). Анализ результатов.</w:t>
            </w:r>
          </w:p>
          <w:p w14:paraId="159F945C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B59A1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учёт знаний </w:t>
            </w:r>
          </w:p>
        </w:tc>
        <w:tc>
          <w:tcPr>
            <w:tcW w:w="1276" w:type="dxa"/>
          </w:tcPr>
          <w:p w14:paraId="1C7A2CEB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(17 ч)</w:t>
            </w:r>
          </w:p>
          <w:p w14:paraId="1619FE9A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91B81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12198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29645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B8492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  <w:r w:rsidRPr="003506E0">
              <w:rPr>
                <w:rStyle w:val="130"/>
                <w:rFonts w:eastAsia="Calibri"/>
                <w:sz w:val="24"/>
                <w:szCs w:val="24"/>
              </w:rPr>
              <w:t>(4 ч)</w:t>
            </w:r>
          </w:p>
          <w:p w14:paraId="5C89B505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29F274E2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557AC370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61A88883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1989E7DA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  <w:r w:rsidRPr="003506E0">
              <w:rPr>
                <w:rStyle w:val="130"/>
                <w:rFonts w:eastAsia="Calibri"/>
                <w:sz w:val="24"/>
                <w:szCs w:val="24"/>
              </w:rPr>
              <w:t>(4 ч)</w:t>
            </w:r>
          </w:p>
          <w:p w14:paraId="5A905D00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6F4CBBCA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6DCD18B6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  <w:r w:rsidRPr="003506E0">
              <w:rPr>
                <w:rStyle w:val="130"/>
                <w:rFonts w:eastAsia="Calibri"/>
                <w:sz w:val="24"/>
                <w:szCs w:val="24"/>
              </w:rPr>
              <w:t>(1 ч)</w:t>
            </w:r>
          </w:p>
          <w:p w14:paraId="7039E058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77609543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  <w:r w:rsidRPr="003506E0">
              <w:rPr>
                <w:rStyle w:val="130"/>
                <w:rFonts w:eastAsia="Calibri"/>
                <w:sz w:val="24"/>
                <w:szCs w:val="24"/>
              </w:rPr>
              <w:t>(2 ч)</w:t>
            </w:r>
          </w:p>
          <w:p w14:paraId="4F4B30F0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12A13BEF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4E850402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  <w:r w:rsidRPr="003506E0">
              <w:rPr>
                <w:rStyle w:val="130"/>
                <w:rFonts w:eastAsia="Calibri"/>
                <w:sz w:val="24"/>
                <w:szCs w:val="24"/>
              </w:rPr>
              <w:t xml:space="preserve">(4 ч) </w:t>
            </w:r>
          </w:p>
          <w:p w14:paraId="5FF7A5CE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3AA0AAF3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  <w:r w:rsidRPr="003506E0">
              <w:rPr>
                <w:rStyle w:val="130"/>
                <w:rFonts w:eastAsia="Calibri"/>
                <w:sz w:val="24"/>
                <w:szCs w:val="24"/>
              </w:rPr>
              <w:t>(1 ч)</w:t>
            </w:r>
          </w:p>
          <w:p w14:paraId="40CB0152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46FE86D9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2D88076D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5691BD35" w14:textId="77777777" w:rsidR="003D2FDF" w:rsidRPr="003506E0" w:rsidRDefault="003D2FDF" w:rsidP="001E3FBE">
            <w:pPr>
              <w:rPr>
                <w:rStyle w:val="130"/>
                <w:rFonts w:eastAsia="Calibri"/>
                <w:sz w:val="24"/>
                <w:szCs w:val="24"/>
              </w:rPr>
            </w:pPr>
          </w:p>
          <w:p w14:paraId="6A8FB4C9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Style w:val="130"/>
                <w:rFonts w:eastAsia="Calibri"/>
                <w:sz w:val="24"/>
                <w:szCs w:val="24"/>
              </w:rPr>
              <w:t>(1 ч)</w:t>
            </w:r>
          </w:p>
        </w:tc>
        <w:tc>
          <w:tcPr>
            <w:tcW w:w="4252" w:type="dxa"/>
          </w:tcPr>
          <w:p w14:paraId="26177A3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lastRenderedPageBreak/>
              <w:t xml:space="preserve">Выполнять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многозначного числа на однозначное.</w:t>
            </w:r>
          </w:p>
          <w:p w14:paraId="6DB902E5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Осуществлять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выполнения арифме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 (умножение и деление многозначного числа на одно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значное).</w:t>
            </w:r>
          </w:p>
          <w:p w14:paraId="6DB106BF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Составлять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план решения тексто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 на пропорциональное де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решать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их арифметическим способом, выполнять прикидку отве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проверять решение задачи</w:t>
            </w:r>
          </w:p>
          <w:p w14:paraId="3B5CBB75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Оценивать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материала,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делать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планировать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действия по устране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выявленных недочётов;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>прояв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softHyphen/>
              <w:t xml:space="preserve">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E248E79" w14:textId="77777777" w:rsidR="00312CB9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2205582C" w14:textId="77777777" w:rsidR="00312CB9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5DB3E754" w14:textId="7B7A686F" w:rsidR="00312CB9" w:rsidRPr="009833E5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  <w:p w14:paraId="59BE6CBD" w14:textId="77777777" w:rsidR="00312CB9" w:rsidRPr="009833E5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6F904AE6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</w:tc>
      </w:tr>
      <w:tr w:rsidR="003D2FDF" w:rsidRPr="003506E0" w14:paraId="2023E501" w14:textId="77777777" w:rsidTr="00312CB9">
        <w:tc>
          <w:tcPr>
            <w:tcW w:w="2999" w:type="dxa"/>
          </w:tcPr>
          <w:p w14:paraId="5732D05F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370A0E1" w14:textId="77777777" w:rsidR="003D2FDF" w:rsidRPr="003506E0" w:rsidRDefault="003D2FDF" w:rsidP="001E3FBE">
            <w:pPr>
              <w:rPr>
                <w:rStyle w:val="140"/>
                <w:rFonts w:eastAsiaTheme="minorHAnsi"/>
                <w:sz w:val="24"/>
                <w:szCs w:val="24"/>
              </w:rPr>
            </w:pPr>
          </w:p>
          <w:p w14:paraId="22D8C5CF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1296984" w14:textId="77777777" w:rsidR="003D2FDF" w:rsidRPr="003506E0" w:rsidRDefault="003D2FDF" w:rsidP="001E3FBE">
            <w:pPr>
              <w:rPr>
                <w:rStyle w:val="140"/>
                <w:rFonts w:eastAsiaTheme="minorHAnsi"/>
                <w:sz w:val="24"/>
                <w:szCs w:val="24"/>
              </w:rPr>
            </w:pPr>
          </w:p>
          <w:p w14:paraId="5CC1EC8E" w14:textId="77777777" w:rsidR="003D2FDF" w:rsidRPr="003506E0" w:rsidRDefault="003D2FDF" w:rsidP="001E3FBE">
            <w:pPr>
              <w:rPr>
                <w:rStyle w:val="140"/>
                <w:rFonts w:eastAsiaTheme="minorHAnsi"/>
                <w:sz w:val="24"/>
                <w:szCs w:val="24"/>
              </w:rPr>
            </w:pPr>
          </w:p>
          <w:p w14:paraId="169CEA51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D5DA07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Зависимости между величинами: скорость, время, расстояние </w:t>
            </w:r>
          </w:p>
          <w:p w14:paraId="531A05A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7999B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Единицы скорости. Взаимосвязь между скоростью, временем и расстоя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 Решение задач с величина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ми: скорость, время, расстояние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>.</w:t>
            </w:r>
          </w:p>
          <w:p w14:paraId="43ACA327" w14:textId="77777777" w:rsidR="003D2FDF" w:rsidRPr="003506E0" w:rsidRDefault="003D2FDF" w:rsidP="001E3FBE">
            <w:pPr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50FBF2D2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  <w:t>«Странички для любознатель</w:t>
            </w:r>
            <w:r w:rsidRPr="003506E0"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  <w:softHyphen/>
              <w:t>ных»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— задания творческого и по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искового характера: логические за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дачи; задачи-расчёты; математиче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игры.</w:t>
            </w:r>
          </w:p>
          <w:p w14:paraId="6C9F527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B291F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  <w:p w14:paraId="0DD5633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8CA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Устные приёмы умножения вида 18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20, 25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12. Письменные приёмы умножения на числа, оканчивающиеся нулями.</w:t>
            </w:r>
          </w:p>
          <w:p w14:paraId="4360609A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6BDAC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одновременное встреч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движение </w:t>
            </w:r>
          </w:p>
          <w:p w14:paraId="7787657E" w14:textId="77777777" w:rsidR="003D2FDF" w:rsidRPr="003506E0" w:rsidRDefault="003D2FDF" w:rsidP="001E3FBE">
            <w:pPr>
              <w:rPr>
                <w:rStyle w:val="5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04D9633" w14:textId="77777777" w:rsidR="003D2FDF" w:rsidRPr="003506E0" w:rsidRDefault="003D2FDF" w:rsidP="001E3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6E0">
              <w:rPr>
                <w:rStyle w:val="5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Повторение пройденного «</w:t>
            </w:r>
            <w:r w:rsidRPr="003506E0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 научились.</w:t>
            </w:r>
          </w:p>
          <w:p w14:paraId="5B87ED1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506E0">
              <w:rPr>
                <w:rStyle w:val="5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 Взаимная проверка знаний: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«Помогаем друг другу сделать шаг к успеху».</w:t>
            </w:r>
            <w:r w:rsidRPr="003506E0">
              <w:rPr>
                <w:rStyle w:val="5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 Работа в паре по тесту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«Верно? Неверно?»</w:t>
            </w:r>
          </w:p>
          <w:p w14:paraId="089F0E35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0B6F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6Exact"/>
                <w:rFonts w:eastAsiaTheme="minorHAnsi"/>
                <w:b w:val="0"/>
                <w:bCs w:val="0"/>
                <w:sz w:val="24"/>
                <w:szCs w:val="24"/>
              </w:rPr>
              <w:t xml:space="preserve">Деление </w:t>
            </w:r>
          </w:p>
          <w:p w14:paraId="25A8B013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53778A2A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Деление числа на произведение. Устные приёмы деления для случа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ев вида 600 : 20, 5600 : 800. Деление с остатком на 10, 100, 1000. Письменное деление на числа, оканчивающиеся нулями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14:paraId="2BFC4F1E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0973EDEB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Решение задач разных видов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. </w:t>
            </w:r>
          </w:p>
          <w:p w14:paraId="3F7B16CE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7026ACC8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Решение задач на одновременное движение в противоположных направлениях </w:t>
            </w:r>
          </w:p>
          <w:p w14:paraId="16BF6D98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Наши проекты: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«Математика во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круг нас». Составление сборника математических задач и заданий.</w:t>
            </w:r>
          </w:p>
          <w:p w14:paraId="48DC1A4A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959F5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Pr="003506E0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2CD403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Проверочная работа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 xml:space="preserve">«Проверим себя и оценим свои достижения»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(тестовая форма). Анализ результа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тов</w:t>
            </w:r>
          </w:p>
          <w:p w14:paraId="67CE3FEB" w14:textId="77777777" w:rsidR="003D2FDF" w:rsidRPr="003506E0" w:rsidRDefault="003D2FDF" w:rsidP="001E3FBE">
            <w:pPr>
              <w:rPr>
                <w:rStyle w:val="16Exac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6E77097D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6Exac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 xml:space="preserve">Письменное умножение многозначного числа на двузначное и трёхзначное число </w:t>
            </w:r>
          </w:p>
          <w:p w14:paraId="67B3E88F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7BEDA25E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Умножение числа на сумму. Алгоритм письменного умножения мно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гозначного числа на двузначное и трёхзначное число. </w:t>
            </w:r>
          </w:p>
          <w:p w14:paraId="667AE9FB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146F2983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07984C94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Решение задач на нахождение неизвестных по двум разностям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. </w:t>
            </w:r>
          </w:p>
          <w:p w14:paraId="78BE6FE7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3CD7DC37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Повторение пройденного «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Что узнали. Чему научились»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. </w:t>
            </w:r>
          </w:p>
          <w:p w14:paraId="40280804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5AC859B8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Контроль и учёт знаний </w:t>
            </w:r>
          </w:p>
          <w:p w14:paraId="5326C0A2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B8EA0F" w14:textId="77777777" w:rsidR="003D2FDF" w:rsidRPr="003506E0" w:rsidRDefault="003D2FDF" w:rsidP="001E3FBE">
            <w:pPr>
              <w:rPr>
                <w:rStyle w:val="130"/>
                <w:rFonts w:eastAsia="Calibri"/>
                <w:b/>
                <w:bCs/>
                <w:sz w:val="24"/>
                <w:szCs w:val="24"/>
              </w:rPr>
            </w:pPr>
            <w:r w:rsidRPr="003506E0">
              <w:rPr>
                <w:rStyle w:val="130"/>
                <w:rFonts w:eastAsia="Calibri"/>
                <w:b/>
                <w:bCs/>
                <w:sz w:val="24"/>
                <w:szCs w:val="24"/>
              </w:rPr>
              <w:lastRenderedPageBreak/>
              <w:t>(4 ч)</w:t>
            </w:r>
          </w:p>
          <w:p w14:paraId="20F807CF" w14:textId="77777777" w:rsidR="003D2FDF" w:rsidRPr="003506E0" w:rsidRDefault="003D2FDF" w:rsidP="001E3FBE">
            <w:pPr>
              <w:rPr>
                <w:rStyle w:val="130"/>
                <w:rFonts w:eastAsia="Calibri"/>
                <w:b/>
                <w:bCs/>
                <w:sz w:val="24"/>
                <w:szCs w:val="24"/>
              </w:rPr>
            </w:pPr>
          </w:p>
          <w:p w14:paraId="6650592D" w14:textId="77777777" w:rsidR="003D2FDF" w:rsidRPr="003506E0" w:rsidRDefault="003D2FDF" w:rsidP="001E3FBE">
            <w:pPr>
              <w:rPr>
                <w:rStyle w:val="130"/>
                <w:rFonts w:eastAsia="Calibri"/>
                <w:b/>
                <w:bCs/>
                <w:sz w:val="24"/>
                <w:szCs w:val="24"/>
              </w:rPr>
            </w:pPr>
          </w:p>
          <w:p w14:paraId="399785C0" w14:textId="77777777" w:rsidR="002B3CBE" w:rsidRPr="003506E0" w:rsidRDefault="002B3CBE" w:rsidP="001E3FBE">
            <w:pPr>
              <w:rPr>
                <w:rStyle w:val="130"/>
                <w:rFonts w:eastAsiaTheme="minorHAnsi"/>
                <w:b/>
                <w:bCs/>
                <w:sz w:val="24"/>
                <w:szCs w:val="24"/>
              </w:rPr>
            </w:pPr>
          </w:p>
          <w:p w14:paraId="73306EA0" w14:textId="77777777" w:rsidR="002B3CBE" w:rsidRPr="003506E0" w:rsidRDefault="002B3CBE" w:rsidP="001E3FBE">
            <w:pPr>
              <w:rPr>
                <w:rStyle w:val="130"/>
                <w:rFonts w:eastAsiaTheme="minorHAnsi"/>
                <w:b/>
                <w:bCs/>
                <w:sz w:val="24"/>
                <w:szCs w:val="24"/>
              </w:rPr>
            </w:pPr>
          </w:p>
          <w:p w14:paraId="36B01168" w14:textId="77777777" w:rsidR="002B3CBE" w:rsidRPr="003506E0" w:rsidRDefault="002B3CBE" w:rsidP="001E3FBE">
            <w:pPr>
              <w:rPr>
                <w:rStyle w:val="130"/>
                <w:rFonts w:eastAsiaTheme="minorHAnsi"/>
                <w:b/>
                <w:bCs/>
                <w:sz w:val="24"/>
                <w:szCs w:val="24"/>
              </w:rPr>
            </w:pPr>
          </w:p>
          <w:p w14:paraId="485E75B3" w14:textId="77777777" w:rsidR="002B3CBE" w:rsidRPr="003506E0" w:rsidRDefault="002B3CBE" w:rsidP="001E3FBE">
            <w:pPr>
              <w:rPr>
                <w:rStyle w:val="130"/>
                <w:rFonts w:eastAsiaTheme="minorHAnsi"/>
                <w:b/>
                <w:bCs/>
                <w:sz w:val="24"/>
                <w:szCs w:val="24"/>
              </w:rPr>
            </w:pPr>
          </w:p>
          <w:p w14:paraId="38BB2C04" w14:textId="77777777" w:rsidR="002B3CBE" w:rsidRPr="003506E0" w:rsidRDefault="002B3CBE" w:rsidP="001E3FBE">
            <w:pPr>
              <w:rPr>
                <w:rStyle w:val="130"/>
                <w:rFonts w:eastAsiaTheme="minorHAnsi"/>
                <w:b/>
                <w:bCs/>
                <w:sz w:val="24"/>
                <w:szCs w:val="24"/>
              </w:rPr>
            </w:pPr>
          </w:p>
          <w:p w14:paraId="337A1067" w14:textId="6AD64252" w:rsidR="003D2FDF" w:rsidRPr="003506E0" w:rsidRDefault="003D2FDF" w:rsidP="001E3FBE">
            <w:pPr>
              <w:rPr>
                <w:rStyle w:val="130"/>
                <w:rFonts w:eastAsiaTheme="minorHAnsi"/>
                <w:b/>
                <w:bCs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b/>
                <w:bCs/>
                <w:sz w:val="24"/>
                <w:szCs w:val="24"/>
              </w:rPr>
              <w:t>(4 ч)</w:t>
            </w:r>
          </w:p>
          <w:p w14:paraId="6CD41F53" w14:textId="77777777" w:rsidR="003D2FDF" w:rsidRPr="003506E0" w:rsidRDefault="003D2FDF" w:rsidP="001E3FBE">
            <w:pPr>
              <w:rPr>
                <w:rStyle w:val="130"/>
                <w:rFonts w:eastAsiaTheme="minorHAnsi"/>
                <w:b/>
                <w:bCs/>
                <w:sz w:val="24"/>
                <w:szCs w:val="24"/>
              </w:rPr>
            </w:pPr>
          </w:p>
          <w:p w14:paraId="4B29CCB6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1D9F3969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006A3C14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7A8FF829" w14:textId="77777777" w:rsidR="002B3CBE" w:rsidRPr="003506E0" w:rsidRDefault="002B3CBE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6DD01" w14:textId="77777777" w:rsidR="002B3CBE" w:rsidRPr="003506E0" w:rsidRDefault="002B3CBE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63636" w14:textId="77777777" w:rsidR="002B3CBE" w:rsidRPr="003506E0" w:rsidRDefault="002B3CBE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A1884" w14:textId="77777777" w:rsidR="002B3CBE" w:rsidRPr="003506E0" w:rsidRDefault="002B3CBE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F70F5" w14:textId="327AA21E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 </w:t>
            </w:r>
          </w:p>
          <w:p w14:paraId="47ED287E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703745AA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>(6 ч)</w:t>
            </w:r>
          </w:p>
          <w:p w14:paraId="13788E2F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12F36BA2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1F74CF10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5F386EE7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130388CF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  <w:p w14:paraId="09A42E77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ч)</w:t>
            </w:r>
          </w:p>
          <w:p w14:paraId="7A9746B8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10997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AC5D" w14:textId="77777777" w:rsidR="003D2FDF" w:rsidRPr="003506E0" w:rsidRDefault="003D2FDF" w:rsidP="001E3FBE">
            <w:pPr>
              <w:rPr>
                <w:rStyle w:val="53"/>
                <w:rFonts w:ascii="Times New Roman" w:eastAsiaTheme="minorHAnsi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3506E0">
              <w:rPr>
                <w:rStyle w:val="5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(З ч)</w:t>
            </w:r>
          </w:p>
          <w:p w14:paraId="703642B3" w14:textId="77777777" w:rsidR="003D2FDF" w:rsidRPr="003506E0" w:rsidRDefault="003D2FDF" w:rsidP="001E3FBE">
            <w:pPr>
              <w:rPr>
                <w:rStyle w:val="53"/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6CA9C1D7" w14:textId="77777777" w:rsidR="003D2FDF" w:rsidRPr="003506E0" w:rsidRDefault="003D2FDF" w:rsidP="001E3FBE">
            <w:pPr>
              <w:rPr>
                <w:rStyle w:val="53"/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477E35D6" w14:textId="77777777" w:rsidR="003D2FDF" w:rsidRPr="003506E0" w:rsidRDefault="003D2FDF" w:rsidP="001E3FBE">
            <w:pPr>
              <w:rPr>
                <w:rStyle w:val="53"/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4FE43FC3" w14:textId="77777777" w:rsidR="003D2FDF" w:rsidRPr="003506E0" w:rsidRDefault="003D2FDF" w:rsidP="001E3FBE">
            <w:pPr>
              <w:rPr>
                <w:rStyle w:val="53"/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026F00B3" w14:textId="77777777" w:rsidR="003D2FDF" w:rsidRPr="003506E0" w:rsidRDefault="003D2FDF" w:rsidP="001E3FBE">
            <w:pPr>
              <w:rPr>
                <w:rStyle w:val="53"/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777A72DE" w14:textId="77777777" w:rsidR="003D2FDF" w:rsidRPr="003506E0" w:rsidRDefault="003D2FDF" w:rsidP="001E3FBE">
            <w:pPr>
              <w:rPr>
                <w:rStyle w:val="53"/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14:paraId="2F95B66C" w14:textId="77777777" w:rsidR="003D2FDF" w:rsidRPr="003506E0" w:rsidRDefault="003D2FDF" w:rsidP="001E3FBE">
            <w:pPr>
              <w:rPr>
                <w:rStyle w:val="16Exact"/>
                <w:rFonts w:eastAsia="Calibri"/>
                <w:sz w:val="24"/>
                <w:szCs w:val="24"/>
              </w:rPr>
            </w:pPr>
            <w:r w:rsidRPr="003506E0">
              <w:rPr>
                <w:rStyle w:val="16Exact"/>
                <w:rFonts w:eastAsia="Calibri"/>
                <w:sz w:val="24"/>
                <w:szCs w:val="24"/>
              </w:rPr>
              <w:t>(13 ч)</w:t>
            </w:r>
          </w:p>
          <w:p w14:paraId="1D841CE3" w14:textId="77777777" w:rsidR="003D2FDF" w:rsidRPr="003506E0" w:rsidRDefault="003D2FDF" w:rsidP="001E3FBE">
            <w:pPr>
              <w:rPr>
                <w:rStyle w:val="16Exact"/>
                <w:rFonts w:eastAsia="Calibri"/>
                <w:sz w:val="24"/>
                <w:szCs w:val="24"/>
              </w:rPr>
            </w:pPr>
          </w:p>
          <w:p w14:paraId="7054E729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(7 ч)</w:t>
            </w:r>
          </w:p>
          <w:p w14:paraId="043500AA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0673B79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13614FE6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1742F437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7E9F92A9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4ACA67FE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57AA2689" w14:textId="77777777" w:rsidR="002B3CBE" w:rsidRPr="003506E0" w:rsidRDefault="002B3CBE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38EB52DA" w14:textId="77777777" w:rsidR="002B3CBE" w:rsidRPr="003506E0" w:rsidRDefault="002B3CBE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52045E67" w14:textId="35953A53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(2 ч)</w:t>
            </w:r>
          </w:p>
          <w:p w14:paraId="0CA67B2D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69D01415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(2 ч)</w:t>
            </w:r>
          </w:p>
          <w:p w14:paraId="6E9F664F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7424C820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421E7553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2587DB2E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67F02802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33BCCB1" w14:textId="77777777" w:rsidR="003D2FDF" w:rsidRPr="003506E0" w:rsidRDefault="003D2FDF" w:rsidP="001E3FBE">
            <w:pPr>
              <w:rPr>
                <w:rStyle w:val="295pt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547DD6A4" w14:textId="77777777" w:rsidR="002B3CBE" w:rsidRPr="003506E0" w:rsidRDefault="002B3CBE" w:rsidP="001E3F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96F80B" w14:textId="77777777" w:rsidR="002B3CBE" w:rsidRPr="003506E0" w:rsidRDefault="002B3CBE" w:rsidP="001E3F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284E5C" w14:textId="7AA03ED2" w:rsidR="003D2FDF" w:rsidRPr="003506E0" w:rsidRDefault="003D2FDF" w:rsidP="001E3F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eastAsia="Calibri" w:hAnsi="Times New Roman" w:cs="Times New Roman"/>
                <w:sz w:val="24"/>
                <w:szCs w:val="24"/>
              </w:rPr>
              <w:t>(2 ч)</w:t>
            </w:r>
          </w:p>
          <w:p w14:paraId="2D52F1C6" w14:textId="77777777" w:rsidR="003D2FDF" w:rsidRPr="003506E0" w:rsidRDefault="003D2FDF" w:rsidP="001E3F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1F4F2" w14:textId="77777777" w:rsidR="003D2FDF" w:rsidRPr="003506E0" w:rsidRDefault="003D2FDF" w:rsidP="001E3F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5EED4B5" w14:textId="77777777" w:rsidR="003D2FDF" w:rsidRPr="003506E0" w:rsidRDefault="003D2FDF" w:rsidP="001E3F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6631A12" w14:textId="77777777" w:rsidR="003D2FDF" w:rsidRPr="003506E0" w:rsidRDefault="003D2FDF" w:rsidP="001E3F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2EBD0BE" w14:textId="77777777" w:rsidR="003D2FDF" w:rsidRPr="003506E0" w:rsidRDefault="003D2FDF" w:rsidP="001E3F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BB40FAB" w14:textId="77777777" w:rsidR="003D2FDF" w:rsidRPr="003506E0" w:rsidRDefault="003D2FDF" w:rsidP="001E3FBE">
            <w:pPr>
              <w:rPr>
                <w:rStyle w:val="16Exact"/>
                <w:rFonts w:eastAsia="Calibri"/>
                <w:sz w:val="24"/>
                <w:szCs w:val="24"/>
              </w:rPr>
            </w:pPr>
            <w:r w:rsidRPr="003506E0">
              <w:rPr>
                <w:rStyle w:val="16Exact"/>
                <w:rFonts w:eastAsia="Calibri"/>
                <w:sz w:val="24"/>
                <w:szCs w:val="24"/>
              </w:rPr>
              <w:lastRenderedPageBreak/>
              <w:t>(13 ч)</w:t>
            </w:r>
          </w:p>
          <w:p w14:paraId="25C9FCB2" w14:textId="77777777" w:rsidR="003D2FDF" w:rsidRPr="003506E0" w:rsidRDefault="003D2FDF" w:rsidP="001E3FBE">
            <w:pPr>
              <w:rPr>
                <w:rStyle w:val="16Exact"/>
                <w:rFonts w:eastAsia="Calibri"/>
                <w:b w:val="0"/>
                <w:sz w:val="24"/>
                <w:szCs w:val="24"/>
              </w:rPr>
            </w:pPr>
          </w:p>
          <w:p w14:paraId="50F00FE1" w14:textId="77777777" w:rsidR="003D2FDF" w:rsidRPr="003506E0" w:rsidRDefault="003D2FDF" w:rsidP="001E3FBE">
            <w:pPr>
              <w:rPr>
                <w:rStyle w:val="16Exact"/>
                <w:rFonts w:eastAsia="Calibri"/>
                <w:b w:val="0"/>
                <w:sz w:val="24"/>
                <w:szCs w:val="24"/>
              </w:rPr>
            </w:pPr>
          </w:p>
          <w:p w14:paraId="249E1510" w14:textId="77777777" w:rsidR="003D2FDF" w:rsidRPr="003506E0" w:rsidRDefault="003D2FDF" w:rsidP="001E3FBE">
            <w:pPr>
              <w:rPr>
                <w:rStyle w:val="16Exact"/>
                <w:rFonts w:eastAsia="Calibri"/>
                <w:b w:val="0"/>
                <w:sz w:val="24"/>
                <w:szCs w:val="24"/>
              </w:rPr>
            </w:pPr>
          </w:p>
          <w:p w14:paraId="5F9AD6FC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(8 ч)</w:t>
            </w:r>
          </w:p>
          <w:p w14:paraId="52366906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C67DF1A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7E6ACB5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377C6170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39B2DCAE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1DC8D4A2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(1 ч)</w:t>
            </w:r>
          </w:p>
          <w:p w14:paraId="3C920106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483E2988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13CC24E5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(2 ч)</w:t>
            </w:r>
          </w:p>
          <w:p w14:paraId="19B01A8B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13F70690" w14:textId="77777777" w:rsidR="003D2FDF" w:rsidRPr="003506E0" w:rsidRDefault="003D2FDF" w:rsidP="001E3FBE">
            <w:pPr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6C38168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(2 ч)</w:t>
            </w:r>
          </w:p>
        </w:tc>
        <w:tc>
          <w:tcPr>
            <w:tcW w:w="4252" w:type="dxa"/>
          </w:tcPr>
          <w:p w14:paraId="1548240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lastRenderedPageBreak/>
              <w:t xml:space="preserve">Моделировать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взаимосвязи между величинами: скорость, время, рас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стояние.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Переводить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одни единицы скорости в другие.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Решать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скорость, время, рас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</w:t>
            </w:r>
          </w:p>
          <w:p w14:paraId="0B9A4788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Применять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умножения числа на произведение в устных и письменных вычислениях.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устно и письменно умножение на числа, оканчивающи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еся нулями,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объяснять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используе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приёмы.</w:t>
            </w:r>
          </w:p>
          <w:p w14:paraId="38B6E7FA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Решать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Представлять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задачи в виде схематического чертежа.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Составлять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план решения задачи с использованием названия величин.</w:t>
            </w:r>
          </w:p>
          <w:p w14:paraId="5BEE24CE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6DB82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Решать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Представлять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задачи в виде схематического чертежа.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Составлять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план решения задачи с использованием названий величин.</w:t>
            </w:r>
          </w:p>
          <w:p w14:paraId="542000E9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Работать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в паре.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Находить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>ис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softHyphen/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lastRenderedPageBreak/>
              <w:t xml:space="preserve">правлять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неверные высказывания.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Излагать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отстаивать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своё мне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аргументировать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зрения,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оценивать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точку зрения то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варища.</w:t>
            </w:r>
          </w:p>
          <w:p w14:paraId="6ACFE00E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Применять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свойство деления числа на произведение в устных и пись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менных вычислениях.</w:t>
            </w:r>
          </w:p>
          <w:p w14:paraId="43D36B20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Выполнять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устно и письменно деле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ние на числа, оканчивающиеся нуля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ми,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объяснять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используемые при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ёмы.</w:t>
            </w:r>
          </w:p>
          <w:p w14:paraId="20C1962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Выполнять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деление с остатком на числа 10, 100, 1000.</w:t>
            </w:r>
          </w:p>
          <w:p w14:paraId="3DA9FC62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Выполнять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схематические чертежи по текстовым задачам на одновре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менное встречное движение и движение в противоположных направле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ниях и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решать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такие задачи.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Составлять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план решения.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Обнаруживать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допущенные ошибки.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Собирать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и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систематизировать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информацию по разделам.</w:t>
            </w:r>
          </w:p>
          <w:p w14:paraId="3D440781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Отбирать, составлять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и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решать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математические задачи и задания повышенного уровня сложности.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Сотрудничать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со взрослыми и свер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стниками.</w:t>
            </w:r>
          </w:p>
          <w:p w14:paraId="75E0B9C6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Составлять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план работы.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Анализировать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и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оценивать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резуль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таты работы</w:t>
            </w:r>
          </w:p>
          <w:p w14:paraId="4943DFEF" w14:textId="77777777" w:rsidR="003D2FDF" w:rsidRPr="003506E0" w:rsidRDefault="003D2FDF" w:rsidP="001E3FBE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Оценивать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результаты усвоения учебного материала;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делать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выводы,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планировать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действия по устране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нию выявленных недочётов; прояв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лять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заинтересованность в расшире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нии знаний и способов действий.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Соотносить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результат с поставлен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ными целями изучения темы</w:t>
            </w:r>
          </w:p>
          <w:p w14:paraId="4BF2A92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Применять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в вычислениях свойство умножения числа на сумму несколь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ких слагаемых.</w:t>
            </w:r>
          </w:p>
          <w:p w14:paraId="3750AC31" w14:textId="77777777" w:rsidR="003D2FDF" w:rsidRPr="003506E0" w:rsidRDefault="003D2FDF" w:rsidP="001E3FBE">
            <w:pPr>
              <w:rPr>
                <w:rStyle w:val="21ptExact"/>
                <w:rFonts w:eastAsiaTheme="minorHAnsi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Выполнять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письменно умножение многозначных чисел на двузначное и трёхзначное число, опираясь на зна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ние алгоритмов письменного выпол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нения действия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 xml:space="preserve">умножение.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Осуществлять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пошаговый контроль правильности и полноты выполне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>ния алгоритма арифметического дей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ствия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умножение</w:t>
            </w:r>
          </w:p>
          <w:p w14:paraId="2CEA97E9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Решать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задачи на нахождение неиз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вестных по двум разностям.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>Выпол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softHyphen/>
              <w:t xml:space="preserve">нять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 xml:space="preserve">прикидку результата, </w:t>
            </w:r>
            <w:r w:rsidRPr="003506E0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 xml:space="preserve">проверять </w:t>
            </w:r>
            <w:r w:rsidRPr="003506E0"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  <w:t>полученный результат</w:t>
            </w:r>
          </w:p>
          <w:p w14:paraId="3ED2A3C1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6FBBF7A" w14:textId="77777777" w:rsidR="00312CB9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7AC18298" w14:textId="77777777" w:rsidR="00312CB9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42144E8D" w14:textId="52ED7580" w:rsidR="00312CB9" w:rsidRPr="009833E5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  <w:p w14:paraId="20164467" w14:textId="77777777" w:rsidR="00312CB9" w:rsidRPr="009833E5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31E10259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</w:tc>
      </w:tr>
      <w:tr w:rsidR="003D2FDF" w:rsidRPr="003506E0" w14:paraId="1E11149A" w14:textId="77777777" w:rsidTr="00312CB9">
        <w:tc>
          <w:tcPr>
            <w:tcW w:w="2999" w:type="dxa"/>
          </w:tcPr>
          <w:p w14:paraId="1C151495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35AF6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59078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304243D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EE711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345C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38C28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 и трехзначное</w:t>
            </w:r>
          </w:p>
          <w:p w14:paraId="288B89CA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 число. Деление трехзначные числа.</w:t>
            </w:r>
          </w:p>
          <w:p w14:paraId="0C31CEA5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559F" w14:textId="77777777" w:rsidR="003D2FDF" w:rsidRPr="003506E0" w:rsidRDefault="003D2FDF" w:rsidP="001E3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Pr="003506E0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научились».</w:t>
            </w:r>
          </w:p>
          <w:p w14:paraId="12CEB21F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умножением, в том числе деления с остатком.</w:t>
            </w:r>
          </w:p>
          <w:p w14:paraId="1E93FE65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25D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Pr="003506E0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F3E9C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1C587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Материал для расширения и углубления знаний.</w:t>
            </w:r>
          </w:p>
          <w:p w14:paraId="11F3CA9A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Куб. Пирамида. Шар. Цилиндр. Конус. Параллелепипед. Распознавание и названия геометрических тел: куб, шар, пирамида, цилиндр, конус, параллелепипед. Куб, пирамида, параллелепипед: вершины, грани, ребра куба (пирамиды). Развертка куба. Развертка пирамиды. Развертка параллелепипеда. Развертка конуса. Развертка цилиндра. Изготовление моделей куба, пирамиды, параллелепипеда, цилиндра, конуса.</w:t>
            </w:r>
          </w:p>
        </w:tc>
        <w:tc>
          <w:tcPr>
            <w:tcW w:w="1276" w:type="dxa"/>
          </w:tcPr>
          <w:p w14:paraId="50B0217A" w14:textId="5227A129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2B3CBE"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14:paraId="1001339E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53537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766C2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DE9E9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925ED" w14:textId="77777777" w:rsidR="002B3CBE" w:rsidRPr="003506E0" w:rsidRDefault="002B3CBE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3436B" w14:textId="7C72FC62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14:paraId="42AE4D6B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2B128" w14:textId="77777777" w:rsidR="002B3CBE" w:rsidRPr="003506E0" w:rsidRDefault="002B3CBE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C0404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2F17C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6E855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BC6E4" w14:textId="3E607EA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B3CBE"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3399F3A4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4BA1D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4B4B8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4252" w:type="dxa"/>
          </w:tcPr>
          <w:p w14:paraId="4F95A393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lastRenderedPageBreak/>
              <w:t>Объяснять каждый шаг в алгоритмах письменного деления многозначного числа на двузначное и трехзначное число.</w:t>
            </w:r>
          </w:p>
          <w:p w14:paraId="3AB1291A" w14:textId="77777777" w:rsidR="003D2FDF" w:rsidRPr="003506E0" w:rsidRDefault="003D2FDF" w:rsidP="001E3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деление многозначных чисел на двузначное и трехзначное, опираясь на значение алгоритмов письменного выполнения действия </w:t>
            </w:r>
            <w:r w:rsidRPr="003506E0">
              <w:rPr>
                <w:rFonts w:ascii="Times New Roman" w:hAnsi="Times New Roman" w:cs="Times New Roman"/>
                <w:i/>
                <w:sz w:val="24"/>
                <w:szCs w:val="24"/>
              </w:rPr>
              <w:t>деление.</w:t>
            </w:r>
          </w:p>
          <w:p w14:paraId="3982A4F6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Осуществлять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контроль правильности выполнения арифметического действия </w:t>
            </w:r>
            <w:r w:rsidRPr="003506E0">
              <w:rPr>
                <w:rFonts w:ascii="Times New Roman" w:hAnsi="Times New Roman" w:cs="Times New Roman"/>
                <w:i/>
                <w:sz w:val="24"/>
                <w:szCs w:val="24"/>
              </w:rPr>
              <w:t>деление.</w:t>
            </w:r>
          </w:p>
          <w:p w14:paraId="63FF3507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Проверять выполненные действия: умножение делением и </w:t>
            </w:r>
            <w:r w:rsidRPr="003506E0">
              <w:rPr>
                <w:rStyle w:val="130"/>
                <w:rFonts w:eastAsiaTheme="minorHAnsi"/>
                <w:sz w:val="24"/>
                <w:szCs w:val="24"/>
              </w:rPr>
              <w:lastRenderedPageBreak/>
              <w:t>деление умножением.</w:t>
            </w:r>
          </w:p>
          <w:p w14:paraId="50A22835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>Распознавать и называть геометрические тела: куб, шар, пирамида.</w:t>
            </w:r>
          </w:p>
          <w:p w14:paraId="77ED4AD9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>Изготавливать модели куба и пирамиды из бумаги с использованием разверток.</w:t>
            </w:r>
          </w:p>
          <w:p w14:paraId="655D5F9D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  <w:p w14:paraId="4A2A02BF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>Соотносить реальные объекты с моделями многогранников и шара.</w:t>
            </w:r>
          </w:p>
          <w:p w14:paraId="48B824C4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  <w:r w:rsidRPr="003506E0">
              <w:rPr>
                <w:rStyle w:val="130"/>
                <w:rFonts w:eastAsiaTheme="minorHAnsi"/>
                <w:sz w:val="24"/>
                <w:szCs w:val="24"/>
              </w:rPr>
              <w:t xml:space="preserve"> </w:t>
            </w:r>
          </w:p>
          <w:p w14:paraId="5B6742B3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C35ABE0" w14:textId="77777777" w:rsidR="00312CB9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49B78BD5" w14:textId="77777777" w:rsidR="00312CB9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3834FFCD" w14:textId="77777777" w:rsidR="00312CB9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606E9863" w14:textId="217C4A24" w:rsidR="00312CB9" w:rsidRPr="009833E5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Гражданско-патриотическое воспитание</w:t>
            </w:r>
          </w:p>
          <w:p w14:paraId="0DD8F13D" w14:textId="77777777" w:rsidR="00312CB9" w:rsidRPr="009833E5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Духовно-нравственное воспитание</w:t>
            </w:r>
          </w:p>
          <w:p w14:paraId="56AB6F33" w14:textId="77777777" w:rsidR="00312CB9" w:rsidRPr="009833E5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2376C284" w14:textId="77777777" w:rsidR="003D2FDF" w:rsidRPr="003506E0" w:rsidRDefault="003D2FDF" w:rsidP="001E3FBE">
            <w:pPr>
              <w:rPr>
                <w:rStyle w:val="130"/>
                <w:rFonts w:eastAsiaTheme="minorHAnsi"/>
                <w:sz w:val="24"/>
                <w:szCs w:val="24"/>
              </w:rPr>
            </w:pPr>
          </w:p>
        </w:tc>
      </w:tr>
      <w:tr w:rsidR="003D2FDF" w:rsidRPr="003506E0" w14:paraId="7957C6D3" w14:textId="77777777" w:rsidTr="00312CB9">
        <w:tc>
          <w:tcPr>
            <w:tcW w:w="2999" w:type="dxa"/>
          </w:tcPr>
          <w:p w14:paraId="105018D6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  <w:p w14:paraId="6BD588C1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C4B19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909E900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  <w:p w14:paraId="0C3CAD00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58031" w14:textId="77777777" w:rsidR="003D2FDF" w:rsidRPr="003506E0" w:rsidRDefault="003D2FDF" w:rsidP="001E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38B34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901498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72E8BA" w14:textId="05D8902E" w:rsidR="003D2FDF" w:rsidRPr="003506E0" w:rsidRDefault="002B3CBE" w:rsidP="001E3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ч.</w:t>
            </w:r>
          </w:p>
        </w:tc>
        <w:tc>
          <w:tcPr>
            <w:tcW w:w="4252" w:type="dxa"/>
          </w:tcPr>
          <w:p w14:paraId="28571BC9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19B10B6" w14:textId="77777777" w:rsidR="00312CB9" w:rsidRPr="009833E5" w:rsidRDefault="00312CB9" w:rsidP="001E3FBE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33E5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30D1BD4B" w14:textId="77777777" w:rsidR="003D2FDF" w:rsidRPr="003506E0" w:rsidRDefault="003D2FDF" w:rsidP="001E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0381E" w14:textId="01C81E15" w:rsidR="00415EA0" w:rsidRDefault="00415EA0" w:rsidP="001E3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A39196" w14:textId="6936B334" w:rsidR="005E7370" w:rsidRPr="005E7370" w:rsidRDefault="005E7370" w:rsidP="005E7370">
      <w:pPr>
        <w:pStyle w:val="210"/>
        <w:numPr>
          <w:ilvl w:val="0"/>
          <w:numId w:val="16"/>
        </w:numPr>
        <w:shd w:val="clear" w:color="auto" w:fill="auto"/>
        <w:spacing w:after="0" w:line="280" w:lineRule="exact"/>
        <w:jc w:val="center"/>
        <w:rPr>
          <w:rFonts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34EBE">
        <w:rPr>
          <w:rFonts w:hAnsi="Times New Roman" w:cs="Times New Roman"/>
          <w:b/>
          <w:sz w:val="24"/>
          <w:szCs w:val="24"/>
          <w:u w:val="single"/>
        </w:rPr>
        <w:t>Описание материально-технического обеспечения образовательного процесса</w:t>
      </w:r>
    </w:p>
    <w:p w14:paraId="52CF810C" w14:textId="7D968A50" w:rsidR="005E7370" w:rsidRDefault="005E7370" w:rsidP="005E7370">
      <w:pPr>
        <w:pStyle w:val="210"/>
        <w:shd w:val="clear" w:color="auto" w:fill="auto"/>
        <w:spacing w:after="0" w:line="280" w:lineRule="exact"/>
        <w:ind w:firstLine="0"/>
        <w:rPr>
          <w:rFonts w:hAnsi="Times New Roman" w:cs="Times New Roman"/>
          <w:b/>
          <w:sz w:val="24"/>
          <w:szCs w:val="24"/>
          <w:u w:val="single"/>
        </w:rPr>
      </w:pPr>
    </w:p>
    <w:p w14:paraId="5E0C829A" w14:textId="3E787BCC" w:rsidR="005E7370" w:rsidRPr="007A58D1" w:rsidRDefault="005E7370" w:rsidP="005E7370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58D1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A58D1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A58D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8D1">
        <w:rPr>
          <w:rFonts w:ascii="Times New Roman" w:hAnsi="Times New Roman" w:cs="Times New Roman"/>
          <w:sz w:val="24"/>
          <w:szCs w:val="24"/>
        </w:rPr>
        <w:t xml:space="preserve">  для общеобразовательных учреждений  «Математика 1-4 классы», авторы: М. И. Моро, С. И. Волкова, С. В. Степанова, М. А. Бантова, Г. В. Бельтюкова. «Просвещение» 2014 г. (Рабочие программы.)</w:t>
      </w:r>
    </w:p>
    <w:p w14:paraId="301017DD" w14:textId="77777777" w:rsidR="005E7370" w:rsidRDefault="005E7370" w:rsidP="005E7370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A58D1">
        <w:rPr>
          <w:rFonts w:ascii="Times New Roman" w:hAnsi="Times New Roman" w:cs="Times New Roman"/>
          <w:sz w:val="24"/>
          <w:szCs w:val="24"/>
        </w:rPr>
        <w:t>Учебник:  «Математика, 4 класс» в 2-х частях. Авторы: М. И. Моро, С. И. Волкова, С. В. Степанова. М., «Просвещение» 2021 г.</w:t>
      </w:r>
    </w:p>
    <w:p w14:paraId="25B0A53A" w14:textId="77777777" w:rsidR="005E7370" w:rsidRPr="005E7370" w:rsidRDefault="005E7370" w:rsidP="005E7370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E7370">
        <w:rPr>
          <w:rFonts w:ascii="Times New Roman" w:hAnsi="Times New Roman"/>
          <w:sz w:val="24"/>
          <w:szCs w:val="24"/>
        </w:rPr>
        <w:t xml:space="preserve">Волкова С.И., Степанова С.В.  «Математика. 4 кл.  Методические рекомендации», -М.:  Просвещение, 2018 г., </w:t>
      </w:r>
    </w:p>
    <w:p w14:paraId="1DF154D9" w14:textId="10E46984" w:rsidR="005E7370" w:rsidRPr="005E7370" w:rsidRDefault="005E7370" w:rsidP="005E7370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E7370">
        <w:rPr>
          <w:rFonts w:ascii="Times New Roman" w:hAnsi="Times New Roman"/>
          <w:sz w:val="24"/>
          <w:szCs w:val="24"/>
        </w:rPr>
        <w:t>Будённая И. О., Илюшин Л. С., Галактионова Т. Г. и др. «Математика. Поурочные разработки. Технологические карты уроков. 4 класс», - М.: Просвещение, 2018 г.</w:t>
      </w:r>
    </w:p>
    <w:p w14:paraId="35010E46" w14:textId="22C21CE0" w:rsidR="005E7370" w:rsidRPr="005E7370" w:rsidRDefault="005E7370" w:rsidP="005E7370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7F2F">
        <w:rPr>
          <w:rFonts w:ascii="Times New Roman" w:hAnsi="Times New Roman"/>
          <w:sz w:val="24"/>
          <w:szCs w:val="24"/>
        </w:rPr>
        <w:t>Волкова С. И. «Контрольные работы, Математика 1-4 класс», - М.:  Просвещение, 2018 г.  С.И.Волкова «Математика. Проверочные работы.</w:t>
      </w:r>
      <w:r>
        <w:rPr>
          <w:rFonts w:ascii="Times New Roman" w:hAnsi="Times New Roman"/>
          <w:sz w:val="24"/>
          <w:szCs w:val="24"/>
        </w:rPr>
        <w:t>4</w:t>
      </w:r>
      <w:r w:rsidRPr="00FE7F2F">
        <w:rPr>
          <w:rFonts w:ascii="Times New Roman" w:hAnsi="Times New Roman"/>
          <w:sz w:val="24"/>
          <w:szCs w:val="24"/>
        </w:rPr>
        <w:t xml:space="preserve"> класс», - М.: Просвещение, 2018 г. С.И.Волкова «Математика. Тетрадь учебных достижений. </w:t>
      </w:r>
      <w:r>
        <w:rPr>
          <w:rFonts w:ascii="Times New Roman" w:hAnsi="Times New Roman"/>
          <w:sz w:val="24"/>
          <w:szCs w:val="24"/>
        </w:rPr>
        <w:t>4</w:t>
      </w:r>
      <w:r w:rsidRPr="00FE7F2F">
        <w:rPr>
          <w:rFonts w:ascii="Times New Roman" w:hAnsi="Times New Roman"/>
          <w:sz w:val="24"/>
          <w:szCs w:val="24"/>
        </w:rPr>
        <w:t xml:space="preserve"> класс»,- М.: Просвещение, 2018</w:t>
      </w:r>
    </w:p>
    <w:p w14:paraId="69BA9AEF" w14:textId="77777777" w:rsidR="005E7370" w:rsidRPr="00434EBE" w:rsidRDefault="005E7370" w:rsidP="005E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EB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  <w:r w:rsidRPr="00434EBE">
        <w:rPr>
          <w:rFonts w:ascii="Times New Roman" w:hAnsi="Times New Roman" w:cs="Times New Roman"/>
          <w:sz w:val="24"/>
          <w:szCs w:val="24"/>
        </w:rPr>
        <w:t xml:space="preserve"> Мультимедиа комплекс, электронное приложение к учебнику, ЦОР</w:t>
      </w:r>
    </w:p>
    <w:p w14:paraId="36D6B2EB" w14:textId="77777777" w:rsidR="005E7370" w:rsidRPr="00434EBE" w:rsidRDefault="005E7370" w:rsidP="005E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AB105" w14:textId="77777777" w:rsidR="005E7370" w:rsidRPr="00434EBE" w:rsidRDefault="005E7370" w:rsidP="005E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EBE">
        <w:rPr>
          <w:rFonts w:ascii="Times New Roman" w:eastAsia="Times New Roman" w:hAnsi="Times New Roman" w:cs="Times New Roman"/>
          <w:b/>
          <w:sz w:val="24"/>
          <w:szCs w:val="24"/>
        </w:rPr>
        <w:t>Цифровые и электронные образовательные ресурсы.</w:t>
      </w:r>
    </w:p>
    <w:p w14:paraId="7A85E9E0" w14:textId="77777777" w:rsidR="005E7370" w:rsidRPr="00434EBE" w:rsidRDefault="005E7370" w:rsidP="005E737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EBE">
        <w:rPr>
          <w:rFonts w:ascii="Times New Roman" w:eastAsia="Calibri" w:hAnsi="Times New Roman" w:cs="Times New Roman"/>
          <w:sz w:val="24"/>
          <w:szCs w:val="24"/>
        </w:rPr>
        <w:t xml:space="preserve">Я иду на урок начальной школы (материалы к уроку). Режим доступа: </w:t>
      </w:r>
      <w:hyperlink r:id="rId7" w:history="1">
        <w:r w:rsidRPr="00434EBE">
          <w:rPr>
            <w:rFonts w:ascii="Times New Roman" w:eastAsia="Calibri" w:hAnsi="Times New Roman" w:cs="Times New Roman"/>
            <w:sz w:val="24"/>
            <w:szCs w:val="24"/>
          </w:rPr>
          <w:t>http://nsc.1september.ru/urok</w:t>
        </w:r>
      </w:hyperlink>
    </w:p>
    <w:p w14:paraId="7E6A2723" w14:textId="77777777" w:rsidR="005E7370" w:rsidRPr="00434EBE" w:rsidRDefault="005E7370" w:rsidP="005E73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434EBE">
          <w:rPr>
            <w:rFonts w:ascii="Times New Roman" w:eastAsia="Calibri" w:hAnsi="Times New Roman" w:cs="Times New Roman"/>
            <w:sz w:val="24"/>
            <w:szCs w:val="24"/>
          </w:rPr>
          <w:t>http://school-collection.edu.ru/</w:t>
        </w:r>
      </w:hyperlink>
      <w:r w:rsidRPr="00434EBE">
        <w:rPr>
          <w:rFonts w:ascii="Times New Roman" w:eastAsia="Calibri" w:hAnsi="Times New Roman" w:cs="Times New Roman"/>
          <w:sz w:val="24"/>
          <w:szCs w:val="24"/>
        </w:rPr>
        <w:t> – каталог Единой коллекции цифровых образовательных ресурсов.</w:t>
      </w:r>
    </w:p>
    <w:p w14:paraId="496C7827" w14:textId="77777777" w:rsidR="005E7370" w:rsidRPr="00434EBE" w:rsidRDefault="005E7370" w:rsidP="005E73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434EBE">
          <w:rPr>
            <w:rFonts w:ascii="Times New Roman" w:eastAsia="Calibri" w:hAnsi="Times New Roman" w:cs="Times New Roman"/>
            <w:sz w:val="24"/>
            <w:szCs w:val="24"/>
          </w:rPr>
          <w:t>http://fcior.edu.ru</w:t>
        </w:r>
      </w:hyperlink>
      <w:r w:rsidRPr="00434EBE">
        <w:rPr>
          <w:rFonts w:ascii="Times New Roman" w:eastAsia="Calibri" w:hAnsi="Times New Roman" w:cs="Times New Roman"/>
          <w:sz w:val="24"/>
          <w:szCs w:val="24"/>
        </w:rPr>
        <w:t> – каталог электронных образовательных ресурсов Федерального центра.</w:t>
      </w:r>
    </w:p>
    <w:p w14:paraId="614A558B" w14:textId="77777777" w:rsidR="005E7370" w:rsidRPr="00434EBE" w:rsidRDefault="005E7370" w:rsidP="005E73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434EBE">
          <w:rPr>
            <w:rFonts w:ascii="Times New Roman" w:eastAsia="Calibri" w:hAnsi="Times New Roman" w:cs="Times New Roman"/>
            <w:sz w:val="24"/>
            <w:szCs w:val="24"/>
          </w:rPr>
          <w:t>http://window.edu.ru</w:t>
        </w:r>
      </w:hyperlink>
      <w:r w:rsidRPr="00434EBE">
        <w:rPr>
          <w:rFonts w:ascii="Times New Roman" w:eastAsia="Calibri" w:hAnsi="Times New Roman" w:cs="Times New Roman"/>
          <w:sz w:val="24"/>
          <w:szCs w:val="24"/>
        </w:rPr>
        <w:t> – электронные образовательные ресурсы.</w:t>
      </w:r>
    </w:p>
    <w:p w14:paraId="7BC0AC7B" w14:textId="77777777" w:rsidR="005E7370" w:rsidRPr="00434EBE" w:rsidRDefault="005E7370" w:rsidP="005E73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434EBE">
          <w:rPr>
            <w:rFonts w:ascii="Times New Roman" w:eastAsia="Calibri" w:hAnsi="Times New Roman" w:cs="Times New Roman"/>
            <w:sz w:val="24"/>
            <w:szCs w:val="24"/>
          </w:rPr>
          <w:t>http://katalog.iot.ru</w:t>
        </w:r>
      </w:hyperlink>
      <w:r w:rsidRPr="00434EBE">
        <w:rPr>
          <w:rFonts w:ascii="Times New Roman" w:eastAsia="Calibri" w:hAnsi="Times New Roman" w:cs="Times New Roman"/>
          <w:sz w:val="24"/>
          <w:szCs w:val="24"/>
        </w:rPr>
        <w:t> – электронные образовательные ресурсы.</w:t>
      </w:r>
    </w:p>
    <w:p w14:paraId="29A5D59C" w14:textId="77777777" w:rsidR="005E7370" w:rsidRPr="00434EBE" w:rsidRDefault="005E7370" w:rsidP="005E73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2" w:history="1">
        <w:r w:rsidRPr="00434EBE">
          <w:rPr>
            <w:rFonts w:ascii="Times New Roman" w:eastAsia="Calibri" w:hAnsi="Times New Roman" w:cs="Times New Roman"/>
            <w:sz w:val="24"/>
            <w:szCs w:val="24"/>
          </w:rPr>
          <w:t>http://www.it-n.ru/</w:t>
        </w:r>
      </w:hyperlink>
      <w:r w:rsidRPr="00434EBE">
        <w:rPr>
          <w:rFonts w:ascii="Times New Roman" w:eastAsia="Calibri" w:hAnsi="Times New Roman" w:cs="Times New Roman"/>
          <w:color w:val="000000"/>
          <w:sz w:val="24"/>
          <w:szCs w:val="24"/>
        </w:rPr>
        <w:t> – «Сеть творческих учителей».</w:t>
      </w:r>
    </w:p>
    <w:p w14:paraId="5A007CF0" w14:textId="77777777" w:rsidR="005E7370" w:rsidRPr="00434EBE" w:rsidRDefault="005E7370" w:rsidP="005E7370">
      <w:pPr>
        <w:pStyle w:val="210"/>
        <w:shd w:val="clear" w:color="auto" w:fill="auto"/>
        <w:spacing w:after="0" w:line="280" w:lineRule="exact"/>
        <w:ind w:firstLine="0"/>
        <w:rPr>
          <w:rFonts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DEB330F" w14:textId="77777777" w:rsidR="005E7370" w:rsidRDefault="005E7370" w:rsidP="005E73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C134069" w14:textId="5C7A3058" w:rsidR="003D2FDF" w:rsidRPr="003506E0" w:rsidRDefault="005E7370" w:rsidP="003D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56A7CE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9.95pt;margin-top:19.35pt;width:200pt;height:75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07E3FE33" w14:textId="77777777" w:rsidR="00081267" w:rsidRPr="003506E0" w:rsidRDefault="00081267" w:rsidP="00A85C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509BAA71" w14:textId="77777777" w:rsidR="00081267" w:rsidRPr="003506E0" w:rsidRDefault="00081267" w:rsidP="00A85C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  <w:p w14:paraId="7EE68890" w14:textId="77777777" w:rsidR="00081267" w:rsidRPr="003506E0" w:rsidRDefault="00081267" w:rsidP="00A85C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____________/А. А. Латынина\</w:t>
                  </w:r>
                </w:p>
                <w:p w14:paraId="6D120282" w14:textId="77777777" w:rsidR="00081267" w:rsidRDefault="00081267" w:rsidP="00A85CEF"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«27 »августа     2021 г.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56A7CE3">
          <v:shape id="Надпись 2" o:spid="_x0000_s1026" type="#_x0000_t202" style="position:absolute;margin-left:11.45pt;margin-top:14.75pt;width:291.8pt;height:102.8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14C04D67" w14:textId="77777777" w:rsidR="00081267" w:rsidRPr="003506E0" w:rsidRDefault="00081267" w:rsidP="00A85C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                             </w:t>
                  </w:r>
                </w:p>
                <w:p w14:paraId="306632D3" w14:textId="77777777" w:rsidR="00081267" w:rsidRPr="003506E0" w:rsidRDefault="00081267" w:rsidP="00A85C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заседания </w:t>
                  </w:r>
                </w:p>
                <w:p w14:paraId="5BB88A4A" w14:textId="77777777" w:rsidR="00081267" w:rsidRPr="003506E0" w:rsidRDefault="00081267" w:rsidP="00A85C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методического объединени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                                                                                              </w:t>
                  </w:r>
                </w:p>
                <w:p w14:paraId="519E1737" w14:textId="77777777" w:rsidR="00081267" w:rsidRPr="003506E0" w:rsidRDefault="00081267" w:rsidP="00A85C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учителей начальных классов                                                                                   </w:t>
                  </w:r>
                </w:p>
                <w:p w14:paraId="38ED8D1F" w14:textId="77777777" w:rsidR="00081267" w:rsidRPr="003506E0" w:rsidRDefault="00081267" w:rsidP="00A85C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«27 »августа     2021 г.</w:t>
                  </w:r>
                </w:p>
                <w:p w14:paraId="0C4BA692" w14:textId="77777777" w:rsidR="00081267" w:rsidRDefault="00081267" w:rsidP="00A85CEF">
                  <w:r w:rsidRPr="00350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 _________ \Л. Г. Сафонова\</w:t>
                  </w:r>
                </w:p>
              </w:txbxContent>
            </v:textbox>
            <w10:wrap type="square"/>
          </v:shape>
        </w:pict>
      </w:r>
    </w:p>
    <w:p w14:paraId="099AEF17" w14:textId="77777777" w:rsidR="003D2FDF" w:rsidRPr="003506E0" w:rsidRDefault="003D2FDF" w:rsidP="003D2FDF">
      <w:pPr>
        <w:pStyle w:val="ParagraphStyle"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14:paraId="17D2EB0C" w14:textId="77777777" w:rsidR="003D2FDF" w:rsidRPr="003506E0" w:rsidRDefault="003D2FDF" w:rsidP="003D2FDF">
      <w:pPr>
        <w:pStyle w:val="ParagraphStyle"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14:paraId="118FECDA" w14:textId="77777777" w:rsidR="003D2FDF" w:rsidRPr="003506E0" w:rsidRDefault="003D2FDF" w:rsidP="003D2FDF">
      <w:pPr>
        <w:pStyle w:val="ParagraphStyle"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14:paraId="597E113B" w14:textId="77777777" w:rsidR="003D2FDF" w:rsidRPr="003506E0" w:rsidRDefault="003D2FDF" w:rsidP="003D2FDF">
      <w:pPr>
        <w:pStyle w:val="ParagraphStyle"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14:paraId="5467DA73" w14:textId="4BBCA429" w:rsidR="003D2FDF" w:rsidRPr="003506E0" w:rsidRDefault="003D2FDF" w:rsidP="003D2FDF">
      <w:pPr>
        <w:rPr>
          <w:rFonts w:ascii="Times New Roman" w:hAnsi="Times New Roman" w:cs="Times New Roman"/>
          <w:sz w:val="24"/>
          <w:szCs w:val="24"/>
        </w:rPr>
      </w:pPr>
    </w:p>
    <w:p w14:paraId="4D189E2B" w14:textId="77B7AD24" w:rsidR="003D2FDF" w:rsidRPr="003506E0" w:rsidRDefault="003D2FDF" w:rsidP="00F76AB8">
      <w:pPr>
        <w:rPr>
          <w:rFonts w:ascii="Times New Roman" w:hAnsi="Times New Roman" w:cs="Times New Roman"/>
          <w:b/>
          <w:sz w:val="24"/>
          <w:szCs w:val="24"/>
        </w:rPr>
      </w:pPr>
    </w:p>
    <w:p w14:paraId="02BC4F74" w14:textId="1572E67E" w:rsidR="00F76AB8" w:rsidRPr="003506E0" w:rsidRDefault="00F76AB8" w:rsidP="00F76AB8">
      <w:pPr>
        <w:rPr>
          <w:rFonts w:ascii="Times New Roman" w:hAnsi="Times New Roman" w:cs="Times New Roman"/>
          <w:b/>
          <w:sz w:val="24"/>
          <w:szCs w:val="24"/>
        </w:rPr>
      </w:pPr>
    </w:p>
    <w:p w14:paraId="585F45D6" w14:textId="33130094" w:rsidR="003D2FDF" w:rsidRPr="003506E0" w:rsidRDefault="003D2FDF" w:rsidP="003506E0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D2FDF" w:rsidRPr="003506E0" w:rsidSect="00415EA0">
      <w:pgSz w:w="16838" w:h="11906" w:orient="landscape"/>
      <w:pgMar w:top="425" w:right="39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AA51" w14:textId="77777777" w:rsidR="00081267" w:rsidRDefault="00081267" w:rsidP="003D2FDF">
      <w:pPr>
        <w:spacing w:after="0" w:line="240" w:lineRule="auto"/>
      </w:pPr>
      <w:r>
        <w:separator/>
      </w:r>
    </w:p>
  </w:endnote>
  <w:endnote w:type="continuationSeparator" w:id="0">
    <w:p w14:paraId="6E2CC87A" w14:textId="77777777" w:rsidR="00081267" w:rsidRDefault="00081267" w:rsidP="003D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4791" w14:textId="77777777" w:rsidR="00081267" w:rsidRDefault="00081267" w:rsidP="003D2FDF">
      <w:pPr>
        <w:spacing w:after="0" w:line="240" w:lineRule="auto"/>
      </w:pPr>
      <w:r>
        <w:separator/>
      </w:r>
    </w:p>
  </w:footnote>
  <w:footnote w:type="continuationSeparator" w:id="0">
    <w:p w14:paraId="5565B5F8" w14:textId="77777777" w:rsidR="00081267" w:rsidRDefault="00081267" w:rsidP="003D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CF1"/>
    <w:multiLevelType w:val="hybridMultilevel"/>
    <w:tmpl w:val="63D2D688"/>
    <w:lvl w:ilvl="0" w:tplc="8F6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53B65"/>
    <w:multiLevelType w:val="hybridMultilevel"/>
    <w:tmpl w:val="55EA4FA6"/>
    <w:lvl w:ilvl="0" w:tplc="8F623A28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825AC"/>
    <w:multiLevelType w:val="multilevel"/>
    <w:tmpl w:val="C69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52293"/>
    <w:multiLevelType w:val="multilevel"/>
    <w:tmpl w:val="849C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43CB4"/>
    <w:multiLevelType w:val="multilevel"/>
    <w:tmpl w:val="072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A4043"/>
    <w:multiLevelType w:val="multilevel"/>
    <w:tmpl w:val="1A48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74E40"/>
    <w:multiLevelType w:val="multilevel"/>
    <w:tmpl w:val="55B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F0D83"/>
    <w:multiLevelType w:val="hybridMultilevel"/>
    <w:tmpl w:val="57887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890AD9"/>
    <w:multiLevelType w:val="hybridMultilevel"/>
    <w:tmpl w:val="AE02F876"/>
    <w:lvl w:ilvl="0" w:tplc="8F623A28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E4496"/>
    <w:multiLevelType w:val="multilevel"/>
    <w:tmpl w:val="EC6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37C66"/>
    <w:multiLevelType w:val="multilevel"/>
    <w:tmpl w:val="712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B55C4"/>
    <w:multiLevelType w:val="multilevel"/>
    <w:tmpl w:val="0A5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E5827"/>
    <w:multiLevelType w:val="multilevel"/>
    <w:tmpl w:val="48B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B5E12"/>
    <w:multiLevelType w:val="hybridMultilevel"/>
    <w:tmpl w:val="2D20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E0798"/>
    <w:multiLevelType w:val="hybridMultilevel"/>
    <w:tmpl w:val="EF9CB1E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7B280FF7"/>
    <w:multiLevelType w:val="multilevel"/>
    <w:tmpl w:val="2D9E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D0243"/>
    <w:multiLevelType w:val="hybridMultilevel"/>
    <w:tmpl w:val="FEFE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8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B8"/>
    <w:rsid w:val="00000045"/>
    <w:rsid w:val="00000311"/>
    <w:rsid w:val="000008DB"/>
    <w:rsid w:val="000009CF"/>
    <w:rsid w:val="00000D08"/>
    <w:rsid w:val="00000D34"/>
    <w:rsid w:val="000011E2"/>
    <w:rsid w:val="0000140F"/>
    <w:rsid w:val="000014CB"/>
    <w:rsid w:val="00001619"/>
    <w:rsid w:val="00001922"/>
    <w:rsid w:val="00001B04"/>
    <w:rsid w:val="00001D88"/>
    <w:rsid w:val="00001E9F"/>
    <w:rsid w:val="00001FD9"/>
    <w:rsid w:val="00002745"/>
    <w:rsid w:val="00002A0F"/>
    <w:rsid w:val="00002D35"/>
    <w:rsid w:val="00002D60"/>
    <w:rsid w:val="0000381A"/>
    <w:rsid w:val="00004081"/>
    <w:rsid w:val="00004187"/>
    <w:rsid w:val="000041BE"/>
    <w:rsid w:val="0000449B"/>
    <w:rsid w:val="00004940"/>
    <w:rsid w:val="00004981"/>
    <w:rsid w:val="00004D46"/>
    <w:rsid w:val="000051C8"/>
    <w:rsid w:val="000053FB"/>
    <w:rsid w:val="00005A4D"/>
    <w:rsid w:val="00005C65"/>
    <w:rsid w:val="00006309"/>
    <w:rsid w:val="000063B6"/>
    <w:rsid w:val="00006829"/>
    <w:rsid w:val="00006A88"/>
    <w:rsid w:val="000078C4"/>
    <w:rsid w:val="0001016C"/>
    <w:rsid w:val="00011992"/>
    <w:rsid w:val="00011F94"/>
    <w:rsid w:val="00012239"/>
    <w:rsid w:val="000127F0"/>
    <w:rsid w:val="00012AE8"/>
    <w:rsid w:val="00013206"/>
    <w:rsid w:val="00013620"/>
    <w:rsid w:val="00014170"/>
    <w:rsid w:val="00014B03"/>
    <w:rsid w:val="00014BA5"/>
    <w:rsid w:val="00015602"/>
    <w:rsid w:val="0001561D"/>
    <w:rsid w:val="0001614A"/>
    <w:rsid w:val="0001643C"/>
    <w:rsid w:val="0001667F"/>
    <w:rsid w:val="000166D8"/>
    <w:rsid w:val="000170EB"/>
    <w:rsid w:val="00017320"/>
    <w:rsid w:val="000206B5"/>
    <w:rsid w:val="0002094E"/>
    <w:rsid w:val="00020CFA"/>
    <w:rsid w:val="00020D32"/>
    <w:rsid w:val="00020E05"/>
    <w:rsid w:val="00021023"/>
    <w:rsid w:val="00021219"/>
    <w:rsid w:val="0002150E"/>
    <w:rsid w:val="000221BF"/>
    <w:rsid w:val="00022A9C"/>
    <w:rsid w:val="00022ECB"/>
    <w:rsid w:val="000235BE"/>
    <w:rsid w:val="000239AC"/>
    <w:rsid w:val="00023A70"/>
    <w:rsid w:val="00023E88"/>
    <w:rsid w:val="0002415B"/>
    <w:rsid w:val="00024269"/>
    <w:rsid w:val="00024436"/>
    <w:rsid w:val="000244AD"/>
    <w:rsid w:val="00024D90"/>
    <w:rsid w:val="00024DCE"/>
    <w:rsid w:val="00024E91"/>
    <w:rsid w:val="00026053"/>
    <w:rsid w:val="00026189"/>
    <w:rsid w:val="0002684B"/>
    <w:rsid w:val="0002794A"/>
    <w:rsid w:val="00027F87"/>
    <w:rsid w:val="00030FDB"/>
    <w:rsid w:val="000315AC"/>
    <w:rsid w:val="000316C4"/>
    <w:rsid w:val="00031738"/>
    <w:rsid w:val="000320DC"/>
    <w:rsid w:val="0003240C"/>
    <w:rsid w:val="00032DFA"/>
    <w:rsid w:val="0003353D"/>
    <w:rsid w:val="0003380A"/>
    <w:rsid w:val="00033A4F"/>
    <w:rsid w:val="00033DF7"/>
    <w:rsid w:val="00033E64"/>
    <w:rsid w:val="000347E1"/>
    <w:rsid w:val="00034BFD"/>
    <w:rsid w:val="00034F27"/>
    <w:rsid w:val="00036E6E"/>
    <w:rsid w:val="00036E84"/>
    <w:rsid w:val="00040915"/>
    <w:rsid w:val="00040D3A"/>
    <w:rsid w:val="0004191F"/>
    <w:rsid w:val="000426A1"/>
    <w:rsid w:val="00043720"/>
    <w:rsid w:val="00043B39"/>
    <w:rsid w:val="00043BC6"/>
    <w:rsid w:val="00045A96"/>
    <w:rsid w:val="00046CFF"/>
    <w:rsid w:val="000472E4"/>
    <w:rsid w:val="000476AB"/>
    <w:rsid w:val="0004798C"/>
    <w:rsid w:val="00050146"/>
    <w:rsid w:val="00050C24"/>
    <w:rsid w:val="00050D17"/>
    <w:rsid w:val="00051F9D"/>
    <w:rsid w:val="000523B8"/>
    <w:rsid w:val="00052FEA"/>
    <w:rsid w:val="00053253"/>
    <w:rsid w:val="00053475"/>
    <w:rsid w:val="00054141"/>
    <w:rsid w:val="000549F3"/>
    <w:rsid w:val="00054DC4"/>
    <w:rsid w:val="000551C1"/>
    <w:rsid w:val="00055556"/>
    <w:rsid w:val="00055596"/>
    <w:rsid w:val="00056574"/>
    <w:rsid w:val="00056CA4"/>
    <w:rsid w:val="000576FD"/>
    <w:rsid w:val="00057850"/>
    <w:rsid w:val="00057889"/>
    <w:rsid w:val="00057A07"/>
    <w:rsid w:val="00057CE8"/>
    <w:rsid w:val="000604E5"/>
    <w:rsid w:val="000608FE"/>
    <w:rsid w:val="0006107C"/>
    <w:rsid w:val="0006117F"/>
    <w:rsid w:val="000613C2"/>
    <w:rsid w:val="00061767"/>
    <w:rsid w:val="00061D77"/>
    <w:rsid w:val="00061F07"/>
    <w:rsid w:val="000622A5"/>
    <w:rsid w:val="00062D5E"/>
    <w:rsid w:val="000631A9"/>
    <w:rsid w:val="0006336F"/>
    <w:rsid w:val="00063478"/>
    <w:rsid w:val="00063523"/>
    <w:rsid w:val="00063816"/>
    <w:rsid w:val="0006399A"/>
    <w:rsid w:val="00063A10"/>
    <w:rsid w:val="00063EDF"/>
    <w:rsid w:val="00064A4C"/>
    <w:rsid w:val="00064ED1"/>
    <w:rsid w:val="000650A4"/>
    <w:rsid w:val="000653CC"/>
    <w:rsid w:val="00066F5E"/>
    <w:rsid w:val="0006715C"/>
    <w:rsid w:val="000675F2"/>
    <w:rsid w:val="00067C16"/>
    <w:rsid w:val="000704F5"/>
    <w:rsid w:val="00070BA2"/>
    <w:rsid w:val="00071149"/>
    <w:rsid w:val="00071546"/>
    <w:rsid w:val="0007160F"/>
    <w:rsid w:val="0007287F"/>
    <w:rsid w:val="00072E67"/>
    <w:rsid w:val="0007348E"/>
    <w:rsid w:val="00073F19"/>
    <w:rsid w:val="00074E90"/>
    <w:rsid w:val="0007540C"/>
    <w:rsid w:val="000755EA"/>
    <w:rsid w:val="000756E8"/>
    <w:rsid w:val="0007644E"/>
    <w:rsid w:val="00076DEC"/>
    <w:rsid w:val="000777AF"/>
    <w:rsid w:val="000779FF"/>
    <w:rsid w:val="000800F1"/>
    <w:rsid w:val="0008027A"/>
    <w:rsid w:val="00080D86"/>
    <w:rsid w:val="000810D2"/>
    <w:rsid w:val="00081267"/>
    <w:rsid w:val="00081F57"/>
    <w:rsid w:val="0008238F"/>
    <w:rsid w:val="0008250F"/>
    <w:rsid w:val="000834F9"/>
    <w:rsid w:val="00083B58"/>
    <w:rsid w:val="00083EC8"/>
    <w:rsid w:val="000840BD"/>
    <w:rsid w:val="000842B0"/>
    <w:rsid w:val="000843EF"/>
    <w:rsid w:val="0008440D"/>
    <w:rsid w:val="000844AB"/>
    <w:rsid w:val="00084B89"/>
    <w:rsid w:val="00084C12"/>
    <w:rsid w:val="00084F79"/>
    <w:rsid w:val="0008577A"/>
    <w:rsid w:val="000857CA"/>
    <w:rsid w:val="000857FE"/>
    <w:rsid w:val="00085864"/>
    <w:rsid w:val="00085F5B"/>
    <w:rsid w:val="0008607D"/>
    <w:rsid w:val="00086D09"/>
    <w:rsid w:val="000870EC"/>
    <w:rsid w:val="00087DF7"/>
    <w:rsid w:val="0009004F"/>
    <w:rsid w:val="00090491"/>
    <w:rsid w:val="000915B0"/>
    <w:rsid w:val="00091A8F"/>
    <w:rsid w:val="000927BB"/>
    <w:rsid w:val="00092865"/>
    <w:rsid w:val="00093128"/>
    <w:rsid w:val="00093222"/>
    <w:rsid w:val="000941B3"/>
    <w:rsid w:val="000946DF"/>
    <w:rsid w:val="00094BB5"/>
    <w:rsid w:val="00095062"/>
    <w:rsid w:val="0009515E"/>
    <w:rsid w:val="000953D9"/>
    <w:rsid w:val="0009614F"/>
    <w:rsid w:val="00096297"/>
    <w:rsid w:val="000965C0"/>
    <w:rsid w:val="00096645"/>
    <w:rsid w:val="000966B1"/>
    <w:rsid w:val="00096EF9"/>
    <w:rsid w:val="00097A09"/>
    <w:rsid w:val="00097F9B"/>
    <w:rsid w:val="000A08DF"/>
    <w:rsid w:val="000A09E3"/>
    <w:rsid w:val="000A0CF5"/>
    <w:rsid w:val="000A1206"/>
    <w:rsid w:val="000A1C72"/>
    <w:rsid w:val="000A23EA"/>
    <w:rsid w:val="000A2668"/>
    <w:rsid w:val="000A286A"/>
    <w:rsid w:val="000A3909"/>
    <w:rsid w:val="000A3D92"/>
    <w:rsid w:val="000A4250"/>
    <w:rsid w:val="000A4580"/>
    <w:rsid w:val="000A4DDC"/>
    <w:rsid w:val="000A4F25"/>
    <w:rsid w:val="000A5393"/>
    <w:rsid w:val="000A5AB7"/>
    <w:rsid w:val="000A5CE4"/>
    <w:rsid w:val="000A62D2"/>
    <w:rsid w:val="000A6363"/>
    <w:rsid w:val="000A6FED"/>
    <w:rsid w:val="000A700C"/>
    <w:rsid w:val="000A7090"/>
    <w:rsid w:val="000A76BC"/>
    <w:rsid w:val="000A787E"/>
    <w:rsid w:val="000B0163"/>
    <w:rsid w:val="000B01A4"/>
    <w:rsid w:val="000B01D4"/>
    <w:rsid w:val="000B0368"/>
    <w:rsid w:val="000B08BC"/>
    <w:rsid w:val="000B125B"/>
    <w:rsid w:val="000B1372"/>
    <w:rsid w:val="000B1C7D"/>
    <w:rsid w:val="000B274E"/>
    <w:rsid w:val="000B279A"/>
    <w:rsid w:val="000B3C20"/>
    <w:rsid w:val="000B3C27"/>
    <w:rsid w:val="000B41A0"/>
    <w:rsid w:val="000B421D"/>
    <w:rsid w:val="000B445B"/>
    <w:rsid w:val="000B4528"/>
    <w:rsid w:val="000B583E"/>
    <w:rsid w:val="000B5A6A"/>
    <w:rsid w:val="000B5B4C"/>
    <w:rsid w:val="000B65AA"/>
    <w:rsid w:val="000B6942"/>
    <w:rsid w:val="000B6AF4"/>
    <w:rsid w:val="000B7290"/>
    <w:rsid w:val="000C0125"/>
    <w:rsid w:val="000C033C"/>
    <w:rsid w:val="000C10A5"/>
    <w:rsid w:val="000C13D2"/>
    <w:rsid w:val="000C1A2B"/>
    <w:rsid w:val="000C1F1B"/>
    <w:rsid w:val="000C1F54"/>
    <w:rsid w:val="000C236B"/>
    <w:rsid w:val="000C2C3D"/>
    <w:rsid w:val="000C2E36"/>
    <w:rsid w:val="000C306F"/>
    <w:rsid w:val="000C349E"/>
    <w:rsid w:val="000C35E1"/>
    <w:rsid w:val="000C3D03"/>
    <w:rsid w:val="000C4131"/>
    <w:rsid w:val="000C43C0"/>
    <w:rsid w:val="000C4963"/>
    <w:rsid w:val="000C4DD6"/>
    <w:rsid w:val="000C5D31"/>
    <w:rsid w:val="000C6458"/>
    <w:rsid w:val="000C646E"/>
    <w:rsid w:val="000C647D"/>
    <w:rsid w:val="000C649E"/>
    <w:rsid w:val="000C667B"/>
    <w:rsid w:val="000C73B3"/>
    <w:rsid w:val="000D0518"/>
    <w:rsid w:val="000D0A0C"/>
    <w:rsid w:val="000D0FFB"/>
    <w:rsid w:val="000D1021"/>
    <w:rsid w:val="000D10BD"/>
    <w:rsid w:val="000D158F"/>
    <w:rsid w:val="000D2192"/>
    <w:rsid w:val="000D294D"/>
    <w:rsid w:val="000D30CE"/>
    <w:rsid w:val="000D3247"/>
    <w:rsid w:val="000D4BF7"/>
    <w:rsid w:val="000D4C6B"/>
    <w:rsid w:val="000D4EBE"/>
    <w:rsid w:val="000D52FF"/>
    <w:rsid w:val="000D538B"/>
    <w:rsid w:val="000D558E"/>
    <w:rsid w:val="000D564C"/>
    <w:rsid w:val="000D5A44"/>
    <w:rsid w:val="000D5DED"/>
    <w:rsid w:val="000D5F27"/>
    <w:rsid w:val="000D6288"/>
    <w:rsid w:val="000D68A7"/>
    <w:rsid w:val="000D6AE0"/>
    <w:rsid w:val="000D6BA0"/>
    <w:rsid w:val="000D7658"/>
    <w:rsid w:val="000D78A1"/>
    <w:rsid w:val="000D7A53"/>
    <w:rsid w:val="000E0641"/>
    <w:rsid w:val="000E09D2"/>
    <w:rsid w:val="000E11D9"/>
    <w:rsid w:val="000E1537"/>
    <w:rsid w:val="000E1870"/>
    <w:rsid w:val="000E19C4"/>
    <w:rsid w:val="000E1A59"/>
    <w:rsid w:val="000E2A16"/>
    <w:rsid w:val="000E33CA"/>
    <w:rsid w:val="000E35EF"/>
    <w:rsid w:val="000E4412"/>
    <w:rsid w:val="000E4785"/>
    <w:rsid w:val="000E524D"/>
    <w:rsid w:val="000E5C76"/>
    <w:rsid w:val="000E6778"/>
    <w:rsid w:val="000E6BEA"/>
    <w:rsid w:val="000E72FD"/>
    <w:rsid w:val="000E733D"/>
    <w:rsid w:val="000F0604"/>
    <w:rsid w:val="000F0C6B"/>
    <w:rsid w:val="000F0DD1"/>
    <w:rsid w:val="000F0DF4"/>
    <w:rsid w:val="000F1BAA"/>
    <w:rsid w:val="000F1BCC"/>
    <w:rsid w:val="000F1C16"/>
    <w:rsid w:val="000F262F"/>
    <w:rsid w:val="000F2CE6"/>
    <w:rsid w:val="000F37D7"/>
    <w:rsid w:val="000F3964"/>
    <w:rsid w:val="000F4B10"/>
    <w:rsid w:val="000F4B8F"/>
    <w:rsid w:val="000F53C0"/>
    <w:rsid w:val="000F569D"/>
    <w:rsid w:val="000F5D8E"/>
    <w:rsid w:val="000F64F4"/>
    <w:rsid w:val="000F6B4F"/>
    <w:rsid w:val="000F6E03"/>
    <w:rsid w:val="000F6F50"/>
    <w:rsid w:val="000F761C"/>
    <w:rsid w:val="000F7931"/>
    <w:rsid w:val="000F7ADF"/>
    <w:rsid w:val="001000FD"/>
    <w:rsid w:val="0010050F"/>
    <w:rsid w:val="001008B5"/>
    <w:rsid w:val="00100ADD"/>
    <w:rsid w:val="0010118C"/>
    <w:rsid w:val="001011E6"/>
    <w:rsid w:val="0010148F"/>
    <w:rsid w:val="00101818"/>
    <w:rsid w:val="00101E7E"/>
    <w:rsid w:val="001024B7"/>
    <w:rsid w:val="0010279A"/>
    <w:rsid w:val="00102C31"/>
    <w:rsid w:val="00102DEC"/>
    <w:rsid w:val="00102E0E"/>
    <w:rsid w:val="00102E5C"/>
    <w:rsid w:val="0010350E"/>
    <w:rsid w:val="00104920"/>
    <w:rsid w:val="00104BF3"/>
    <w:rsid w:val="00104F42"/>
    <w:rsid w:val="00105806"/>
    <w:rsid w:val="001058CD"/>
    <w:rsid w:val="00105D3D"/>
    <w:rsid w:val="00105F8C"/>
    <w:rsid w:val="00106318"/>
    <w:rsid w:val="00106840"/>
    <w:rsid w:val="00106A1F"/>
    <w:rsid w:val="00106FAA"/>
    <w:rsid w:val="00107BE5"/>
    <w:rsid w:val="00110AFD"/>
    <w:rsid w:val="00110E59"/>
    <w:rsid w:val="00110E78"/>
    <w:rsid w:val="00111231"/>
    <w:rsid w:val="00111715"/>
    <w:rsid w:val="001118D8"/>
    <w:rsid w:val="00114912"/>
    <w:rsid w:val="00115653"/>
    <w:rsid w:val="0011598D"/>
    <w:rsid w:val="001161AB"/>
    <w:rsid w:val="00116E7E"/>
    <w:rsid w:val="00117232"/>
    <w:rsid w:val="00120933"/>
    <w:rsid w:val="00120947"/>
    <w:rsid w:val="0012136B"/>
    <w:rsid w:val="00122152"/>
    <w:rsid w:val="0012229E"/>
    <w:rsid w:val="0012259A"/>
    <w:rsid w:val="0012311E"/>
    <w:rsid w:val="001249DF"/>
    <w:rsid w:val="00124A24"/>
    <w:rsid w:val="00124A9B"/>
    <w:rsid w:val="00124DB6"/>
    <w:rsid w:val="0012503F"/>
    <w:rsid w:val="00125A69"/>
    <w:rsid w:val="00125B72"/>
    <w:rsid w:val="001266E7"/>
    <w:rsid w:val="00126823"/>
    <w:rsid w:val="00127AF0"/>
    <w:rsid w:val="00127E48"/>
    <w:rsid w:val="001303CF"/>
    <w:rsid w:val="00130570"/>
    <w:rsid w:val="00130C7F"/>
    <w:rsid w:val="00131606"/>
    <w:rsid w:val="00131677"/>
    <w:rsid w:val="00132264"/>
    <w:rsid w:val="001323FB"/>
    <w:rsid w:val="0013294C"/>
    <w:rsid w:val="00132D26"/>
    <w:rsid w:val="0013353D"/>
    <w:rsid w:val="001336DD"/>
    <w:rsid w:val="00133AAB"/>
    <w:rsid w:val="001341A6"/>
    <w:rsid w:val="0013495C"/>
    <w:rsid w:val="001349A2"/>
    <w:rsid w:val="00134A16"/>
    <w:rsid w:val="00134AD5"/>
    <w:rsid w:val="00135951"/>
    <w:rsid w:val="00136470"/>
    <w:rsid w:val="001364BD"/>
    <w:rsid w:val="00136526"/>
    <w:rsid w:val="00136537"/>
    <w:rsid w:val="001366CF"/>
    <w:rsid w:val="00136954"/>
    <w:rsid w:val="00136A93"/>
    <w:rsid w:val="00136BC1"/>
    <w:rsid w:val="0013778E"/>
    <w:rsid w:val="00137F0E"/>
    <w:rsid w:val="00140302"/>
    <w:rsid w:val="001409D7"/>
    <w:rsid w:val="00140ACE"/>
    <w:rsid w:val="00140B50"/>
    <w:rsid w:val="00142147"/>
    <w:rsid w:val="00142B25"/>
    <w:rsid w:val="00142D4D"/>
    <w:rsid w:val="001442AD"/>
    <w:rsid w:val="00144924"/>
    <w:rsid w:val="00144DB9"/>
    <w:rsid w:val="00145427"/>
    <w:rsid w:val="001454E9"/>
    <w:rsid w:val="001456D7"/>
    <w:rsid w:val="0014573F"/>
    <w:rsid w:val="00145785"/>
    <w:rsid w:val="00145F0F"/>
    <w:rsid w:val="0014615B"/>
    <w:rsid w:val="00146348"/>
    <w:rsid w:val="0014653D"/>
    <w:rsid w:val="00146A87"/>
    <w:rsid w:val="00146B6A"/>
    <w:rsid w:val="00146E6E"/>
    <w:rsid w:val="00147177"/>
    <w:rsid w:val="0014728D"/>
    <w:rsid w:val="001473F1"/>
    <w:rsid w:val="001478C9"/>
    <w:rsid w:val="00150AAE"/>
    <w:rsid w:val="00150E77"/>
    <w:rsid w:val="001534A4"/>
    <w:rsid w:val="0015386D"/>
    <w:rsid w:val="00153C79"/>
    <w:rsid w:val="00153E9A"/>
    <w:rsid w:val="00153F3E"/>
    <w:rsid w:val="001546C5"/>
    <w:rsid w:val="001567AC"/>
    <w:rsid w:val="00156D63"/>
    <w:rsid w:val="00156F46"/>
    <w:rsid w:val="00157404"/>
    <w:rsid w:val="00157778"/>
    <w:rsid w:val="00157836"/>
    <w:rsid w:val="00157863"/>
    <w:rsid w:val="00157C56"/>
    <w:rsid w:val="00160259"/>
    <w:rsid w:val="001606F4"/>
    <w:rsid w:val="0016085D"/>
    <w:rsid w:val="00160F65"/>
    <w:rsid w:val="00162AC0"/>
    <w:rsid w:val="001637A3"/>
    <w:rsid w:val="001643A0"/>
    <w:rsid w:val="00164E83"/>
    <w:rsid w:val="00164FA3"/>
    <w:rsid w:val="00165429"/>
    <w:rsid w:val="00166104"/>
    <w:rsid w:val="00166302"/>
    <w:rsid w:val="0016725E"/>
    <w:rsid w:val="001673C6"/>
    <w:rsid w:val="001676A0"/>
    <w:rsid w:val="001676FD"/>
    <w:rsid w:val="00167BCD"/>
    <w:rsid w:val="00167C17"/>
    <w:rsid w:val="00167F85"/>
    <w:rsid w:val="00170075"/>
    <w:rsid w:val="00170093"/>
    <w:rsid w:val="001706A9"/>
    <w:rsid w:val="001709FA"/>
    <w:rsid w:val="00170B71"/>
    <w:rsid w:val="00171140"/>
    <w:rsid w:val="001711D3"/>
    <w:rsid w:val="00171341"/>
    <w:rsid w:val="00171E39"/>
    <w:rsid w:val="00172337"/>
    <w:rsid w:val="00172C60"/>
    <w:rsid w:val="00172F64"/>
    <w:rsid w:val="00173C99"/>
    <w:rsid w:val="00175185"/>
    <w:rsid w:val="001753C0"/>
    <w:rsid w:val="00175943"/>
    <w:rsid w:val="00176379"/>
    <w:rsid w:val="001769E7"/>
    <w:rsid w:val="00176BCA"/>
    <w:rsid w:val="00177374"/>
    <w:rsid w:val="00177F56"/>
    <w:rsid w:val="00180540"/>
    <w:rsid w:val="00180A37"/>
    <w:rsid w:val="00182070"/>
    <w:rsid w:val="00182642"/>
    <w:rsid w:val="00182A17"/>
    <w:rsid w:val="00182A22"/>
    <w:rsid w:val="00182F76"/>
    <w:rsid w:val="001838B2"/>
    <w:rsid w:val="00183BF0"/>
    <w:rsid w:val="00184009"/>
    <w:rsid w:val="001842FD"/>
    <w:rsid w:val="00184A89"/>
    <w:rsid w:val="001853D2"/>
    <w:rsid w:val="00185459"/>
    <w:rsid w:val="00185B9F"/>
    <w:rsid w:val="001861B6"/>
    <w:rsid w:val="00186468"/>
    <w:rsid w:val="00186BCE"/>
    <w:rsid w:val="00187E9A"/>
    <w:rsid w:val="001906E6"/>
    <w:rsid w:val="00190F6C"/>
    <w:rsid w:val="001919CB"/>
    <w:rsid w:val="00191A1E"/>
    <w:rsid w:val="00191D32"/>
    <w:rsid w:val="00191DBD"/>
    <w:rsid w:val="00191E1B"/>
    <w:rsid w:val="00192565"/>
    <w:rsid w:val="001938AF"/>
    <w:rsid w:val="00194412"/>
    <w:rsid w:val="0019478D"/>
    <w:rsid w:val="00194964"/>
    <w:rsid w:val="00194CBB"/>
    <w:rsid w:val="00195230"/>
    <w:rsid w:val="001955F4"/>
    <w:rsid w:val="0019573F"/>
    <w:rsid w:val="001969DF"/>
    <w:rsid w:val="001971C7"/>
    <w:rsid w:val="00197C22"/>
    <w:rsid w:val="00197EE2"/>
    <w:rsid w:val="001A00DD"/>
    <w:rsid w:val="001A032D"/>
    <w:rsid w:val="001A0397"/>
    <w:rsid w:val="001A0D28"/>
    <w:rsid w:val="001A0ED6"/>
    <w:rsid w:val="001A1B44"/>
    <w:rsid w:val="001A1D25"/>
    <w:rsid w:val="001A2137"/>
    <w:rsid w:val="001A24D1"/>
    <w:rsid w:val="001A2BE0"/>
    <w:rsid w:val="001A2FF8"/>
    <w:rsid w:val="001A30DC"/>
    <w:rsid w:val="001A36DB"/>
    <w:rsid w:val="001A382A"/>
    <w:rsid w:val="001A38D3"/>
    <w:rsid w:val="001A40CD"/>
    <w:rsid w:val="001A4360"/>
    <w:rsid w:val="001A4E3A"/>
    <w:rsid w:val="001A5262"/>
    <w:rsid w:val="001A577C"/>
    <w:rsid w:val="001A6251"/>
    <w:rsid w:val="001A6439"/>
    <w:rsid w:val="001A65B4"/>
    <w:rsid w:val="001A7018"/>
    <w:rsid w:val="001A719F"/>
    <w:rsid w:val="001B00A2"/>
    <w:rsid w:val="001B0E6F"/>
    <w:rsid w:val="001B1046"/>
    <w:rsid w:val="001B1406"/>
    <w:rsid w:val="001B18E9"/>
    <w:rsid w:val="001B234A"/>
    <w:rsid w:val="001B260B"/>
    <w:rsid w:val="001B2DD1"/>
    <w:rsid w:val="001B2E10"/>
    <w:rsid w:val="001B2F41"/>
    <w:rsid w:val="001B338A"/>
    <w:rsid w:val="001B3B36"/>
    <w:rsid w:val="001B3BD8"/>
    <w:rsid w:val="001B3F3D"/>
    <w:rsid w:val="001B41A7"/>
    <w:rsid w:val="001B41D1"/>
    <w:rsid w:val="001B475E"/>
    <w:rsid w:val="001B4932"/>
    <w:rsid w:val="001B49A3"/>
    <w:rsid w:val="001B4D86"/>
    <w:rsid w:val="001B51E7"/>
    <w:rsid w:val="001B56E4"/>
    <w:rsid w:val="001B5DBF"/>
    <w:rsid w:val="001B5FA5"/>
    <w:rsid w:val="001B61F3"/>
    <w:rsid w:val="001B69DE"/>
    <w:rsid w:val="001B6D76"/>
    <w:rsid w:val="001C006F"/>
    <w:rsid w:val="001C037F"/>
    <w:rsid w:val="001C0756"/>
    <w:rsid w:val="001C0E96"/>
    <w:rsid w:val="001C1240"/>
    <w:rsid w:val="001C1350"/>
    <w:rsid w:val="001C14E4"/>
    <w:rsid w:val="001C1733"/>
    <w:rsid w:val="001C1859"/>
    <w:rsid w:val="001C20D5"/>
    <w:rsid w:val="001C2F93"/>
    <w:rsid w:val="001C3218"/>
    <w:rsid w:val="001C331E"/>
    <w:rsid w:val="001C410A"/>
    <w:rsid w:val="001C4C11"/>
    <w:rsid w:val="001C4D22"/>
    <w:rsid w:val="001C59D8"/>
    <w:rsid w:val="001C5A2C"/>
    <w:rsid w:val="001C5C63"/>
    <w:rsid w:val="001C5E05"/>
    <w:rsid w:val="001C5FCC"/>
    <w:rsid w:val="001C601A"/>
    <w:rsid w:val="001C60FF"/>
    <w:rsid w:val="001C6452"/>
    <w:rsid w:val="001C6638"/>
    <w:rsid w:val="001C667E"/>
    <w:rsid w:val="001C6C70"/>
    <w:rsid w:val="001C6DA5"/>
    <w:rsid w:val="001C6F5C"/>
    <w:rsid w:val="001C6F9F"/>
    <w:rsid w:val="001D12F6"/>
    <w:rsid w:val="001D1FEF"/>
    <w:rsid w:val="001D22E1"/>
    <w:rsid w:val="001D26AE"/>
    <w:rsid w:val="001D289C"/>
    <w:rsid w:val="001D297C"/>
    <w:rsid w:val="001D3BC8"/>
    <w:rsid w:val="001D444C"/>
    <w:rsid w:val="001D4BA9"/>
    <w:rsid w:val="001D4F6C"/>
    <w:rsid w:val="001D533E"/>
    <w:rsid w:val="001D5B1E"/>
    <w:rsid w:val="001D5E36"/>
    <w:rsid w:val="001D60DC"/>
    <w:rsid w:val="001D73B0"/>
    <w:rsid w:val="001D751A"/>
    <w:rsid w:val="001D787F"/>
    <w:rsid w:val="001D7D3E"/>
    <w:rsid w:val="001E00B5"/>
    <w:rsid w:val="001E02A2"/>
    <w:rsid w:val="001E03B7"/>
    <w:rsid w:val="001E1091"/>
    <w:rsid w:val="001E2BEA"/>
    <w:rsid w:val="001E3130"/>
    <w:rsid w:val="001E315C"/>
    <w:rsid w:val="001E3FBE"/>
    <w:rsid w:val="001E4063"/>
    <w:rsid w:val="001E41CD"/>
    <w:rsid w:val="001E518A"/>
    <w:rsid w:val="001E56E0"/>
    <w:rsid w:val="001E6271"/>
    <w:rsid w:val="001E67C7"/>
    <w:rsid w:val="001E6844"/>
    <w:rsid w:val="001E6C5A"/>
    <w:rsid w:val="001F0690"/>
    <w:rsid w:val="001F093F"/>
    <w:rsid w:val="001F0AF6"/>
    <w:rsid w:val="001F0CC3"/>
    <w:rsid w:val="001F2BC0"/>
    <w:rsid w:val="001F3625"/>
    <w:rsid w:val="001F383D"/>
    <w:rsid w:val="001F3E00"/>
    <w:rsid w:val="001F3F04"/>
    <w:rsid w:val="001F440A"/>
    <w:rsid w:val="001F48C0"/>
    <w:rsid w:val="001F5A6A"/>
    <w:rsid w:val="001F5BC0"/>
    <w:rsid w:val="001F6094"/>
    <w:rsid w:val="001F6BF4"/>
    <w:rsid w:val="001F6DC7"/>
    <w:rsid w:val="001F7612"/>
    <w:rsid w:val="002007FC"/>
    <w:rsid w:val="00200854"/>
    <w:rsid w:val="002008E6"/>
    <w:rsid w:val="00200BAE"/>
    <w:rsid w:val="00201034"/>
    <w:rsid w:val="00201A4A"/>
    <w:rsid w:val="0020239A"/>
    <w:rsid w:val="00202798"/>
    <w:rsid w:val="0020287E"/>
    <w:rsid w:val="00202A3B"/>
    <w:rsid w:val="00202B2A"/>
    <w:rsid w:val="00202CE5"/>
    <w:rsid w:val="00202E25"/>
    <w:rsid w:val="002041CE"/>
    <w:rsid w:val="002045AC"/>
    <w:rsid w:val="00204FA2"/>
    <w:rsid w:val="00204FC4"/>
    <w:rsid w:val="002055DA"/>
    <w:rsid w:val="002058EC"/>
    <w:rsid w:val="00205D18"/>
    <w:rsid w:val="00205FDC"/>
    <w:rsid w:val="0020620D"/>
    <w:rsid w:val="0020624F"/>
    <w:rsid w:val="0020655E"/>
    <w:rsid w:val="00206ECF"/>
    <w:rsid w:val="002073D7"/>
    <w:rsid w:val="00207484"/>
    <w:rsid w:val="002074C0"/>
    <w:rsid w:val="0020757A"/>
    <w:rsid w:val="00210433"/>
    <w:rsid w:val="00210B02"/>
    <w:rsid w:val="00210B05"/>
    <w:rsid w:val="00211558"/>
    <w:rsid w:val="00211C39"/>
    <w:rsid w:val="00211FD0"/>
    <w:rsid w:val="002128D0"/>
    <w:rsid w:val="00212B20"/>
    <w:rsid w:val="002130EC"/>
    <w:rsid w:val="0021334C"/>
    <w:rsid w:val="00213462"/>
    <w:rsid w:val="00213D6D"/>
    <w:rsid w:val="0021442B"/>
    <w:rsid w:val="00214E32"/>
    <w:rsid w:val="00215019"/>
    <w:rsid w:val="00215AD3"/>
    <w:rsid w:val="00216234"/>
    <w:rsid w:val="00216410"/>
    <w:rsid w:val="002164B0"/>
    <w:rsid w:val="00216B45"/>
    <w:rsid w:val="00216D3B"/>
    <w:rsid w:val="00216E9C"/>
    <w:rsid w:val="002172FB"/>
    <w:rsid w:val="002177CD"/>
    <w:rsid w:val="0022015D"/>
    <w:rsid w:val="00220603"/>
    <w:rsid w:val="00221A56"/>
    <w:rsid w:val="00222472"/>
    <w:rsid w:val="002226A2"/>
    <w:rsid w:val="00222A22"/>
    <w:rsid w:val="00222BA4"/>
    <w:rsid w:val="0022373A"/>
    <w:rsid w:val="0022384E"/>
    <w:rsid w:val="00223BA9"/>
    <w:rsid w:val="002241A2"/>
    <w:rsid w:val="0022488E"/>
    <w:rsid w:val="00224E4B"/>
    <w:rsid w:val="00224FA3"/>
    <w:rsid w:val="0022572F"/>
    <w:rsid w:val="0022623F"/>
    <w:rsid w:val="00226642"/>
    <w:rsid w:val="00227002"/>
    <w:rsid w:val="0022727A"/>
    <w:rsid w:val="00227303"/>
    <w:rsid w:val="00227796"/>
    <w:rsid w:val="002318BE"/>
    <w:rsid w:val="00232DCE"/>
    <w:rsid w:val="00233653"/>
    <w:rsid w:val="002336F8"/>
    <w:rsid w:val="00233BE8"/>
    <w:rsid w:val="00234184"/>
    <w:rsid w:val="00234639"/>
    <w:rsid w:val="00234DBA"/>
    <w:rsid w:val="0023598D"/>
    <w:rsid w:val="00235ABF"/>
    <w:rsid w:val="00235FDD"/>
    <w:rsid w:val="002364F7"/>
    <w:rsid w:val="00236721"/>
    <w:rsid w:val="00236804"/>
    <w:rsid w:val="00236BC6"/>
    <w:rsid w:val="00236E01"/>
    <w:rsid w:val="00237056"/>
    <w:rsid w:val="002375E8"/>
    <w:rsid w:val="002377CA"/>
    <w:rsid w:val="00237B12"/>
    <w:rsid w:val="00237F07"/>
    <w:rsid w:val="002403DC"/>
    <w:rsid w:val="00240790"/>
    <w:rsid w:val="00240C11"/>
    <w:rsid w:val="00240F5A"/>
    <w:rsid w:val="00241510"/>
    <w:rsid w:val="00241513"/>
    <w:rsid w:val="00241824"/>
    <w:rsid w:val="002428D8"/>
    <w:rsid w:val="00243146"/>
    <w:rsid w:val="0024364C"/>
    <w:rsid w:val="0024365E"/>
    <w:rsid w:val="00244401"/>
    <w:rsid w:val="002457F8"/>
    <w:rsid w:val="002466BC"/>
    <w:rsid w:val="00246FFC"/>
    <w:rsid w:val="00247702"/>
    <w:rsid w:val="0024771C"/>
    <w:rsid w:val="00247AB8"/>
    <w:rsid w:val="00247C61"/>
    <w:rsid w:val="00247CE8"/>
    <w:rsid w:val="0025025F"/>
    <w:rsid w:val="0025037A"/>
    <w:rsid w:val="00250663"/>
    <w:rsid w:val="00250934"/>
    <w:rsid w:val="00250CFB"/>
    <w:rsid w:val="00251466"/>
    <w:rsid w:val="00251CAC"/>
    <w:rsid w:val="00251F25"/>
    <w:rsid w:val="0025203B"/>
    <w:rsid w:val="00252DA0"/>
    <w:rsid w:val="00253645"/>
    <w:rsid w:val="002538CD"/>
    <w:rsid w:val="002539BB"/>
    <w:rsid w:val="00254E45"/>
    <w:rsid w:val="002554C8"/>
    <w:rsid w:val="00255753"/>
    <w:rsid w:val="00255F1F"/>
    <w:rsid w:val="0025618A"/>
    <w:rsid w:val="002569D6"/>
    <w:rsid w:val="00256F04"/>
    <w:rsid w:val="002577AA"/>
    <w:rsid w:val="0025798B"/>
    <w:rsid w:val="002579DC"/>
    <w:rsid w:val="00257F81"/>
    <w:rsid w:val="002609D5"/>
    <w:rsid w:val="00260C25"/>
    <w:rsid w:val="0026121C"/>
    <w:rsid w:val="0026224C"/>
    <w:rsid w:val="0026249A"/>
    <w:rsid w:val="0026305C"/>
    <w:rsid w:val="00263FCA"/>
    <w:rsid w:val="002640EC"/>
    <w:rsid w:val="002642C2"/>
    <w:rsid w:val="002643D2"/>
    <w:rsid w:val="00265ABE"/>
    <w:rsid w:val="00265CD8"/>
    <w:rsid w:val="0026679B"/>
    <w:rsid w:val="00267093"/>
    <w:rsid w:val="002678A5"/>
    <w:rsid w:val="00267E01"/>
    <w:rsid w:val="0027026A"/>
    <w:rsid w:val="002702EF"/>
    <w:rsid w:val="0027033A"/>
    <w:rsid w:val="00270838"/>
    <w:rsid w:val="002708CE"/>
    <w:rsid w:val="00270A54"/>
    <w:rsid w:val="00270F08"/>
    <w:rsid w:val="00271453"/>
    <w:rsid w:val="00271A92"/>
    <w:rsid w:val="00271DFE"/>
    <w:rsid w:val="002726DB"/>
    <w:rsid w:val="00272C5A"/>
    <w:rsid w:val="00272D8D"/>
    <w:rsid w:val="00274B35"/>
    <w:rsid w:val="00274BF2"/>
    <w:rsid w:val="00275783"/>
    <w:rsid w:val="002757EA"/>
    <w:rsid w:val="002759BB"/>
    <w:rsid w:val="0027739E"/>
    <w:rsid w:val="002776D4"/>
    <w:rsid w:val="00277949"/>
    <w:rsid w:val="002805E1"/>
    <w:rsid w:val="00280F86"/>
    <w:rsid w:val="00281148"/>
    <w:rsid w:val="0028117F"/>
    <w:rsid w:val="00281D6A"/>
    <w:rsid w:val="00282AE1"/>
    <w:rsid w:val="0028323D"/>
    <w:rsid w:val="002843D9"/>
    <w:rsid w:val="00284A90"/>
    <w:rsid w:val="00284F71"/>
    <w:rsid w:val="0028509E"/>
    <w:rsid w:val="002852BA"/>
    <w:rsid w:val="00285DF0"/>
    <w:rsid w:val="0028614A"/>
    <w:rsid w:val="00286464"/>
    <w:rsid w:val="002864C9"/>
    <w:rsid w:val="00286947"/>
    <w:rsid w:val="00286D6B"/>
    <w:rsid w:val="002872C3"/>
    <w:rsid w:val="00287EFC"/>
    <w:rsid w:val="002907DB"/>
    <w:rsid w:val="00290DF1"/>
    <w:rsid w:val="002911F8"/>
    <w:rsid w:val="00291400"/>
    <w:rsid w:val="00291908"/>
    <w:rsid w:val="00291B18"/>
    <w:rsid w:val="00291B22"/>
    <w:rsid w:val="00291B61"/>
    <w:rsid w:val="0029253D"/>
    <w:rsid w:val="00292772"/>
    <w:rsid w:val="00292A81"/>
    <w:rsid w:val="00292AB9"/>
    <w:rsid w:val="00292BA5"/>
    <w:rsid w:val="00293806"/>
    <w:rsid w:val="002938BE"/>
    <w:rsid w:val="00293A8F"/>
    <w:rsid w:val="00294892"/>
    <w:rsid w:val="00294B68"/>
    <w:rsid w:val="002954D0"/>
    <w:rsid w:val="00295EFC"/>
    <w:rsid w:val="00295FF8"/>
    <w:rsid w:val="0029632E"/>
    <w:rsid w:val="002967E8"/>
    <w:rsid w:val="00296AB9"/>
    <w:rsid w:val="00296C25"/>
    <w:rsid w:val="00297686"/>
    <w:rsid w:val="00297780"/>
    <w:rsid w:val="00297BB7"/>
    <w:rsid w:val="00297DC7"/>
    <w:rsid w:val="002A003F"/>
    <w:rsid w:val="002A0224"/>
    <w:rsid w:val="002A03B5"/>
    <w:rsid w:val="002A040C"/>
    <w:rsid w:val="002A0F9D"/>
    <w:rsid w:val="002A2113"/>
    <w:rsid w:val="002A26DF"/>
    <w:rsid w:val="002A3E3C"/>
    <w:rsid w:val="002A428E"/>
    <w:rsid w:val="002A42FF"/>
    <w:rsid w:val="002A4638"/>
    <w:rsid w:val="002A47B0"/>
    <w:rsid w:val="002A4859"/>
    <w:rsid w:val="002A558E"/>
    <w:rsid w:val="002A5CD3"/>
    <w:rsid w:val="002A5D0C"/>
    <w:rsid w:val="002A64BE"/>
    <w:rsid w:val="002A6C22"/>
    <w:rsid w:val="002A7284"/>
    <w:rsid w:val="002A77C2"/>
    <w:rsid w:val="002B1372"/>
    <w:rsid w:val="002B24C6"/>
    <w:rsid w:val="002B2606"/>
    <w:rsid w:val="002B273F"/>
    <w:rsid w:val="002B373E"/>
    <w:rsid w:val="002B3B60"/>
    <w:rsid w:val="002B3CBE"/>
    <w:rsid w:val="002B4003"/>
    <w:rsid w:val="002B4800"/>
    <w:rsid w:val="002B4F7D"/>
    <w:rsid w:val="002B6275"/>
    <w:rsid w:val="002B6647"/>
    <w:rsid w:val="002B6D80"/>
    <w:rsid w:val="002B77FF"/>
    <w:rsid w:val="002B787F"/>
    <w:rsid w:val="002C0992"/>
    <w:rsid w:val="002C15EE"/>
    <w:rsid w:val="002C1A45"/>
    <w:rsid w:val="002C1F52"/>
    <w:rsid w:val="002C249B"/>
    <w:rsid w:val="002C2C1B"/>
    <w:rsid w:val="002C2CBC"/>
    <w:rsid w:val="002C2E5F"/>
    <w:rsid w:val="002C383B"/>
    <w:rsid w:val="002C3CA8"/>
    <w:rsid w:val="002C437D"/>
    <w:rsid w:val="002C4C63"/>
    <w:rsid w:val="002C54DB"/>
    <w:rsid w:val="002C590D"/>
    <w:rsid w:val="002C5A0F"/>
    <w:rsid w:val="002C63CA"/>
    <w:rsid w:val="002C6CDE"/>
    <w:rsid w:val="002C6EAC"/>
    <w:rsid w:val="002C7026"/>
    <w:rsid w:val="002C72B3"/>
    <w:rsid w:val="002C731E"/>
    <w:rsid w:val="002C7BF4"/>
    <w:rsid w:val="002D072E"/>
    <w:rsid w:val="002D0C5E"/>
    <w:rsid w:val="002D1264"/>
    <w:rsid w:val="002D20E2"/>
    <w:rsid w:val="002D23C4"/>
    <w:rsid w:val="002D24EC"/>
    <w:rsid w:val="002D2BA8"/>
    <w:rsid w:val="002D3735"/>
    <w:rsid w:val="002D389A"/>
    <w:rsid w:val="002D3EED"/>
    <w:rsid w:val="002D42BF"/>
    <w:rsid w:val="002D49D8"/>
    <w:rsid w:val="002D4F34"/>
    <w:rsid w:val="002D6643"/>
    <w:rsid w:val="002D7E96"/>
    <w:rsid w:val="002E006E"/>
    <w:rsid w:val="002E0A7D"/>
    <w:rsid w:val="002E0DFA"/>
    <w:rsid w:val="002E112E"/>
    <w:rsid w:val="002E154F"/>
    <w:rsid w:val="002E1862"/>
    <w:rsid w:val="002E18DC"/>
    <w:rsid w:val="002E1BA1"/>
    <w:rsid w:val="002E1FAD"/>
    <w:rsid w:val="002E2183"/>
    <w:rsid w:val="002E23B8"/>
    <w:rsid w:val="002E3149"/>
    <w:rsid w:val="002E42A3"/>
    <w:rsid w:val="002E4B56"/>
    <w:rsid w:val="002E4B6A"/>
    <w:rsid w:val="002E4E77"/>
    <w:rsid w:val="002E4E9A"/>
    <w:rsid w:val="002E5A4D"/>
    <w:rsid w:val="002E5D5E"/>
    <w:rsid w:val="002E5DC7"/>
    <w:rsid w:val="002E621A"/>
    <w:rsid w:val="002E6C0D"/>
    <w:rsid w:val="002E6E79"/>
    <w:rsid w:val="002E702B"/>
    <w:rsid w:val="002E71E5"/>
    <w:rsid w:val="002E721B"/>
    <w:rsid w:val="002F00AD"/>
    <w:rsid w:val="002F02CB"/>
    <w:rsid w:val="002F076A"/>
    <w:rsid w:val="002F0E46"/>
    <w:rsid w:val="002F1016"/>
    <w:rsid w:val="002F1251"/>
    <w:rsid w:val="002F1257"/>
    <w:rsid w:val="002F216C"/>
    <w:rsid w:val="002F378C"/>
    <w:rsid w:val="002F3B52"/>
    <w:rsid w:val="002F4198"/>
    <w:rsid w:val="002F4411"/>
    <w:rsid w:val="002F4A9C"/>
    <w:rsid w:val="002F4B30"/>
    <w:rsid w:val="002F5569"/>
    <w:rsid w:val="002F5A47"/>
    <w:rsid w:val="002F5B7E"/>
    <w:rsid w:val="002F6213"/>
    <w:rsid w:val="002F6795"/>
    <w:rsid w:val="002F692D"/>
    <w:rsid w:val="002F6A5E"/>
    <w:rsid w:val="002F6EDC"/>
    <w:rsid w:val="002F7257"/>
    <w:rsid w:val="002F7387"/>
    <w:rsid w:val="003009A4"/>
    <w:rsid w:val="003009E9"/>
    <w:rsid w:val="00300A16"/>
    <w:rsid w:val="00300FAA"/>
    <w:rsid w:val="00301340"/>
    <w:rsid w:val="00301A73"/>
    <w:rsid w:val="00301D67"/>
    <w:rsid w:val="00301D90"/>
    <w:rsid w:val="00302667"/>
    <w:rsid w:val="00302A13"/>
    <w:rsid w:val="00302AD9"/>
    <w:rsid w:val="00302BC5"/>
    <w:rsid w:val="00302FDE"/>
    <w:rsid w:val="00303753"/>
    <w:rsid w:val="00303822"/>
    <w:rsid w:val="00303A7B"/>
    <w:rsid w:val="003043F0"/>
    <w:rsid w:val="00305278"/>
    <w:rsid w:val="00305C36"/>
    <w:rsid w:val="00306133"/>
    <w:rsid w:val="00306481"/>
    <w:rsid w:val="00306594"/>
    <w:rsid w:val="00306623"/>
    <w:rsid w:val="003068CB"/>
    <w:rsid w:val="00306D0D"/>
    <w:rsid w:val="0030740D"/>
    <w:rsid w:val="00307622"/>
    <w:rsid w:val="00307927"/>
    <w:rsid w:val="00307FAF"/>
    <w:rsid w:val="0031033D"/>
    <w:rsid w:val="00311A2A"/>
    <w:rsid w:val="00311F38"/>
    <w:rsid w:val="00312434"/>
    <w:rsid w:val="00312CB9"/>
    <w:rsid w:val="00312DE9"/>
    <w:rsid w:val="003132EF"/>
    <w:rsid w:val="003134C9"/>
    <w:rsid w:val="00313535"/>
    <w:rsid w:val="00313C9A"/>
    <w:rsid w:val="00313CB8"/>
    <w:rsid w:val="00313DD6"/>
    <w:rsid w:val="0031407A"/>
    <w:rsid w:val="00314ED6"/>
    <w:rsid w:val="003150EE"/>
    <w:rsid w:val="00316C30"/>
    <w:rsid w:val="00316C60"/>
    <w:rsid w:val="003173C1"/>
    <w:rsid w:val="00320474"/>
    <w:rsid w:val="0032049E"/>
    <w:rsid w:val="00321015"/>
    <w:rsid w:val="00321AED"/>
    <w:rsid w:val="00321BFE"/>
    <w:rsid w:val="00321F88"/>
    <w:rsid w:val="003224D8"/>
    <w:rsid w:val="003225AA"/>
    <w:rsid w:val="003225E6"/>
    <w:rsid w:val="00322A31"/>
    <w:rsid w:val="00322BE0"/>
    <w:rsid w:val="00322E12"/>
    <w:rsid w:val="003235D3"/>
    <w:rsid w:val="003238DF"/>
    <w:rsid w:val="00323973"/>
    <w:rsid w:val="00324161"/>
    <w:rsid w:val="00325602"/>
    <w:rsid w:val="00325643"/>
    <w:rsid w:val="00325921"/>
    <w:rsid w:val="0032650D"/>
    <w:rsid w:val="0032792E"/>
    <w:rsid w:val="00327F6E"/>
    <w:rsid w:val="00330075"/>
    <w:rsid w:val="00330C03"/>
    <w:rsid w:val="00330DBE"/>
    <w:rsid w:val="00330F76"/>
    <w:rsid w:val="003311C8"/>
    <w:rsid w:val="003313E1"/>
    <w:rsid w:val="00331ACA"/>
    <w:rsid w:val="003320C8"/>
    <w:rsid w:val="003322E3"/>
    <w:rsid w:val="0033236C"/>
    <w:rsid w:val="0033241E"/>
    <w:rsid w:val="00332AB5"/>
    <w:rsid w:val="00333780"/>
    <w:rsid w:val="00333B99"/>
    <w:rsid w:val="00333C86"/>
    <w:rsid w:val="003341FF"/>
    <w:rsid w:val="0033470B"/>
    <w:rsid w:val="00334EEB"/>
    <w:rsid w:val="0033572D"/>
    <w:rsid w:val="00335AB9"/>
    <w:rsid w:val="003403F5"/>
    <w:rsid w:val="00340629"/>
    <w:rsid w:val="00340E0C"/>
    <w:rsid w:val="00341797"/>
    <w:rsid w:val="00341ED7"/>
    <w:rsid w:val="00342261"/>
    <w:rsid w:val="003424DA"/>
    <w:rsid w:val="00343598"/>
    <w:rsid w:val="00343FB6"/>
    <w:rsid w:val="00344772"/>
    <w:rsid w:val="00344ACC"/>
    <w:rsid w:val="00345305"/>
    <w:rsid w:val="00345816"/>
    <w:rsid w:val="00345D67"/>
    <w:rsid w:val="003461DA"/>
    <w:rsid w:val="0034650C"/>
    <w:rsid w:val="003465A0"/>
    <w:rsid w:val="00346CA7"/>
    <w:rsid w:val="00350437"/>
    <w:rsid w:val="003506E0"/>
    <w:rsid w:val="00350AFC"/>
    <w:rsid w:val="00350B06"/>
    <w:rsid w:val="0035158B"/>
    <w:rsid w:val="0035193A"/>
    <w:rsid w:val="00351D63"/>
    <w:rsid w:val="00351E98"/>
    <w:rsid w:val="00351FB1"/>
    <w:rsid w:val="0035242D"/>
    <w:rsid w:val="00352485"/>
    <w:rsid w:val="003526B2"/>
    <w:rsid w:val="00352B46"/>
    <w:rsid w:val="00352BE0"/>
    <w:rsid w:val="0035303B"/>
    <w:rsid w:val="003532E9"/>
    <w:rsid w:val="0035332F"/>
    <w:rsid w:val="00353D68"/>
    <w:rsid w:val="00353EA2"/>
    <w:rsid w:val="0035417D"/>
    <w:rsid w:val="00354204"/>
    <w:rsid w:val="00355269"/>
    <w:rsid w:val="00355492"/>
    <w:rsid w:val="0035577E"/>
    <w:rsid w:val="0035649F"/>
    <w:rsid w:val="00356994"/>
    <w:rsid w:val="0035699E"/>
    <w:rsid w:val="00356A53"/>
    <w:rsid w:val="0035752C"/>
    <w:rsid w:val="00357EDB"/>
    <w:rsid w:val="00357EE4"/>
    <w:rsid w:val="003606DA"/>
    <w:rsid w:val="00360C09"/>
    <w:rsid w:val="00361C38"/>
    <w:rsid w:val="0036211C"/>
    <w:rsid w:val="00362D94"/>
    <w:rsid w:val="00363646"/>
    <w:rsid w:val="00363AC5"/>
    <w:rsid w:val="00363B4C"/>
    <w:rsid w:val="00363DE9"/>
    <w:rsid w:val="00363F08"/>
    <w:rsid w:val="0036429D"/>
    <w:rsid w:val="003643BA"/>
    <w:rsid w:val="00364432"/>
    <w:rsid w:val="00364C4C"/>
    <w:rsid w:val="00364DA4"/>
    <w:rsid w:val="0036562A"/>
    <w:rsid w:val="0036568B"/>
    <w:rsid w:val="003672C6"/>
    <w:rsid w:val="003674E2"/>
    <w:rsid w:val="00367640"/>
    <w:rsid w:val="00367C04"/>
    <w:rsid w:val="00367E96"/>
    <w:rsid w:val="003702E2"/>
    <w:rsid w:val="003710A1"/>
    <w:rsid w:val="00371214"/>
    <w:rsid w:val="0037195A"/>
    <w:rsid w:val="00372115"/>
    <w:rsid w:val="003721C8"/>
    <w:rsid w:val="0037241F"/>
    <w:rsid w:val="0037362E"/>
    <w:rsid w:val="003745CE"/>
    <w:rsid w:val="003756F4"/>
    <w:rsid w:val="00375706"/>
    <w:rsid w:val="00376289"/>
    <w:rsid w:val="003763A5"/>
    <w:rsid w:val="003770F8"/>
    <w:rsid w:val="00377198"/>
    <w:rsid w:val="0038014C"/>
    <w:rsid w:val="00380155"/>
    <w:rsid w:val="00380227"/>
    <w:rsid w:val="003806E8"/>
    <w:rsid w:val="00380A0D"/>
    <w:rsid w:val="00380F73"/>
    <w:rsid w:val="00381A76"/>
    <w:rsid w:val="00381C93"/>
    <w:rsid w:val="00382A1B"/>
    <w:rsid w:val="00382C25"/>
    <w:rsid w:val="00382FB0"/>
    <w:rsid w:val="00383A55"/>
    <w:rsid w:val="00383CB0"/>
    <w:rsid w:val="00384767"/>
    <w:rsid w:val="00384E17"/>
    <w:rsid w:val="003851B3"/>
    <w:rsid w:val="00385F70"/>
    <w:rsid w:val="003861C9"/>
    <w:rsid w:val="00386617"/>
    <w:rsid w:val="00386999"/>
    <w:rsid w:val="00386E0B"/>
    <w:rsid w:val="003870EF"/>
    <w:rsid w:val="00387501"/>
    <w:rsid w:val="003879BA"/>
    <w:rsid w:val="00387F6B"/>
    <w:rsid w:val="00387FE4"/>
    <w:rsid w:val="00390860"/>
    <w:rsid w:val="00391179"/>
    <w:rsid w:val="003911C5"/>
    <w:rsid w:val="0039134D"/>
    <w:rsid w:val="00391B6C"/>
    <w:rsid w:val="0039244B"/>
    <w:rsid w:val="00392460"/>
    <w:rsid w:val="00392BDA"/>
    <w:rsid w:val="00392D71"/>
    <w:rsid w:val="00393155"/>
    <w:rsid w:val="0039319A"/>
    <w:rsid w:val="00393799"/>
    <w:rsid w:val="00393948"/>
    <w:rsid w:val="00393A5F"/>
    <w:rsid w:val="003941B6"/>
    <w:rsid w:val="003941EA"/>
    <w:rsid w:val="003945DE"/>
    <w:rsid w:val="003946BB"/>
    <w:rsid w:val="00394808"/>
    <w:rsid w:val="003950A1"/>
    <w:rsid w:val="00395445"/>
    <w:rsid w:val="003957FD"/>
    <w:rsid w:val="00395A4D"/>
    <w:rsid w:val="00396A09"/>
    <w:rsid w:val="003970DE"/>
    <w:rsid w:val="00397344"/>
    <w:rsid w:val="0039770F"/>
    <w:rsid w:val="00397810"/>
    <w:rsid w:val="00397817"/>
    <w:rsid w:val="003A0DC6"/>
    <w:rsid w:val="003A0E34"/>
    <w:rsid w:val="003A1B1B"/>
    <w:rsid w:val="003A1B89"/>
    <w:rsid w:val="003A2663"/>
    <w:rsid w:val="003A2CD2"/>
    <w:rsid w:val="003A2DD9"/>
    <w:rsid w:val="003A3007"/>
    <w:rsid w:val="003A33AB"/>
    <w:rsid w:val="003A3667"/>
    <w:rsid w:val="003A3AE0"/>
    <w:rsid w:val="003A3C3D"/>
    <w:rsid w:val="003A4142"/>
    <w:rsid w:val="003A4499"/>
    <w:rsid w:val="003A48EF"/>
    <w:rsid w:val="003A4EDE"/>
    <w:rsid w:val="003A5013"/>
    <w:rsid w:val="003A5279"/>
    <w:rsid w:val="003A5403"/>
    <w:rsid w:val="003A5A0D"/>
    <w:rsid w:val="003A5C86"/>
    <w:rsid w:val="003A63D9"/>
    <w:rsid w:val="003A6602"/>
    <w:rsid w:val="003A724E"/>
    <w:rsid w:val="003A783B"/>
    <w:rsid w:val="003A7D63"/>
    <w:rsid w:val="003B0270"/>
    <w:rsid w:val="003B0919"/>
    <w:rsid w:val="003B12C2"/>
    <w:rsid w:val="003B140C"/>
    <w:rsid w:val="003B141D"/>
    <w:rsid w:val="003B1D7F"/>
    <w:rsid w:val="003B1E5D"/>
    <w:rsid w:val="003B256C"/>
    <w:rsid w:val="003B2CD8"/>
    <w:rsid w:val="003B2E3F"/>
    <w:rsid w:val="003B2F61"/>
    <w:rsid w:val="003B30CE"/>
    <w:rsid w:val="003B37DD"/>
    <w:rsid w:val="003B3D74"/>
    <w:rsid w:val="003B4CEB"/>
    <w:rsid w:val="003B52CC"/>
    <w:rsid w:val="003B64B8"/>
    <w:rsid w:val="003B7288"/>
    <w:rsid w:val="003B7528"/>
    <w:rsid w:val="003B7770"/>
    <w:rsid w:val="003B7A46"/>
    <w:rsid w:val="003B7EBE"/>
    <w:rsid w:val="003C00CB"/>
    <w:rsid w:val="003C03E3"/>
    <w:rsid w:val="003C0A12"/>
    <w:rsid w:val="003C0C40"/>
    <w:rsid w:val="003C11DE"/>
    <w:rsid w:val="003C2ACA"/>
    <w:rsid w:val="003C2CE3"/>
    <w:rsid w:val="003C308C"/>
    <w:rsid w:val="003C347B"/>
    <w:rsid w:val="003C4409"/>
    <w:rsid w:val="003C4955"/>
    <w:rsid w:val="003C5822"/>
    <w:rsid w:val="003C594C"/>
    <w:rsid w:val="003C70FB"/>
    <w:rsid w:val="003C7175"/>
    <w:rsid w:val="003C72BA"/>
    <w:rsid w:val="003C75D2"/>
    <w:rsid w:val="003C7605"/>
    <w:rsid w:val="003C78E9"/>
    <w:rsid w:val="003C7A1A"/>
    <w:rsid w:val="003D01E7"/>
    <w:rsid w:val="003D0480"/>
    <w:rsid w:val="003D060D"/>
    <w:rsid w:val="003D0DED"/>
    <w:rsid w:val="003D1E65"/>
    <w:rsid w:val="003D2063"/>
    <w:rsid w:val="003D24CA"/>
    <w:rsid w:val="003D28AF"/>
    <w:rsid w:val="003D29E9"/>
    <w:rsid w:val="003D2FDF"/>
    <w:rsid w:val="003D32DC"/>
    <w:rsid w:val="003D4001"/>
    <w:rsid w:val="003D448D"/>
    <w:rsid w:val="003D4D2C"/>
    <w:rsid w:val="003D5292"/>
    <w:rsid w:val="003D5FF5"/>
    <w:rsid w:val="003D65AB"/>
    <w:rsid w:val="003D7492"/>
    <w:rsid w:val="003D7672"/>
    <w:rsid w:val="003D79FA"/>
    <w:rsid w:val="003D7FB8"/>
    <w:rsid w:val="003E03DE"/>
    <w:rsid w:val="003E07E0"/>
    <w:rsid w:val="003E0ECF"/>
    <w:rsid w:val="003E10FA"/>
    <w:rsid w:val="003E135C"/>
    <w:rsid w:val="003E14B6"/>
    <w:rsid w:val="003E16C0"/>
    <w:rsid w:val="003E289B"/>
    <w:rsid w:val="003E3275"/>
    <w:rsid w:val="003E384B"/>
    <w:rsid w:val="003E40E6"/>
    <w:rsid w:val="003E41DD"/>
    <w:rsid w:val="003E49BB"/>
    <w:rsid w:val="003E4EA1"/>
    <w:rsid w:val="003E5AB6"/>
    <w:rsid w:val="003E5FF4"/>
    <w:rsid w:val="003E6522"/>
    <w:rsid w:val="003E6BAF"/>
    <w:rsid w:val="003E6CE3"/>
    <w:rsid w:val="003E6FCC"/>
    <w:rsid w:val="003E73DA"/>
    <w:rsid w:val="003E7619"/>
    <w:rsid w:val="003E7963"/>
    <w:rsid w:val="003E7BA8"/>
    <w:rsid w:val="003F0654"/>
    <w:rsid w:val="003F0963"/>
    <w:rsid w:val="003F0C2D"/>
    <w:rsid w:val="003F0D5E"/>
    <w:rsid w:val="003F1877"/>
    <w:rsid w:val="003F21D4"/>
    <w:rsid w:val="003F29C7"/>
    <w:rsid w:val="003F3045"/>
    <w:rsid w:val="003F3F1D"/>
    <w:rsid w:val="003F421C"/>
    <w:rsid w:val="003F448B"/>
    <w:rsid w:val="003F456F"/>
    <w:rsid w:val="003F4E3B"/>
    <w:rsid w:val="003F51C0"/>
    <w:rsid w:val="003F535F"/>
    <w:rsid w:val="003F55CB"/>
    <w:rsid w:val="003F5942"/>
    <w:rsid w:val="003F653D"/>
    <w:rsid w:val="003F65F9"/>
    <w:rsid w:val="003F6C48"/>
    <w:rsid w:val="003F713C"/>
    <w:rsid w:val="003F77BF"/>
    <w:rsid w:val="003F7E8F"/>
    <w:rsid w:val="0040012C"/>
    <w:rsid w:val="0040020B"/>
    <w:rsid w:val="00400664"/>
    <w:rsid w:val="004006CE"/>
    <w:rsid w:val="00400ACC"/>
    <w:rsid w:val="00400B32"/>
    <w:rsid w:val="00400B42"/>
    <w:rsid w:val="00400C64"/>
    <w:rsid w:val="004011BF"/>
    <w:rsid w:val="00401CA1"/>
    <w:rsid w:val="00401D6C"/>
    <w:rsid w:val="00401E71"/>
    <w:rsid w:val="00401F4D"/>
    <w:rsid w:val="004023E0"/>
    <w:rsid w:val="0040323E"/>
    <w:rsid w:val="004034B4"/>
    <w:rsid w:val="00403856"/>
    <w:rsid w:val="00403B92"/>
    <w:rsid w:val="00403D23"/>
    <w:rsid w:val="00403D47"/>
    <w:rsid w:val="00404306"/>
    <w:rsid w:val="00405199"/>
    <w:rsid w:val="0040562C"/>
    <w:rsid w:val="00405655"/>
    <w:rsid w:val="0040566B"/>
    <w:rsid w:val="004056F2"/>
    <w:rsid w:val="00405AD9"/>
    <w:rsid w:val="00405C3C"/>
    <w:rsid w:val="00405F83"/>
    <w:rsid w:val="00406D04"/>
    <w:rsid w:val="00407139"/>
    <w:rsid w:val="00407857"/>
    <w:rsid w:val="004106E9"/>
    <w:rsid w:val="00410A79"/>
    <w:rsid w:val="00410B32"/>
    <w:rsid w:val="004120CC"/>
    <w:rsid w:val="00412208"/>
    <w:rsid w:val="004127C1"/>
    <w:rsid w:val="00412C8D"/>
    <w:rsid w:val="0041315C"/>
    <w:rsid w:val="004131E2"/>
    <w:rsid w:val="0041362C"/>
    <w:rsid w:val="00413B4D"/>
    <w:rsid w:val="0041495C"/>
    <w:rsid w:val="00414CB4"/>
    <w:rsid w:val="00415EA0"/>
    <w:rsid w:val="00416272"/>
    <w:rsid w:val="004165EC"/>
    <w:rsid w:val="00416C29"/>
    <w:rsid w:val="004171FC"/>
    <w:rsid w:val="0041728D"/>
    <w:rsid w:val="00417990"/>
    <w:rsid w:val="00417B8D"/>
    <w:rsid w:val="00420065"/>
    <w:rsid w:val="0042239D"/>
    <w:rsid w:val="0042252D"/>
    <w:rsid w:val="004225E8"/>
    <w:rsid w:val="0042282D"/>
    <w:rsid w:val="00422A28"/>
    <w:rsid w:val="004241FB"/>
    <w:rsid w:val="0042462D"/>
    <w:rsid w:val="00424708"/>
    <w:rsid w:val="00424EE7"/>
    <w:rsid w:val="004251BB"/>
    <w:rsid w:val="004251FC"/>
    <w:rsid w:val="00425394"/>
    <w:rsid w:val="004256AC"/>
    <w:rsid w:val="00425BC5"/>
    <w:rsid w:val="00425D83"/>
    <w:rsid w:val="0042619D"/>
    <w:rsid w:val="004263F8"/>
    <w:rsid w:val="0042677A"/>
    <w:rsid w:val="00426B2B"/>
    <w:rsid w:val="0042731A"/>
    <w:rsid w:val="00427D29"/>
    <w:rsid w:val="00430075"/>
    <w:rsid w:val="004302A9"/>
    <w:rsid w:val="004303C6"/>
    <w:rsid w:val="00430733"/>
    <w:rsid w:val="00430BA7"/>
    <w:rsid w:val="00430E3B"/>
    <w:rsid w:val="00430F68"/>
    <w:rsid w:val="004319E8"/>
    <w:rsid w:val="004321C2"/>
    <w:rsid w:val="00432771"/>
    <w:rsid w:val="00433633"/>
    <w:rsid w:val="004339E0"/>
    <w:rsid w:val="0043410A"/>
    <w:rsid w:val="004353FB"/>
    <w:rsid w:val="004368AB"/>
    <w:rsid w:val="00437162"/>
    <w:rsid w:val="00437200"/>
    <w:rsid w:val="00437443"/>
    <w:rsid w:val="00437CD5"/>
    <w:rsid w:val="00437D0F"/>
    <w:rsid w:val="00440422"/>
    <w:rsid w:val="004406FA"/>
    <w:rsid w:val="004408FC"/>
    <w:rsid w:val="004419DD"/>
    <w:rsid w:val="00442082"/>
    <w:rsid w:val="00442F3D"/>
    <w:rsid w:val="00443556"/>
    <w:rsid w:val="004435A2"/>
    <w:rsid w:val="004435FD"/>
    <w:rsid w:val="004438C9"/>
    <w:rsid w:val="004438D9"/>
    <w:rsid w:val="00444156"/>
    <w:rsid w:val="004446A5"/>
    <w:rsid w:val="004448F1"/>
    <w:rsid w:val="004449FC"/>
    <w:rsid w:val="00444BFA"/>
    <w:rsid w:val="0044521B"/>
    <w:rsid w:val="00445851"/>
    <w:rsid w:val="00445CBD"/>
    <w:rsid w:val="00446524"/>
    <w:rsid w:val="004467DF"/>
    <w:rsid w:val="00446E54"/>
    <w:rsid w:val="00446F1C"/>
    <w:rsid w:val="00447BC8"/>
    <w:rsid w:val="00447D4D"/>
    <w:rsid w:val="00450031"/>
    <w:rsid w:val="004501DF"/>
    <w:rsid w:val="004505E8"/>
    <w:rsid w:val="00450E15"/>
    <w:rsid w:val="00451B20"/>
    <w:rsid w:val="00451F16"/>
    <w:rsid w:val="004520A0"/>
    <w:rsid w:val="00452C4D"/>
    <w:rsid w:val="00452CDD"/>
    <w:rsid w:val="004532DE"/>
    <w:rsid w:val="00453C2D"/>
    <w:rsid w:val="00454324"/>
    <w:rsid w:val="00454C54"/>
    <w:rsid w:val="004559CA"/>
    <w:rsid w:val="00456BF8"/>
    <w:rsid w:val="004574F6"/>
    <w:rsid w:val="004578B6"/>
    <w:rsid w:val="00460187"/>
    <w:rsid w:val="0046021D"/>
    <w:rsid w:val="0046027C"/>
    <w:rsid w:val="004606CB"/>
    <w:rsid w:val="00461E6E"/>
    <w:rsid w:val="00461F30"/>
    <w:rsid w:val="00461FC1"/>
    <w:rsid w:val="0046321E"/>
    <w:rsid w:val="0046396E"/>
    <w:rsid w:val="00464CB3"/>
    <w:rsid w:val="00464E1C"/>
    <w:rsid w:val="00464FB2"/>
    <w:rsid w:val="00465245"/>
    <w:rsid w:val="0046561E"/>
    <w:rsid w:val="004659DA"/>
    <w:rsid w:val="004663E3"/>
    <w:rsid w:val="00466620"/>
    <w:rsid w:val="00467197"/>
    <w:rsid w:val="00467218"/>
    <w:rsid w:val="00467DAC"/>
    <w:rsid w:val="00470560"/>
    <w:rsid w:val="00471177"/>
    <w:rsid w:val="004717C0"/>
    <w:rsid w:val="004718B0"/>
    <w:rsid w:val="00471CC1"/>
    <w:rsid w:val="00471DA2"/>
    <w:rsid w:val="004725B9"/>
    <w:rsid w:val="0047287E"/>
    <w:rsid w:val="00472D55"/>
    <w:rsid w:val="00472E6A"/>
    <w:rsid w:val="004737E2"/>
    <w:rsid w:val="00473A92"/>
    <w:rsid w:val="00473D63"/>
    <w:rsid w:val="0047489E"/>
    <w:rsid w:val="00474BA2"/>
    <w:rsid w:val="00475542"/>
    <w:rsid w:val="00475871"/>
    <w:rsid w:val="004759F4"/>
    <w:rsid w:val="004764CA"/>
    <w:rsid w:val="00476693"/>
    <w:rsid w:val="00476DC4"/>
    <w:rsid w:val="00476EBA"/>
    <w:rsid w:val="004771A6"/>
    <w:rsid w:val="00477701"/>
    <w:rsid w:val="00477DEC"/>
    <w:rsid w:val="00477E43"/>
    <w:rsid w:val="00480361"/>
    <w:rsid w:val="00480FBE"/>
    <w:rsid w:val="00481318"/>
    <w:rsid w:val="00481479"/>
    <w:rsid w:val="00481573"/>
    <w:rsid w:val="00481ABC"/>
    <w:rsid w:val="00482438"/>
    <w:rsid w:val="0048269E"/>
    <w:rsid w:val="00482D6D"/>
    <w:rsid w:val="0048308B"/>
    <w:rsid w:val="004836D0"/>
    <w:rsid w:val="00483C20"/>
    <w:rsid w:val="00483CCC"/>
    <w:rsid w:val="00483EC7"/>
    <w:rsid w:val="00484E36"/>
    <w:rsid w:val="004850FE"/>
    <w:rsid w:val="004853AA"/>
    <w:rsid w:val="0048596B"/>
    <w:rsid w:val="004863D0"/>
    <w:rsid w:val="0048647A"/>
    <w:rsid w:val="0048664E"/>
    <w:rsid w:val="00486710"/>
    <w:rsid w:val="004876BB"/>
    <w:rsid w:val="0049016B"/>
    <w:rsid w:val="00490181"/>
    <w:rsid w:val="0049022E"/>
    <w:rsid w:val="004908BD"/>
    <w:rsid w:val="00490E74"/>
    <w:rsid w:val="00490FAF"/>
    <w:rsid w:val="0049146C"/>
    <w:rsid w:val="00491826"/>
    <w:rsid w:val="0049190D"/>
    <w:rsid w:val="00491B22"/>
    <w:rsid w:val="00492125"/>
    <w:rsid w:val="00492241"/>
    <w:rsid w:val="004925DB"/>
    <w:rsid w:val="00492CED"/>
    <w:rsid w:val="00493383"/>
    <w:rsid w:val="004936AA"/>
    <w:rsid w:val="004936E4"/>
    <w:rsid w:val="004938E8"/>
    <w:rsid w:val="00495359"/>
    <w:rsid w:val="004955DD"/>
    <w:rsid w:val="00495743"/>
    <w:rsid w:val="0049681E"/>
    <w:rsid w:val="004969DB"/>
    <w:rsid w:val="00496F87"/>
    <w:rsid w:val="0049737E"/>
    <w:rsid w:val="00497A22"/>
    <w:rsid w:val="00497FEC"/>
    <w:rsid w:val="004A1476"/>
    <w:rsid w:val="004A161F"/>
    <w:rsid w:val="004A18D4"/>
    <w:rsid w:val="004A1C2A"/>
    <w:rsid w:val="004A1FF7"/>
    <w:rsid w:val="004A27ED"/>
    <w:rsid w:val="004A2BE3"/>
    <w:rsid w:val="004A42F2"/>
    <w:rsid w:val="004A4C00"/>
    <w:rsid w:val="004A56D3"/>
    <w:rsid w:val="004A5862"/>
    <w:rsid w:val="004A60F1"/>
    <w:rsid w:val="004A621A"/>
    <w:rsid w:val="004A65ED"/>
    <w:rsid w:val="004A66BF"/>
    <w:rsid w:val="004A7112"/>
    <w:rsid w:val="004A772B"/>
    <w:rsid w:val="004A7B9D"/>
    <w:rsid w:val="004B056F"/>
    <w:rsid w:val="004B05D6"/>
    <w:rsid w:val="004B0D87"/>
    <w:rsid w:val="004B13EB"/>
    <w:rsid w:val="004B1569"/>
    <w:rsid w:val="004B1BA8"/>
    <w:rsid w:val="004B1F77"/>
    <w:rsid w:val="004B2936"/>
    <w:rsid w:val="004B2A14"/>
    <w:rsid w:val="004B37C3"/>
    <w:rsid w:val="004B4B6C"/>
    <w:rsid w:val="004B57AE"/>
    <w:rsid w:val="004B621E"/>
    <w:rsid w:val="004B6A4B"/>
    <w:rsid w:val="004B6E08"/>
    <w:rsid w:val="004B6E1B"/>
    <w:rsid w:val="004B6F34"/>
    <w:rsid w:val="004B7139"/>
    <w:rsid w:val="004B774E"/>
    <w:rsid w:val="004B79A7"/>
    <w:rsid w:val="004B7BDC"/>
    <w:rsid w:val="004C03C2"/>
    <w:rsid w:val="004C077C"/>
    <w:rsid w:val="004C085D"/>
    <w:rsid w:val="004C1232"/>
    <w:rsid w:val="004C1BD0"/>
    <w:rsid w:val="004C1BDC"/>
    <w:rsid w:val="004C1C77"/>
    <w:rsid w:val="004C22E5"/>
    <w:rsid w:val="004C2864"/>
    <w:rsid w:val="004C28DC"/>
    <w:rsid w:val="004C3120"/>
    <w:rsid w:val="004C351E"/>
    <w:rsid w:val="004C395C"/>
    <w:rsid w:val="004C3AAD"/>
    <w:rsid w:val="004C3BC0"/>
    <w:rsid w:val="004C41F8"/>
    <w:rsid w:val="004C459B"/>
    <w:rsid w:val="004C4877"/>
    <w:rsid w:val="004C4CAE"/>
    <w:rsid w:val="004C638B"/>
    <w:rsid w:val="004C645E"/>
    <w:rsid w:val="004C6C36"/>
    <w:rsid w:val="004C72B8"/>
    <w:rsid w:val="004C7C9D"/>
    <w:rsid w:val="004C7D6D"/>
    <w:rsid w:val="004D043E"/>
    <w:rsid w:val="004D0762"/>
    <w:rsid w:val="004D1080"/>
    <w:rsid w:val="004D1B10"/>
    <w:rsid w:val="004D1D4A"/>
    <w:rsid w:val="004D2085"/>
    <w:rsid w:val="004D2719"/>
    <w:rsid w:val="004D2D1D"/>
    <w:rsid w:val="004D3D4B"/>
    <w:rsid w:val="004D3EF1"/>
    <w:rsid w:val="004D403A"/>
    <w:rsid w:val="004D47BA"/>
    <w:rsid w:val="004D49D0"/>
    <w:rsid w:val="004D4CB4"/>
    <w:rsid w:val="004D5073"/>
    <w:rsid w:val="004D527A"/>
    <w:rsid w:val="004D5C03"/>
    <w:rsid w:val="004D5F75"/>
    <w:rsid w:val="004D6113"/>
    <w:rsid w:val="004D63F8"/>
    <w:rsid w:val="004D65F1"/>
    <w:rsid w:val="004D67DB"/>
    <w:rsid w:val="004D67F6"/>
    <w:rsid w:val="004D6861"/>
    <w:rsid w:val="004D725D"/>
    <w:rsid w:val="004D7564"/>
    <w:rsid w:val="004D7D20"/>
    <w:rsid w:val="004E00BA"/>
    <w:rsid w:val="004E016C"/>
    <w:rsid w:val="004E0977"/>
    <w:rsid w:val="004E1351"/>
    <w:rsid w:val="004E18BD"/>
    <w:rsid w:val="004E1F4C"/>
    <w:rsid w:val="004E28F4"/>
    <w:rsid w:val="004E3249"/>
    <w:rsid w:val="004E32EB"/>
    <w:rsid w:val="004E3DA5"/>
    <w:rsid w:val="004E3DF9"/>
    <w:rsid w:val="004E44A5"/>
    <w:rsid w:val="004E4802"/>
    <w:rsid w:val="004E4C1D"/>
    <w:rsid w:val="004E4D92"/>
    <w:rsid w:val="004E4EA4"/>
    <w:rsid w:val="004E575A"/>
    <w:rsid w:val="004E5C40"/>
    <w:rsid w:val="004E5D74"/>
    <w:rsid w:val="004E5E5D"/>
    <w:rsid w:val="004E5F1F"/>
    <w:rsid w:val="004E62B3"/>
    <w:rsid w:val="004E66E7"/>
    <w:rsid w:val="004E6726"/>
    <w:rsid w:val="004E6750"/>
    <w:rsid w:val="004E6A74"/>
    <w:rsid w:val="004E6D86"/>
    <w:rsid w:val="004E6F08"/>
    <w:rsid w:val="004E788A"/>
    <w:rsid w:val="004E793F"/>
    <w:rsid w:val="004E79D1"/>
    <w:rsid w:val="004E7B58"/>
    <w:rsid w:val="004E7CDE"/>
    <w:rsid w:val="004E7D40"/>
    <w:rsid w:val="004E7DE6"/>
    <w:rsid w:val="004E7E0E"/>
    <w:rsid w:val="004F0581"/>
    <w:rsid w:val="004F0FA9"/>
    <w:rsid w:val="004F1FD7"/>
    <w:rsid w:val="004F225F"/>
    <w:rsid w:val="004F247A"/>
    <w:rsid w:val="004F277B"/>
    <w:rsid w:val="004F2D1D"/>
    <w:rsid w:val="004F41B3"/>
    <w:rsid w:val="004F433B"/>
    <w:rsid w:val="004F4401"/>
    <w:rsid w:val="004F4A44"/>
    <w:rsid w:val="004F4BAC"/>
    <w:rsid w:val="004F4DCF"/>
    <w:rsid w:val="004F4EF7"/>
    <w:rsid w:val="004F5116"/>
    <w:rsid w:val="004F5657"/>
    <w:rsid w:val="004F5674"/>
    <w:rsid w:val="004F6F3D"/>
    <w:rsid w:val="00500026"/>
    <w:rsid w:val="005003D1"/>
    <w:rsid w:val="005007C8"/>
    <w:rsid w:val="00500E22"/>
    <w:rsid w:val="00501448"/>
    <w:rsid w:val="00501BDF"/>
    <w:rsid w:val="005021BB"/>
    <w:rsid w:val="005024B8"/>
    <w:rsid w:val="00502DA6"/>
    <w:rsid w:val="00502F1C"/>
    <w:rsid w:val="005035C3"/>
    <w:rsid w:val="00504448"/>
    <w:rsid w:val="005047DF"/>
    <w:rsid w:val="00504BCA"/>
    <w:rsid w:val="0050563A"/>
    <w:rsid w:val="00506542"/>
    <w:rsid w:val="005073BB"/>
    <w:rsid w:val="005079D9"/>
    <w:rsid w:val="00507E97"/>
    <w:rsid w:val="005101CB"/>
    <w:rsid w:val="005103C9"/>
    <w:rsid w:val="00510734"/>
    <w:rsid w:val="00510FE8"/>
    <w:rsid w:val="00511011"/>
    <w:rsid w:val="00511065"/>
    <w:rsid w:val="005117C8"/>
    <w:rsid w:val="005119E4"/>
    <w:rsid w:val="00511A6C"/>
    <w:rsid w:val="00511B02"/>
    <w:rsid w:val="00512013"/>
    <w:rsid w:val="005122EE"/>
    <w:rsid w:val="00512616"/>
    <w:rsid w:val="00512A44"/>
    <w:rsid w:val="00512D46"/>
    <w:rsid w:val="0051387C"/>
    <w:rsid w:val="005139F1"/>
    <w:rsid w:val="00514524"/>
    <w:rsid w:val="00514A16"/>
    <w:rsid w:val="00514C8A"/>
    <w:rsid w:val="00514F51"/>
    <w:rsid w:val="0051669D"/>
    <w:rsid w:val="00516BCA"/>
    <w:rsid w:val="0051761A"/>
    <w:rsid w:val="0052052A"/>
    <w:rsid w:val="0052058C"/>
    <w:rsid w:val="0052082D"/>
    <w:rsid w:val="005208E5"/>
    <w:rsid w:val="00520F2B"/>
    <w:rsid w:val="00521E2C"/>
    <w:rsid w:val="00522248"/>
    <w:rsid w:val="00522C71"/>
    <w:rsid w:val="005233C9"/>
    <w:rsid w:val="0052358D"/>
    <w:rsid w:val="00523B39"/>
    <w:rsid w:val="00524D88"/>
    <w:rsid w:val="00525467"/>
    <w:rsid w:val="00525B3B"/>
    <w:rsid w:val="00525E51"/>
    <w:rsid w:val="00526427"/>
    <w:rsid w:val="00526D19"/>
    <w:rsid w:val="00527572"/>
    <w:rsid w:val="00527DC3"/>
    <w:rsid w:val="0053057B"/>
    <w:rsid w:val="00530EDA"/>
    <w:rsid w:val="005326CB"/>
    <w:rsid w:val="0053305E"/>
    <w:rsid w:val="005336EF"/>
    <w:rsid w:val="00533E87"/>
    <w:rsid w:val="0053431B"/>
    <w:rsid w:val="0053437D"/>
    <w:rsid w:val="005358DD"/>
    <w:rsid w:val="00535CFB"/>
    <w:rsid w:val="005361B8"/>
    <w:rsid w:val="00536FF2"/>
    <w:rsid w:val="00537A3E"/>
    <w:rsid w:val="0054081D"/>
    <w:rsid w:val="00540E3C"/>
    <w:rsid w:val="00540F39"/>
    <w:rsid w:val="00541890"/>
    <w:rsid w:val="00542491"/>
    <w:rsid w:val="005433A2"/>
    <w:rsid w:val="0054375D"/>
    <w:rsid w:val="005438F2"/>
    <w:rsid w:val="00544732"/>
    <w:rsid w:val="00544C50"/>
    <w:rsid w:val="005454F1"/>
    <w:rsid w:val="00545D2D"/>
    <w:rsid w:val="005460E1"/>
    <w:rsid w:val="0054628E"/>
    <w:rsid w:val="005464AF"/>
    <w:rsid w:val="00547020"/>
    <w:rsid w:val="005471A3"/>
    <w:rsid w:val="0054731F"/>
    <w:rsid w:val="005475CE"/>
    <w:rsid w:val="00547D46"/>
    <w:rsid w:val="00550B81"/>
    <w:rsid w:val="00551620"/>
    <w:rsid w:val="005520A9"/>
    <w:rsid w:val="0055224E"/>
    <w:rsid w:val="00552F5F"/>
    <w:rsid w:val="005535FA"/>
    <w:rsid w:val="00553960"/>
    <w:rsid w:val="00553B18"/>
    <w:rsid w:val="0055470B"/>
    <w:rsid w:val="005548AD"/>
    <w:rsid w:val="00554EB5"/>
    <w:rsid w:val="00555233"/>
    <w:rsid w:val="0055578D"/>
    <w:rsid w:val="0055637F"/>
    <w:rsid w:val="005566D5"/>
    <w:rsid w:val="00556F03"/>
    <w:rsid w:val="0055700A"/>
    <w:rsid w:val="00557567"/>
    <w:rsid w:val="00560228"/>
    <w:rsid w:val="0056079A"/>
    <w:rsid w:val="00560CFA"/>
    <w:rsid w:val="005616DD"/>
    <w:rsid w:val="00561B2D"/>
    <w:rsid w:val="00561C75"/>
    <w:rsid w:val="00562000"/>
    <w:rsid w:val="005629E0"/>
    <w:rsid w:val="00562B07"/>
    <w:rsid w:val="005631ED"/>
    <w:rsid w:val="0056337F"/>
    <w:rsid w:val="00565A4D"/>
    <w:rsid w:val="00565B36"/>
    <w:rsid w:val="00565E23"/>
    <w:rsid w:val="0056626B"/>
    <w:rsid w:val="00566921"/>
    <w:rsid w:val="00566CD1"/>
    <w:rsid w:val="00566E09"/>
    <w:rsid w:val="0056730E"/>
    <w:rsid w:val="00567FCF"/>
    <w:rsid w:val="0057050C"/>
    <w:rsid w:val="00570ED5"/>
    <w:rsid w:val="00571721"/>
    <w:rsid w:val="00571BDB"/>
    <w:rsid w:val="00571E3F"/>
    <w:rsid w:val="00571F97"/>
    <w:rsid w:val="00572235"/>
    <w:rsid w:val="0057265A"/>
    <w:rsid w:val="005727D7"/>
    <w:rsid w:val="00572BE5"/>
    <w:rsid w:val="00572EF9"/>
    <w:rsid w:val="005734BC"/>
    <w:rsid w:val="005734CC"/>
    <w:rsid w:val="005735F2"/>
    <w:rsid w:val="00573613"/>
    <w:rsid w:val="00573BB5"/>
    <w:rsid w:val="00574E74"/>
    <w:rsid w:val="005751F0"/>
    <w:rsid w:val="00575ACE"/>
    <w:rsid w:val="005761E0"/>
    <w:rsid w:val="005762D7"/>
    <w:rsid w:val="00576397"/>
    <w:rsid w:val="00576583"/>
    <w:rsid w:val="00576850"/>
    <w:rsid w:val="00576A8C"/>
    <w:rsid w:val="005771A8"/>
    <w:rsid w:val="005778D3"/>
    <w:rsid w:val="00577933"/>
    <w:rsid w:val="00577A6D"/>
    <w:rsid w:val="00577AF5"/>
    <w:rsid w:val="00577FB1"/>
    <w:rsid w:val="00580282"/>
    <w:rsid w:val="00580EF5"/>
    <w:rsid w:val="00581203"/>
    <w:rsid w:val="00581506"/>
    <w:rsid w:val="00581786"/>
    <w:rsid w:val="00581A20"/>
    <w:rsid w:val="00581B40"/>
    <w:rsid w:val="00581C12"/>
    <w:rsid w:val="0058243F"/>
    <w:rsid w:val="00582624"/>
    <w:rsid w:val="00583133"/>
    <w:rsid w:val="0058341F"/>
    <w:rsid w:val="00583B68"/>
    <w:rsid w:val="00583D65"/>
    <w:rsid w:val="00584C4C"/>
    <w:rsid w:val="00584DF9"/>
    <w:rsid w:val="005855AC"/>
    <w:rsid w:val="0058580D"/>
    <w:rsid w:val="00585880"/>
    <w:rsid w:val="005859E7"/>
    <w:rsid w:val="0058641D"/>
    <w:rsid w:val="005865FD"/>
    <w:rsid w:val="00586CBD"/>
    <w:rsid w:val="00586E74"/>
    <w:rsid w:val="00587A15"/>
    <w:rsid w:val="00587B2A"/>
    <w:rsid w:val="00587C2B"/>
    <w:rsid w:val="00587FA5"/>
    <w:rsid w:val="005901A8"/>
    <w:rsid w:val="005902E4"/>
    <w:rsid w:val="00590935"/>
    <w:rsid w:val="00591039"/>
    <w:rsid w:val="005914DB"/>
    <w:rsid w:val="005918E6"/>
    <w:rsid w:val="00591B13"/>
    <w:rsid w:val="00592CDB"/>
    <w:rsid w:val="005932AD"/>
    <w:rsid w:val="005933E0"/>
    <w:rsid w:val="00593677"/>
    <w:rsid w:val="00593A87"/>
    <w:rsid w:val="0059452B"/>
    <w:rsid w:val="005949CA"/>
    <w:rsid w:val="00594C7D"/>
    <w:rsid w:val="00594DB3"/>
    <w:rsid w:val="005955F1"/>
    <w:rsid w:val="005957B6"/>
    <w:rsid w:val="00595B04"/>
    <w:rsid w:val="00596015"/>
    <w:rsid w:val="005963C6"/>
    <w:rsid w:val="00596B43"/>
    <w:rsid w:val="00597525"/>
    <w:rsid w:val="005975D2"/>
    <w:rsid w:val="00597938"/>
    <w:rsid w:val="00597B03"/>
    <w:rsid w:val="00597EF2"/>
    <w:rsid w:val="005A00BE"/>
    <w:rsid w:val="005A0199"/>
    <w:rsid w:val="005A067C"/>
    <w:rsid w:val="005A07E8"/>
    <w:rsid w:val="005A0EAB"/>
    <w:rsid w:val="005A1517"/>
    <w:rsid w:val="005A1692"/>
    <w:rsid w:val="005A16CF"/>
    <w:rsid w:val="005A1E75"/>
    <w:rsid w:val="005A2531"/>
    <w:rsid w:val="005A2996"/>
    <w:rsid w:val="005A31B2"/>
    <w:rsid w:val="005A3AB1"/>
    <w:rsid w:val="005A4964"/>
    <w:rsid w:val="005A6D2E"/>
    <w:rsid w:val="005A73C7"/>
    <w:rsid w:val="005A7D86"/>
    <w:rsid w:val="005B0752"/>
    <w:rsid w:val="005B0A5F"/>
    <w:rsid w:val="005B0F21"/>
    <w:rsid w:val="005B1276"/>
    <w:rsid w:val="005B135A"/>
    <w:rsid w:val="005B1495"/>
    <w:rsid w:val="005B15F8"/>
    <w:rsid w:val="005B17BA"/>
    <w:rsid w:val="005B1914"/>
    <w:rsid w:val="005B2083"/>
    <w:rsid w:val="005B26B6"/>
    <w:rsid w:val="005B366E"/>
    <w:rsid w:val="005B387F"/>
    <w:rsid w:val="005B3B08"/>
    <w:rsid w:val="005B4468"/>
    <w:rsid w:val="005B4C2F"/>
    <w:rsid w:val="005B4CDB"/>
    <w:rsid w:val="005B4DB2"/>
    <w:rsid w:val="005B567C"/>
    <w:rsid w:val="005B581D"/>
    <w:rsid w:val="005B5E8A"/>
    <w:rsid w:val="005B5FE2"/>
    <w:rsid w:val="005B63CE"/>
    <w:rsid w:val="005B7751"/>
    <w:rsid w:val="005C027C"/>
    <w:rsid w:val="005C02EB"/>
    <w:rsid w:val="005C240E"/>
    <w:rsid w:val="005C2718"/>
    <w:rsid w:val="005C2B9A"/>
    <w:rsid w:val="005C304B"/>
    <w:rsid w:val="005C3E75"/>
    <w:rsid w:val="005C43C2"/>
    <w:rsid w:val="005C4587"/>
    <w:rsid w:val="005C45E7"/>
    <w:rsid w:val="005C4983"/>
    <w:rsid w:val="005C4B95"/>
    <w:rsid w:val="005C540E"/>
    <w:rsid w:val="005C5744"/>
    <w:rsid w:val="005C5E32"/>
    <w:rsid w:val="005C6227"/>
    <w:rsid w:val="005C646A"/>
    <w:rsid w:val="005C6C01"/>
    <w:rsid w:val="005C70EC"/>
    <w:rsid w:val="005C71D0"/>
    <w:rsid w:val="005C7253"/>
    <w:rsid w:val="005C7257"/>
    <w:rsid w:val="005C7F9A"/>
    <w:rsid w:val="005D0003"/>
    <w:rsid w:val="005D046C"/>
    <w:rsid w:val="005D0A66"/>
    <w:rsid w:val="005D0E7F"/>
    <w:rsid w:val="005D11D2"/>
    <w:rsid w:val="005D148F"/>
    <w:rsid w:val="005D2442"/>
    <w:rsid w:val="005D25E1"/>
    <w:rsid w:val="005D2C9B"/>
    <w:rsid w:val="005D32CE"/>
    <w:rsid w:val="005D32F9"/>
    <w:rsid w:val="005D33AA"/>
    <w:rsid w:val="005D4DBF"/>
    <w:rsid w:val="005D4DC0"/>
    <w:rsid w:val="005D4EA7"/>
    <w:rsid w:val="005D6930"/>
    <w:rsid w:val="005D6C6B"/>
    <w:rsid w:val="005D6F40"/>
    <w:rsid w:val="005D6F50"/>
    <w:rsid w:val="005D7057"/>
    <w:rsid w:val="005D74A6"/>
    <w:rsid w:val="005D79E1"/>
    <w:rsid w:val="005D7F9C"/>
    <w:rsid w:val="005E0163"/>
    <w:rsid w:val="005E0367"/>
    <w:rsid w:val="005E0AE2"/>
    <w:rsid w:val="005E0CA9"/>
    <w:rsid w:val="005E1306"/>
    <w:rsid w:val="005E154D"/>
    <w:rsid w:val="005E1EE3"/>
    <w:rsid w:val="005E2006"/>
    <w:rsid w:val="005E26F1"/>
    <w:rsid w:val="005E2B9D"/>
    <w:rsid w:val="005E3407"/>
    <w:rsid w:val="005E37B6"/>
    <w:rsid w:val="005E39D8"/>
    <w:rsid w:val="005E3D7E"/>
    <w:rsid w:val="005E44C6"/>
    <w:rsid w:val="005E4835"/>
    <w:rsid w:val="005E49B0"/>
    <w:rsid w:val="005E530D"/>
    <w:rsid w:val="005E541B"/>
    <w:rsid w:val="005E55E8"/>
    <w:rsid w:val="005E65C7"/>
    <w:rsid w:val="005E70DD"/>
    <w:rsid w:val="005E7137"/>
    <w:rsid w:val="005E7370"/>
    <w:rsid w:val="005E74EA"/>
    <w:rsid w:val="005E7699"/>
    <w:rsid w:val="005E772D"/>
    <w:rsid w:val="005E7C2C"/>
    <w:rsid w:val="005F0187"/>
    <w:rsid w:val="005F1ECF"/>
    <w:rsid w:val="005F1EE9"/>
    <w:rsid w:val="005F2059"/>
    <w:rsid w:val="005F32AD"/>
    <w:rsid w:val="005F36AD"/>
    <w:rsid w:val="005F38D6"/>
    <w:rsid w:val="005F3C7F"/>
    <w:rsid w:val="005F3D3C"/>
    <w:rsid w:val="005F43F1"/>
    <w:rsid w:val="005F44CF"/>
    <w:rsid w:val="005F4B19"/>
    <w:rsid w:val="005F5234"/>
    <w:rsid w:val="005F582D"/>
    <w:rsid w:val="005F59A6"/>
    <w:rsid w:val="005F61F3"/>
    <w:rsid w:val="005F6990"/>
    <w:rsid w:val="005F7018"/>
    <w:rsid w:val="0060013D"/>
    <w:rsid w:val="006001BE"/>
    <w:rsid w:val="00600413"/>
    <w:rsid w:val="00600972"/>
    <w:rsid w:val="00600B90"/>
    <w:rsid w:val="00600CA0"/>
    <w:rsid w:val="0060218B"/>
    <w:rsid w:val="006029EE"/>
    <w:rsid w:val="00602C29"/>
    <w:rsid w:val="00602DFC"/>
    <w:rsid w:val="00602F86"/>
    <w:rsid w:val="0060338F"/>
    <w:rsid w:val="00603493"/>
    <w:rsid w:val="00603CB6"/>
    <w:rsid w:val="00604B5A"/>
    <w:rsid w:val="00604D9A"/>
    <w:rsid w:val="00604E17"/>
    <w:rsid w:val="006053FC"/>
    <w:rsid w:val="0060564F"/>
    <w:rsid w:val="00606AAA"/>
    <w:rsid w:val="00606AC2"/>
    <w:rsid w:val="00606F99"/>
    <w:rsid w:val="00607C3D"/>
    <w:rsid w:val="00607CD5"/>
    <w:rsid w:val="00607FA3"/>
    <w:rsid w:val="006100FC"/>
    <w:rsid w:val="006104E5"/>
    <w:rsid w:val="006106B8"/>
    <w:rsid w:val="00610F64"/>
    <w:rsid w:val="00610F65"/>
    <w:rsid w:val="0061108F"/>
    <w:rsid w:val="00611C2F"/>
    <w:rsid w:val="00611E1F"/>
    <w:rsid w:val="00612AD3"/>
    <w:rsid w:val="00612CEB"/>
    <w:rsid w:val="00612EEA"/>
    <w:rsid w:val="00613230"/>
    <w:rsid w:val="00613463"/>
    <w:rsid w:val="00614C69"/>
    <w:rsid w:val="00614F64"/>
    <w:rsid w:val="006150AD"/>
    <w:rsid w:val="0061577C"/>
    <w:rsid w:val="00615804"/>
    <w:rsid w:val="006159FA"/>
    <w:rsid w:val="00615A50"/>
    <w:rsid w:val="00615E78"/>
    <w:rsid w:val="00615F16"/>
    <w:rsid w:val="00616087"/>
    <w:rsid w:val="00616254"/>
    <w:rsid w:val="00616768"/>
    <w:rsid w:val="00617915"/>
    <w:rsid w:val="00617E7C"/>
    <w:rsid w:val="00620662"/>
    <w:rsid w:val="006209D5"/>
    <w:rsid w:val="00621209"/>
    <w:rsid w:val="00621AA9"/>
    <w:rsid w:val="00621D03"/>
    <w:rsid w:val="006222EC"/>
    <w:rsid w:val="006225DE"/>
    <w:rsid w:val="006226D9"/>
    <w:rsid w:val="006229B7"/>
    <w:rsid w:val="00622DD9"/>
    <w:rsid w:val="00622FEA"/>
    <w:rsid w:val="00624789"/>
    <w:rsid w:val="006248C0"/>
    <w:rsid w:val="00624A59"/>
    <w:rsid w:val="00624E1E"/>
    <w:rsid w:val="00625C3C"/>
    <w:rsid w:val="00626939"/>
    <w:rsid w:val="00626D80"/>
    <w:rsid w:val="00626F55"/>
    <w:rsid w:val="0062747B"/>
    <w:rsid w:val="00627FA9"/>
    <w:rsid w:val="006301C9"/>
    <w:rsid w:val="006301F2"/>
    <w:rsid w:val="006309C9"/>
    <w:rsid w:val="006313CD"/>
    <w:rsid w:val="006314F4"/>
    <w:rsid w:val="00632310"/>
    <w:rsid w:val="00632715"/>
    <w:rsid w:val="00632B01"/>
    <w:rsid w:val="006333AA"/>
    <w:rsid w:val="006334DF"/>
    <w:rsid w:val="00633E45"/>
    <w:rsid w:val="00633EA8"/>
    <w:rsid w:val="00634E06"/>
    <w:rsid w:val="00635193"/>
    <w:rsid w:val="00635635"/>
    <w:rsid w:val="00636034"/>
    <w:rsid w:val="00636C97"/>
    <w:rsid w:val="00636CD0"/>
    <w:rsid w:val="006370BE"/>
    <w:rsid w:val="00637302"/>
    <w:rsid w:val="00637388"/>
    <w:rsid w:val="0063739F"/>
    <w:rsid w:val="006378E8"/>
    <w:rsid w:val="006379C5"/>
    <w:rsid w:val="00637BE4"/>
    <w:rsid w:val="00637F72"/>
    <w:rsid w:val="0064076D"/>
    <w:rsid w:val="00640845"/>
    <w:rsid w:val="00640EC5"/>
    <w:rsid w:val="00640EE2"/>
    <w:rsid w:val="0064132E"/>
    <w:rsid w:val="00641759"/>
    <w:rsid w:val="00641BAF"/>
    <w:rsid w:val="00641D97"/>
    <w:rsid w:val="0064208C"/>
    <w:rsid w:val="0064246D"/>
    <w:rsid w:val="00642B9A"/>
    <w:rsid w:val="00642EF0"/>
    <w:rsid w:val="0064339F"/>
    <w:rsid w:val="006433D5"/>
    <w:rsid w:val="0064399C"/>
    <w:rsid w:val="00643A5F"/>
    <w:rsid w:val="00644250"/>
    <w:rsid w:val="00644689"/>
    <w:rsid w:val="00644821"/>
    <w:rsid w:val="00644A27"/>
    <w:rsid w:val="00645884"/>
    <w:rsid w:val="006459F2"/>
    <w:rsid w:val="00645A55"/>
    <w:rsid w:val="00645B4D"/>
    <w:rsid w:val="00645CFD"/>
    <w:rsid w:val="0064642D"/>
    <w:rsid w:val="006469E0"/>
    <w:rsid w:val="00647628"/>
    <w:rsid w:val="00647719"/>
    <w:rsid w:val="00647946"/>
    <w:rsid w:val="006509D1"/>
    <w:rsid w:val="00650D43"/>
    <w:rsid w:val="00651FE3"/>
    <w:rsid w:val="00653B90"/>
    <w:rsid w:val="00653FA0"/>
    <w:rsid w:val="00654F14"/>
    <w:rsid w:val="00655AC0"/>
    <w:rsid w:val="00655EAD"/>
    <w:rsid w:val="00656952"/>
    <w:rsid w:val="00656AE8"/>
    <w:rsid w:val="00656C93"/>
    <w:rsid w:val="00656E8D"/>
    <w:rsid w:val="006574C5"/>
    <w:rsid w:val="0065756A"/>
    <w:rsid w:val="00657B68"/>
    <w:rsid w:val="00660811"/>
    <w:rsid w:val="00661307"/>
    <w:rsid w:val="00661393"/>
    <w:rsid w:val="0066196F"/>
    <w:rsid w:val="00661B3D"/>
    <w:rsid w:val="0066233A"/>
    <w:rsid w:val="00662342"/>
    <w:rsid w:val="0066277F"/>
    <w:rsid w:val="006629A7"/>
    <w:rsid w:val="00662E55"/>
    <w:rsid w:val="006636DA"/>
    <w:rsid w:val="0066371F"/>
    <w:rsid w:val="006638FA"/>
    <w:rsid w:val="00663F2C"/>
    <w:rsid w:val="00664348"/>
    <w:rsid w:val="00664638"/>
    <w:rsid w:val="006662A3"/>
    <w:rsid w:val="00666828"/>
    <w:rsid w:val="00666ADC"/>
    <w:rsid w:val="00666F2C"/>
    <w:rsid w:val="00667D2D"/>
    <w:rsid w:val="0067012D"/>
    <w:rsid w:val="0067014F"/>
    <w:rsid w:val="006707FF"/>
    <w:rsid w:val="00670902"/>
    <w:rsid w:val="00670DB5"/>
    <w:rsid w:val="00671247"/>
    <w:rsid w:val="00671318"/>
    <w:rsid w:val="0067155B"/>
    <w:rsid w:val="00671BEF"/>
    <w:rsid w:val="006724BF"/>
    <w:rsid w:val="006726BE"/>
    <w:rsid w:val="00672797"/>
    <w:rsid w:val="0067283B"/>
    <w:rsid w:val="00672DDD"/>
    <w:rsid w:val="006730BE"/>
    <w:rsid w:val="006738DD"/>
    <w:rsid w:val="006738EF"/>
    <w:rsid w:val="006743E3"/>
    <w:rsid w:val="0067456A"/>
    <w:rsid w:val="006746DF"/>
    <w:rsid w:val="00674733"/>
    <w:rsid w:val="00675ACE"/>
    <w:rsid w:val="00675D6F"/>
    <w:rsid w:val="00676512"/>
    <w:rsid w:val="00676805"/>
    <w:rsid w:val="00676D80"/>
    <w:rsid w:val="006773A7"/>
    <w:rsid w:val="0068005E"/>
    <w:rsid w:val="00680750"/>
    <w:rsid w:val="00680D8E"/>
    <w:rsid w:val="006810CA"/>
    <w:rsid w:val="006812E3"/>
    <w:rsid w:val="006812FF"/>
    <w:rsid w:val="00681945"/>
    <w:rsid w:val="00681E75"/>
    <w:rsid w:val="006821B6"/>
    <w:rsid w:val="006823E5"/>
    <w:rsid w:val="00683035"/>
    <w:rsid w:val="0068363D"/>
    <w:rsid w:val="0068366E"/>
    <w:rsid w:val="00684354"/>
    <w:rsid w:val="00684690"/>
    <w:rsid w:val="00684A4D"/>
    <w:rsid w:val="00684B99"/>
    <w:rsid w:val="006853B7"/>
    <w:rsid w:val="0068563A"/>
    <w:rsid w:val="006857A9"/>
    <w:rsid w:val="00685829"/>
    <w:rsid w:val="00685A9E"/>
    <w:rsid w:val="00685FD2"/>
    <w:rsid w:val="006866D6"/>
    <w:rsid w:val="0068674B"/>
    <w:rsid w:val="00686830"/>
    <w:rsid w:val="00686B4B"/>
    <w:rsid w:val="0068702F"/>
    <w:rsid w:val="00687576"/>
    <w:rsid w:val="00687FA6"/>
    <w:rsid w:val="006909DB"/>
    <w:rsid w:val="00690CFA"/>
    <w:rsid w:val="0069109D"/>
    <w:rsid w:val="00691FD8"/>
    <w:rsid w:val="006928AD"/>
    <w:rsid w:val="00692B16"/>
    <w:rsid w:val="00693569"/>
    <w:rsid w:val="00693C60"/>
    <w:rsid w:val="00693FAE"/>
    <w:rsid w:val="00694281"/>
    <w:rsid w:val="006950B2"/>
    <w:rsid w:val="00695228"/>
    <w:rsid w:val="006954AF"/>
    <w:rsid w:val="00695D83"/>
    <w:rsid w:val="006964CB"/>
    <w:rsid w:val="00696627"/>
    <w:rsid w:val="006969BD"/>
    <w:rsid w:val="00696ACA"/>
    <w:rsid w:val="00696DF7"/>
    <w:rsid w:val="006A00C9"/>
    <w:rsid w:val="006A0325"/>
    <w:rsid w:val="006A0741"/>
    <w:rsid w:val="006A0BEA"/>
    <w:rsid w:val="006A1888"/>
    <w:rsid w:val="006A1C44"/>
    <w:rsid w:val="006A1CB6"/>
    <w:rsid w:val="006A25DE"/>
    <w:rsid w:val="006A2641"/>
    <w:rsid w:val="006A289C"/>
    <w:rsid w:val="006A28B8"/>
    <w:rsid w:val="006A3398"/>
    <w:rsid w:val="006A38B2"/>
    <w:rsid w:val="006A3E38"/>
    <w:rsid w:val="006A4413"/>
    <w:rsid w:val="006A5050"/>
    <w:rsid w:val="006A5383"/>
    <w:rsid w:val="006A64CA"/>
    <w:rsid w:val="006A65C1"/>
    <w:rsid w:val="006A673D"/>
    <w:rsid w:val="006A6977"/>
    <w:rsid w:val="006A6F4B"/>
    <w:rsid w:val="006B1396"/>
    <w:rsid w:val="006B15A0"/>
    <w:rsid w:val="006B1AC3"/>
    <w:rsid w:val="006B253B"/>
    <w:rsid w:val="006B253F"/>
    <w:rsid w:val="006B2812"/>
    <w:rsid w:val="006B2C12"/>
    <w:rsid w:val="006B2EDD"/>
    <w:rsid w:val="006B309F"/>
    <w:rsid w:val="006B3697"/>
    <w:rsid w:val="006B4312"/>
    <w:rsid w:val="006B4313"/>
    <w:rsid w:val="006B4436"/>
    <w:rsid w:val="006B481D"/>
    <w:rsid w:val="006B5293"/>
    <w:rsid w:val="006B5859"/>
    <w:rsid w:val="006B666E"/>
    <w:rsid w:val="006B7A7B"/>
    <w:rsid w:val="006C059C"/>
    <w:rsid w:val="006C1706"/>
    <w:rsid w:val="006C1928"/>
    <w:rsid w:val="006C1DCC"/>
    <w:rsid w:val="006C1FEC"/>
    <w:rsid w:val="006C2014"/>
    <w:rsid w:val="006C220E"/>
    <w:rsid w:val="006C29DF"/>
    <w:rsid w:val="006C2C48"/>
    <w:rsid w:val="006C3052"/>
    <w:rsid w:val="006C545E"/>
    <w:rsid w:val="006C5E4A"/>
    <w:rsid w:val="006C63F7"/>
    <w:rsid w:val="006C6D74"/>
    <w:rsid w:val="006C6E0D"/>
    <w:rsid w:val="006C70AD"/>
    <w:rsid w:val="006C727A"/>
    <w:rsid w:val="006D0104"/>
    <w:rsid w:val="006D04D9"/>
    <w:rsid w:val="006D0E24"/>
    <w:rsid w:val="006D1518"/>
    <w:rsid w:val="006D1549"/>
    <w:rsid w:val="006D1E74"/>
    <w:rsid w:val="006D22C5"/>
    <w:rsid w:val="006D2446"/>
    <w:rsid w:val="006D32D3"/>
    <w:rsid w:val="006D53D4"/>
    <w:rsid w:val="006D5999"/>
    <w:rsid w:val="006D5EAD"/>
    <w:rsid w:val="006D6717"/>
    <w:rsid w:val="006D6EF2"/>
    <w:rsid w:val="006D7494"/>
    <w:rsid w:val="006D7542"/>
    <w:rsid w:val="006D7728"/>
    <w:rsid w:val="006D7AD8"/>
    <w:rsid w:val="006E0024"/>
    <w:rsid w:val="006E046F"/>
    <w:rsid w:val="006E05E4"/>
    <w:rsid w:val="006E0B0F"/>
    <w:rsid w:val="006E0EA1"/>
    <w:rsid w:val="006E1253"/>
    <w:rsid w:val="006E1526"/>
    <w:rsid w:val="006E2306"/>
    <w:rsid w:val="006E25B1"/>
    <w:rsid w:val="006E264B"/>
    <w:rsid w:val="006E2C6D"/>
    <w:rsid w:val="006E3458"/>
    <w:rsid w:val="006E3551"/>
    <w:rsid w:val="006E36C2"/>
    <w:rsid w:val="006E3CC7"/>
    <w:rsid w:val="006E3D49"/>
    <w:rsid w:val="006E45F4"/>
    <w:rsid w:val="006E4621"/>
    <w:rsid w:val="006E4668"/>
    <w:rsid w:val="006E46CC"/>
    <w:rsid w:val="006E4700"/>
    <w:rsid w:val="006E478A"/>
    <w:rsid w:val="006E48F9"/>
    <w:rsid w:val="006E5586"/>
    <w:rsid w:val="006E5700"/>
    <w:rsid w:val="006E5852"/>
    <w:rsid w:val="006E609E"/>
    <w:rsid w:val="006E691B"/>
    <w:rsid w:val="006E6E21"/>
    <w:rsid w:val="006E6E43"/>
    <w:rsid w:val="006E78EE"/>
    <w:rsid w:val="006E7BE1"/>
    <w:rsid w:val="006F056D"/>
    <w:rsid w:val="006F0900"/>
    <w:rsid w:val="006F092D"/>
    <w:rsid w:val="006F13FA"/>
    <w:rsid w:val="006F151E"/>
    <w:rsid w:val="006F1B7A"/>
    <w:rsid w:val="006F1E64"/>
    <w:rsid w:val="006F3437"/>
    <w:rsid w:val="006F3582"/>
    <w:rsid w:val="006F3BA2"/>
    <w:rsid w:val="006F454F"/>
    <w:rsid w:val="006F4901"/>
    <w:rsid w:val="006F4C77"/>
    <w:rsid w:val="006F4F81"/>
    <w:rsid w:val="006F567C"/>
    <w:rsid w:val="006F56F9"/>
    <w:rsid w:val="006F5A6F"/>
    <w:rsid w:val="006F676F"/>
    <w:rsid w:val="006F7086"/>
    <w:rsid w:val="006F730A"/>
    <w:rsid w:val="006F734C"/>
    <w:rsid w:val="006F73A7"/>
    <w:rsid w:val="006F7828"/>
    <w:rsid w:val="006F7B8F"/>
    <w:rsid w:val="006F7BA9"/>
    <w:rsid w:val="00700381"/>
    <w:rsid w:val="007003BA"/>
    <w:rsid w:val="00700524"/>
    <w:rsid w:val="00700614"/>
    <w:rsid w:val="0070085E"/>
    <w:rsid w:val="00700F9A"/>
    <w:rsid w:val="007011E1"/>
    <w:rsid w:val="007016F4"/>
    <w:rsid w:val="007019AD"/>
    <w:rsid w:val="007028D0"/>
    <w:rsid w:val="00702920"/>
    <w:rsid w:val="00702C4F"/>
    <w:rsid w:val="00702D07"/>
    <w:rsid w:val="00702D9E"/>
    <w:rsid w:val="00702F24"/>
    <w:rsid w:val="00703B30"/>
    <w:rsid w:val="0070419A"/>
    <w:rsid w:val="00704FF1"/>
    <w:rsid w:val="00705644"/>
    <w:rsid w:val="00705781"/>
    <w:rsid w:val="00705A7F"/>
    <w:rsid w:val="007069E4"/>
    <w:rsid w:val="00706AAF"/>
    <w:rsid w:val="00706B23"/>
    <w:rsid w:val="007073A4"/>
    <w:rsid w:val="0070749C"/>
    <w:rsid w:val="007075E9"/>
    <w:rsid w:val="00710555"/>
    <w:rsid w:val="007106B0"/>
    <w:rsid w:val="00710B0C"/>
    <w:rsid w:val="00710C39"/>
    <w:rsid w:val="00711343"/>
    <w:rsid w:val="00711ABF"/>
    <w:rsid w:val="00711C48"/>
    <w:rsid w:val="00712AB7"/>
    <w:rsid w:val="00713120"/>
    <w:rsid w:val="0071316C"/>
    <w:rsid w:val="00713E16"/>
    <w:rsid w:val="00713F29"/>
    <w:rsid w:val="00713FF0"/>
    <w:rsid w:val="007149B3"/>
    <w:rsid w:val="0071525C"/>
    <w:rsid w:val="007158CA"/>
    <w:rsid w:val="00716F72"/>
    <w:rsid w:val="00717237"/>
    <w:rsid w:val="007174C4"/>
    <w:rsid w:val="007176F5"/>
    <w:rsid w:val="007177B5"/>
    <w:rsid w:val="007203A8"/>
    <w:rsid w:val="00720F2A"/>
    <w:rsid w:val="007210B5"/>
    <w:rsid w:val="0072155E"/>
    <w:rsid w:val="00721956"/>
    <w:rsid w:val="0072244C"/>
    <w:rsid w:val="00722475"/>
    <w:rsid w:val="00722A37"/>
    <w:rsid w:val="00722F5D"/>
    <w:rsid w:val="007238F0"/>
    <w:rsid w:val="00723EB2"/>
    <w:rsid w:val="00724EFC"/>
    <w:rsid w:val="00724FAA"/>
    <w:rsid w:val="00725124"/>
    <w:rsid w:val="00725310"/>
    <w:rsid w:val="0072585F"/>
    <w:rsid w:val="00725BF8"/>
    <w:rsid w:val="00726775"/>
    <w:rsid w:val="00726C51"/>
    <w:rsid w:val="00730501"/>
    <w:rsid w:val="007305C8"/>
    <w:rsid w:val="00730845"/>
    <w:rsid w:val="007318BB"/>
    <w:rsid w:val="007318BF"/>
    <w:rsid w:val="007322BE"/>
    <w:rsid w:val="007322E8"/>
    <w:rsid w:val="00732377"/>
    <w:rsid w:val="00732574"/>
    <w:rsid w:val="00732751"/>
    <w:rsid w:val="007330BF"/>
    <w:rsid w:val="0073366C"/>
    <w:rsid w:val="00733969"/>
    <w:rsid w:val="00733E99"/>
    <w:rsid w:val="00734120"/>
    <w:rsid w:val="007342AB"/>
    <w:rsid w:val="00735BB6"/>
    <w:rsid w:val="0073635B"/>
    <w:rsid w:val="0073664E"/>
    <w:rsid w:val="007368E6"/>
    <w:rsid w:val="00737B25"/>
    <w:rsid w:val="00737C20"/>
    <w:rsid w:val="00740148"/>
    <w:rsid w:val="00740297"/>
    <w:rsid w:val="00740436"/>
    <w:rsid w:val="00740674"/>
    <w:rsid w:val="007407AF"/>
    <w:rsid w:val="007408F9"/>
    <w:rsid w:val="00740B2D"/>
    <w:rsid w:val="00741C80"/>
    <w:rsid w:val="00741E00"/>
    <w:rsid w:val="00742281"/>
    <w:rsid w:val="007427F7"/>
    <w:rsid w:val="00742BB5"/>
    <w:rsid w:val="00742E48"/>
    <w:rsid w:val="00743F10"/>
    <w:rsid w:val="00743F2F"/>
    <w:rsid w:val="007445BD"/>
    <w:rsid w:val="0074488F"/>
    <w:rsid w:val="00744904"/>
    <w:rsid w:val="00744E09"/>
    <w:rsid w:val="007451B5"/>
    <w:rsid w:val="007452B6"/>
    <w:rsid w:val="007459EA"/>
    <w:rsid w:val="00745A93"/>
    <w:rsid w:val="00745D9A"/>
    <w:rsid w:val="00745F27"/>
    <w:rsid w:val="00746AB3"/>
    <w:rsid w:val="0075033C"/>
    <w:rsid w:val="00752A49"/>
    <w:rsid w:val="00752B44"/>
    <w:rsid w:val="00753158"/>
    <w:rsid w:val="00754480"/>
    <w:rsid w:val="00754895"/>
    <w:rsid w:val="00754B1A"/>
    <w:rsid w:val="00755317"/>
    <w:rsid w:val="007563BF"/>
    <w:rsid w:val="00756802"/>
    <w:rsid w:val="00756A08"/>
    <w:rsid w:val="007571DD"/>
    <w:rsid w:val="0075746B"/>
    <w:rsid w:val="007574E0"/>
    <w:rsid w:val="007579F4"/>
    <w:rsid w:val="0076035C"/>
    <w:rsid w:val="00761470"/>
    <w:rsid w:val="00761714"/>
    <w:rsid w:val="007617F9"/>
    <w:rsid w:val="00762244"/>
    <w:rsid w:val="007622FE"/>
    <w:rsid w:val="007623DC"/>
    <w:rsid w:val="00762462"/>
    <w:rsid w:val="007626F8"/>
    <w:rsid w:val="00762B8B"/>
    <w:rsid w:val="007636DA"/>
    <w:rsid w:val="007640F6"/>
    <w:rsid w:val="00764369"/>
    <w:rsid w:val="007643B1"/>
    <w:rsid w:val="00764536"/>
    <w:rsid w:val="00764677"/>
    <w:rsid w:val="00764A67"/>
    <w:rsid w:val="00764FFF"/>
    <w:rsid w:val="0076511C"/>
    <w:rsid w:val="007651DC"/>
    <w:rsid w:val="00765789"/>
    <w:rsid w:val="007661F6"/>
    <w:rsid w:val="007663BA"/>
    <w:rsid w:val="0076671D"/>
    <w:rsid w:val="00766CC3"/>
    <w:rsid w:val="00767079"/>
    <w:rsid w:val="00767515"/>
    <w:rsid w:val="0077038C"/>
    <w:rsid w:val="00770E78"/>
    <w:rsid w:val="007714FA"/>
    <w:rsid w:val="0077161C"/>
    <w:rsid w:val="007717C9"/>
    <w:rsid w:val="00771C0D"/>
    <w:rsid w:val="00772365"/>
    <w:rsid w:val="007726AD"/>
    <w:rsid w:val="00772F30"/>
    <w:rsid w:val="007739FA"/>
    <w:rsid w:val="00773A1F"/>
    <w:rsid w:val="007742EA"/>
    <w:rsid w:val="00774FC4"/>
    <w:rsid w:val="0077693A"/>
    <w:rsid w:val="00776A33"/>
    <w:rsid w:val="00776B77"/>
    <w:rsid w:val="00776F9A"/>
    <w:rsid w:val="00777E77"/>
    <w:rsid w:val="00780F28"/>
    <w:rsid w:val="00780F73"/>
    <w:rsid w:val="0078112A"/>
    <w:rsid w:val="007818D2"/>
    <w:rsid w:val="007833E5"/>
    <w:rsid w:val="00783578"/>
    <w:rsid w:val="00784135"/>
    <w:rsid w:val="0078452C"/>
    <w:rsid w:val="00784616"/>
    <w:rsid w:val="00784652"/>
    <w:rsid w:val="00784717"/>
    <w:rsid w:val="007848EB"/>
    <w:rsid w:val="00785206"/>
    <w:rsid w:val="007854A5"/>
    <w:rsid w:val="00785763"/>
    <w:rsid w:val="00785DBC"/>
    <w:rsid w:val="00785FCD"/>
    <w:rsid w:val="007867A2"/>
    <w:rsid w:val="00786B41"/>
    <w:rsid w:val="00786D6F"/>
    <w:rsid w:val="0078741B"/>
    <w:rsid w:val="00787987"/>
    <w:rsid w:val="00790BC6"/>
    <w:rsid w:val="00790BCD"/>
    <w:rsid w:val="00790D58"/>
    <w:rsid w:val="00790E68"/>
    <w:rsid w:val="0079180F"/>
    <w:rsid w:val="00791879"/>
    <w:rsid w:val="00791AB4"/>
    <w:rsid w:val="00791F54"/>
    <w:rsid w:val="00792256"/>
    <w:rsid w:val="00792ECF"/>
    <w:rsid w:val="007937BA"/>
    <w:rsid w:val="00793B87"/>
    <w:rsid w:val="00794F84"/>
    <w:rsid w:val="00795685"/>
    <w:rsid w:val="007957EE"/>
    <w:rsid w:val="00795C77"/>
    <w:rsid w:val="00796418"/>
    <w:rsid w:val="00796B32"/>
    <w:rsid w:val="007972B2"/>
    <w:rsid w:val="00797C9B"/>
    <w:rsid w:val="007A0454"/>
    <w:rsid w:val="007A0741"/>
    <w:rsid w:val="007A0F93"/>
    <w:rsid w:val="007A105C"/>
    <w:rsid w:val="007A1EF3"/>
    <w:rsid w:val="007A1FF8"/>
    <w:rsid w:val="007A2D9B"/>
    <w:rsid w:val="007A33D1"/>
    <w:rsid w:val="007A358E"/>
    <w:rsid w:val="007A37E1"/>
    <w:rsid w:val="007A3ACC"/>
    <w:rsid w:val="007A3E84"/>
    <w:rsid w:val="007A4302"/>
    <w:rsid w:val="007A4F9E"/>
    <w:rsid w:val="007A558B"/>
    <w:rsid w:val="007A5849"/>
    <w:rsid w:val="007A58D1"/>
    <w:rsid w:val="007A6229"/>
    <w:rsid w:val="007A675A"/>
    <w:rsid w:val="007A6F04"/>
    <w:rsid w:val="007A7A8A"/>
    <w:rsid w:val="007B01BF"/>
    <w:rsid w:val="007B047F"/>
    <w:rsid w:val="007B0486"/>
    <w:rsid w:val="007B0EDE"/>
    <w:rsid w:val="007B0F42"/>
    <w:rsid w:val="007B1268"/>
    <w:rsid w:val="007B13F9"/>
    <w:rsid w:val="007B1F98"/>
    <w:rsid w:val="007B24C0"/>
    <w:rsid w:val="007B31E6"/>
    <w:rsid w:val="007B4A2A"/>
    <w:rsid w:val="007B543A"/>
    <w:rsid w:val="007B6229"/>
    <w:rsid w:val="007B664E"/>
    <w:rsid w:val="007B669F"/>
    <w:rsid w:val="007B739D"/>
    <w:rsid w:val="007B7AF7"/>
    <w:rsid w:val="007C0A4F"/>
    <w:rsid w:val="007C0B34"/>
    <w:rsid w:val="007C0BFD"/>
    <w:rsid w:val="007C0CD3"/>
    <w:rsid w:val="007C1099"/>
    <w:rsid w:val="007C11C9"/>
    <w:rsid w:val="007C1284"/>
    <w:rsid w:val="007C1575"/>
    <w:rsid w:val="007C3726"/>
    <w:rsid w:val="007C3776"/>
    <w:rsid w:val="007C4DB9"/>
    <w:rsid w:val="007C4E02"/>
    <w:rsid w:val="007C5DC4"/>
    <w:rsid w:val="007C5E0E"/>
    <w:rsid w:val="007C5F9F"/>
    <w:rsid w:val="007C6496"/>
    <w:rsid w:val="007C6D4D"/>
    <w:rsid w:val="007C6D89"/>
    <w:rsid w:val="007C6E69"/>
    <w:rsid w:val="007C7174"/>
    <w:rsid w:val="007C7833"/>
    <w:rsid w:val="007C7EB9"/>
    <w:rsid w:val="007D0223"/>
    <w:rsid w:val="007D049A"/>
    <w:rsid w:val="007D1090"/>
    <w:rsid w:val="007D11F2"/>
    <w:rsid w:val="007D3C3C"/>
    <w:rsid w:val="007D401E"/>
    <w:rsid w:val="007D429A"/>
    <w:rsid w:val="007D519A"/>
    <w:rsid w:val="007D531C"/>
    <w:rsid w:val="007D5413"/>
    <w:rsid w:val="007D54D3"/>
    <w:rsid w:val="007D5F79"/>
    <w:rsid w:val="007D647F"/>
    <w:rsid w:val="007D6982"/>
    <w:rsid w:val="007D6FC8"/>
    <w:rsid w:val="007D78AB"/>
    <w:rsid w:val="007D79F8"/>
    <w:rsid w:val="007E0198"/>
    <w:rsid w:val="007E0CA0"/>
    <w:rsid w:val="007E10BD"/>
    <w:rsid w:val="007E1126"/>
    <w:rsid w:val="007E13F5"/>
    <w:rsid w:val="007E1CDE"/>
    <w:rsid w:val="007E29A4"/>
    <w:rsid w:val="007E356D"/>
    <w:rsid w:val="007E3CF1"/>
    <w:rsid w:val="007E4B8C"/>
    <w:rsid w:val="007E5026"/>
    <w:rsid w:val="007E5420"/>
    <w:rsid w:val="007E552D"/>
    <w:rsid w:val="007E557A"/>
    <w:rsid w:val="007E68BF"/>
    <w:rsid w:val="007E6CCD"/>
    <w:rsid w:val="007E7005"/>
    <w:rsid w:val="007E7089"/>
    <w:rsid w:val="007F06CD"/>
    <w:rsid w:val="007F0A42"/>
    <w:rsid w:val="007F0B65"/>
    <w:rsid w:val="007F0C1A"/>
    <w:rsid w:val="007F0E34"/>
    <w:rsid w:val="007F1717"/>
    <w:rsid w:val="007F1F30"/>
    <w:rsid w:val="007F29FF"/>
    <w:rsid w:val="007F2E67"/>
    <w:rsid w:val="007F334F"/>
    <w:rsid w:val="007F3FF4"/>
    <w:rsid w:val="007F403D"/>
    <w:rsid w:val="007F4362"/>
    <w:rsid w:val="007F4C5E"/>
    <w:rsid w:val="007F577C"/>
    <w:rsid w:val="007F5C19"/>
    <w:rsid w:val="007F6528"/>
    <w:rsid w:val="007F69D6"/>
    <w:rsid w:val="007F69EC"/>
    <w:rsid w:val="007F6A1F"/>
    <w:rsid w:val="007F6B47"/>
    <w:rsid w:val="007F6B7F"/>
    <w:rsid w:val="007F7046"/>
    <w:rsid w:val="007F76DF"/>
    <w:rsid w:val="007F76FA"/>
    <w:rsid w:val="007F7F21"/>
    <w:rsid w:val="007F7FAF"/>
    <w:rsid w:val="0080003C"/>
    <w:rsid w:val="00800411"/>
    <w:rsid w:val="00800512"/>
    <w:rsid w:val="008005CE"/>
    <w:rsid w:val="00800E23"/>
    <w:rsid w:val="00800F06"/>
    <w:rsid w:val="00801488"/>
    <w:rsid w:val="00801918"/>
    <w:rsid w:val="00801A52"/>
    <w:rsid w:val="0080236F"/>
    <w:rsid w:val="008029F4"/>
    <w:rsid w:val="00802D55"/>
    <w:rsid w:val="00802DEE"/>
    <w:rsid w:val="008031A4"/>
    <w:rsid w:val="008032E6"/>
    <w:rsid w:val="0080354F"/>
    <w:rsid w:val="00803ABB"/>
    <w:rsid w:val="00803DB4"/>
    <w:rsid w:val="008042C9"/>
    <w:rsid w:val="008044ED"/>
    <w:rsid w:val="0080486A"/>
    <w:rsid w:val="0080589D"/>
    <w:rsid w:val="00806F4D"/>
    <w:rsid w:val="008070DD"/>
    <w:rsid w:val="008071A1"/>
    <w:rsid w:val="008071F7"/>
    <w:rsid w:val="008075BB"/>
    <w:rsid w:val="00807A72"/>
    <w:rsid w:val="00807BE4"/>
    <w:rsid w:val="00807D71"/>
    <w:rsid w:val="00810F11"/>
    <w:rsid w:val="0081188D"/>
    <w:rsid w:val="00811A76"/>
    <w:rsid w:val="00811BE2"/>
    <w:rsid w:val="00812911"/>
    <w:rsid w:val="00812EB7"/>
    <w:rsid w:val="008137E9"/>
    <w:rsid w:val="00813AF5"/>
    <w:rsid w:val="00814617"/>
    <w:rsid w:val="0081468C"/>
    <w:rsid w:val="008146D3"/>
    <w:rsid w:val="008147D6"/>
    <w:rsid w:val="00814823"/>
    <w:rsid w:val="008148D9"/>
    <w:rsid w:val="00815762"/>
    <w:rsid w:val="00815DFD"/>
    <w:rsid w:val="00816671"/>
    <w:rsid w:val="00816997"/>
    <w:rsid w:val="00817326"/>
    <w:rsid w:val="008176E5"/>
    <w:rsid w:val="00817866"/>
    <w:rsid w:val="008221EB"/>
    <w:rsid w:val="008222A9"/>
    <w:rsid w:val="008224CC"/>
    <w:rsid w:val="00822957"/>
    <w:rsid w:val="00822BC6"/>
    <w:rsid w:val="00823271"/>
    <w:rsid w:val="00824CCF"/>
    <w:rsid w:val="00824DF5"/>
    <w:rsid w:val="00825A51"/>
    <w:rsid w:val="00825BB5"/>
    <w:rsid w:val="00825C89"/>
    <w:rsid w:val="008260CD"/>
    <w:rsid w:val="008262BB"/>
    <w:rsid w:val="00826A2B"/>
    <w:rsid w:val="00826C0B"/>
    <w:rsid w:val="008271E1"/>
    <w:rsid w:val="00827939"/>
    <w:rsid w:val="00827AF1"/>
    <w:rsid w:val="00830DBE"/>
    <w:rsid w:val="00831B8A"/>
    <w:rsid w:val="00831D91"/>
    <w:rsid w:val="00831F1B"/>
    <w:rsid w:val="00832066"/>
    <w:rsid w:val="00832C08"/>
    <w:rsid w:val="0083300C"/>
    <w:rsid w:val="008330FE"/>
    <w:rsid w:val="008333A7"/>
    <w:rsid w:val="008334A4"/>
    <w:rsid w:val="008335A0"/>
    <w:rsid w:val="008335EB"/>
    <w:rsid w:val="00833D94"/>
    <w:rsid w:val="00834791"/>
    <w:rsid w:val="00834878"/>
    <w:rsid w:val="00834B7E"/>
    <w:rsid w:val="00834C8A"/>
    <w:rsid w:val="00835367"/>
    <w:rsid w:val="00835C54"/>
    <w:rsid w:val="00835E90"/>
    <w:rsid w:val="00835EC0"/>
    <w:rsid w:val="00836149"/>
    <w:rsid w:val="00836B02"/>
    <w:rsid w:val="00837051"/>
    <w:rsid w:val="008370EF"/>
    <w:rsid w:val="00837738"/>
    <w:rsid w:val="00837907"/>
    <w:rsid w:val="00837D78"/>
    <w:rsid w:val="00837EAD"/>
    <w:rsid w:val="00840046"/>
    <w:rsid w:val="008403FF"/>
    <w:rsid w:val="00840BC7"/>
    <w:rsid w:val="00840F0B"/>
    <w:rsid w:val="00841198"/>
    <w:rsid w:val="00841361"/>
    <w:rsid w:val="008419B6"/>
    <w:rsid w:val="00841AD2"/>
    <w:rsid w:val="00841E32"/>
    <w:rsid w:val="00841E69"/>
    <w:rsid w:val="00842383"/>
    <w:rsid w:val="008428BF"/>
    <w:rsid w:val="00842B0F"/>
    <w:rsid w:val="00842CB7"/>
    <w:rsid w:val="0084360E"/>
    <w:rsid w:val="008437E2"/>
    <w:rsid w:val="00843C76"/>
    <w:rsid w:val="00843DC6"/>
    <w:rsid w:val="00843E2A"/>
    <w:rsid w:val="00843E8D"/>
    <w:rsid w:val="0084411B"/>
    <w:rsid w:val="00844180"/>
    <w:rsid w:val="0084498C"/>
    <w:rsid w:val="00844C75"/>
    <w:rsid w:val="008455BC"/>
    <w:rsid w:val="00845652"/>
    <w:rsid w:val="00845838"/>
    <w:rsid w:val="00845EBE"/>
    <w:rsid w:val="008475CB"/>
    <w:rsid w:val="00850058"/>
    <w:rsid w:val="00850AC2"/>
    <w:rsid w:val="00850E6B"/>
    <w:rsid w:val="00850FF2"/>
    <w:rsid w:val="0085120E"/>
    <w:rsid w:val="0085160E"/>
    <w:rsid w:val="008517D6"/>
    <w:rsid w:val="00852945"/>
    <w:rsid w:val="00852E8A"/>
    <w:rsid w:val="00852FC4"/>
    <w:rsid w:val="008530E6"/>
    <w:rsid w:val="00853FB1"/>
    <w:rsid w:val="0085487F"/>
    <w:rsid w:val="00854C1C"/>
    <w:rsid w:val="00854D8C"/>
    <w:rsid w:val="00855290"/>
    <w:rsid w:val="008554C9"/>
    <w:rsid w:val="00855949"/>
    <w:rsid w:val="00855B6B"/>
    <w:rsid w:val="00855EFD"/>
    <w:rsid w:val="00855F29"/>
    <w:rsid w:val="008561C0"/>
    <w:rsid w:val="00856A25"/>
    <w:rsid w:val="00856A85"/>
    <w:rsid w:val="00857F55"/>
    <w:rsid w:val="008601A8"/>
    <w:rsid w:val="008603D0"/>
    <w:rsid w:val="00860E19"/>
    <w:rsid w:val="00861169"/>
    <w:rsid w:val="008623DB"/>
    <w:rsid w:val="00862804"/>
    <w:rsid w:val="008630C1"/>
    <w:rsid w:val="00863424"/>
    <w:rsid w:val="00863EEE"/>
    <w:rsid w:val="00864632"/>
    <w:rsid w:val="00864765"/>
    <w:rsid w:val="008652AB"/>
    <w:rsid w:val="00865926"/>
    <w:rsid w:val="0086686F"/>
    <w:rsid w:val="008679D0"/>
    <w:rsid w:val="00867F0F"/>
    <w:rsid w:val="0087026B"/>
    <w:rsid w:val="0087036B"/>
    <w:rsid w:val="008712C3"/>
    <w:rsid w:val="008713AE"/>
    <w:rsid w:val="0087191B"/>
    <w:rsid w:val="00871B56"/>
    <w:rsid w:val="00872976"/>
    <w:rsid w:val="008729D0"/>
    <w:rsid w:val="00872A76"/>
    <w:rsid w:val="00872C5E"/>
    <w:rsid w:val="00872E0F"/>
    <w:rsid w:val="008738DE"/>
    <w:rsid w:val="00874419"/>
    <w:rsid w:val="00874B33"/>
    <w:rsid w:val="00875028"/>
    <w:rsid w:val="00875276"/>
    <w:rsid w:val="008754ED"/>
    <w:rsid w:val="00875607"/>
    <w:rsid w:val="0087569F"/>
    <w:rsid w:val="00875E84"/>
    <w:rsid w:val="00876616"/>
    <w:rsid w:val="00876C0C"/>
    <w:rsid w:val="00876FE6"/>
    <w:rsid w:val="0087735D"/>
    <w:rsid w:val="00877F9A"/>
    <w:rsid w:val="008808A8"/>
    <w:rsid w:val="008818DD"/>
    <w:rsid w:val="0088199C"/>
    <w:rsid w:val="008822E0"/>
    <w:rsid w:val="00882365"/>
    <w:rsid w:val="00882BD8"/>
    <w:rsid w:val="00882DC8"/>
    <w:rsid w:val="00882F0E"/>
    <w:rsid w:val="0088404E"/>
    <w:rsid w:val="0088427E"/>
    <w:rsid w:val="00884620"/>
    <w:rsid w:val="00884D3B"/>
    <w:rsid w:val="00885679"/>
    <w:rsid w:val="00886084"/>
    <w:rsid w:val="00886789"/>
    <w:rsid w:val="00886F86"/>
    <w:rsid w:val="00887076"/>
    <w:rsid w:val="008870A6"/>
    <w:rsid w:val="008874BC"/>
    <w:rsid w:val="00887A0F"/>
    <w:rsid w:val="0089027B"/>
    <w:rsid w:val="00891530"/>
    <w:rsid w:val="00891AFC"/>
    <w:rsid w:val="0089249F"/>
    <w:rsid w:val="0089294B"/>
    <w:rsid w:val="00892D91"/>
    <w:rsid w:val="00893062"/>
    <w:rsid w:val="008932E2"/>
    <w:rsid w:val="008932EC"/>
    <w:rsid w:val="0089359B"/>
    <w:rsid w:val="00893656"/>
    <w:rsid w:val="0089380C"/>
    <w:rsid w:val="00893D49"/>
    <w:rsid w:val="00893FB2"/>
    <w:rsid w:val="00894366"/>
    <w:rsid w:val="008943A9"/>
    <w:rsid w:val="00894C07"/>
    <w:rsid w:val="00895780"/>
    <w:rsid w:val="008961EC"/>
    <w:rsid w:val="0089688C"/>
    <w:rsid w:val="0089731F"/>
    <w:rsid w:val="008973E8"/>
    <w:rsid w:val="008975CC"/>
    <w:rsid w:val="008A027C"/>
    <w:rsid w:val="008A0B54"/>
    <w:rsid w:val="008A0E2A"/>
    <w:rsid w:val="008A0FF4"/>
    <w:rsid w:val="008A1037"/>
    <w:rsid w:val="008A1626"/>
    <w:rsid w:val="008A167A"/>
    <w:rsid w:val="008A1A28"/>
    <w:rsid w:val="008A229D"/>
    <w:rsid w:val="008A2A20"/>
    <w:rsid w:val="008A2AAB"/>
    <w:rsid w:val="008A304F"/>
    <w:rsid w:val="008A366E"/>
    <w:rsid w:val="008A3A2E"/>
    <w:rsid w:val="008A3F23"/>
    <w:rsid w:val="008A45B6"/>
    <w:rsid w:val="008A4803"/>
    <w:rsid w:val="008A486E"/>
    <w:rsid w:val="008A4C53"/>
    <w:rsid w:val="008A5FA4"/>
    <w:rsid w:val="008A61DB"/>
    <w:rsid w:val="008A6539"/>
    <w:rsid w:val="008B0098"/>
    <w:rsid w:val="008B057B"/>
    <w:rsid w:val="008B0661"/>
    <w:rsid w:val="008B0868"/>
    <w:rsid w:val="008B0972"/>
    <w:rsid w:val="008B11E1"/>
    <w:rsid w:val="008B2AD2"/>
    <w:rsid w:val="008B2C99"/>
    <w:rsid w:val="008B39D0"/>
    <w:rsid w:val="008B3F85"/>
    <w:rsid w:val="008B41AC"/>
    <w:rsid w:val="008B41DF"/>
    <w:rsid w:val="008B4D13"/>
    <w:rsid w:val="008B547D"/>
    <w:rsid w:val="008B5584"/>
    <w:rsid w:val="008B5C89"/>
    <w:rsid w:val="008B5FA4"/>
    <w:rsid w:val="008B5FF2"/>
    <w:rsid w:val="008B6007"/>
    <w:rsid w:val="008B609B"/>
    <w:rsid w:val="008B6206"/>
    <w:rsid w:val="008B6DD3"/>
    <w:rsid w:val="008B712B"/>
    <w:rsid w:val="008B7510"/>
    <w:rsid w:val="008B7EE8"/>
    <w:rsid w:val="008C04A6"/>
    <w:rsid w:val="008C06EA"/>
    <w:rsid w:val="008C08F7"/>
    <w:rsid w:val="008C0C6E"/>
    <w:rsid w:val="008C0DC2"/>
    <w:rsid w:val="008C180D"/>
    <w:rsid w:val="008C1FC2"/>
    <w:rsid w:val="008C23AD"/>
    <w:rsid w:val="008C2401"/>
    <w:rsid w:val="008C258C"/>
    <w:rsid w:val="008C27D1"/>
    <w:rsid w:val="008C2EDC"/>
    <w:rsid w:val="008C3740"/>
    <w:rsid w:val="008C413F"/>
    <w:rsid w:val="008C41AE"/>
    <w:rsid w:val="008C4597"/>
    <w:rsid w:val="008C46A3"/>
    <w:rsid w:val="008C4776"/>
    <w:rsid w:val="008C47D7"/>
    <w:rsid w:val="008C4809"/>
    <w:rsid w:val="008C4A06"/>
    <w:rsid w:val="008C4AC4"/>
    <w:rsid w:val="008C5259"/>
    <w:rsid w:val="008C5271"/>
    <w:rsid w:val="008C5465"/>
    <w:rsid w:val="008C568A"/>
    <w:rsid w:val="008C56AB"/>
    <w:rsid w:val="008C5A94"/>
    <w:rsid w:val="008C5B16"/>
    <w:rsid w:val="008C5C8D"/>
    <w:rsid w:val="008C5D33"/>
    <w:rsid w:val="008C5EC6"/>
    <w:rsid w:val="008C77B9"/>
    <w:rsid w:val="008D0EF5"/>
    <w:rsid w:val="008D170E"/>
    <w:rsid w:val="008D2E72"/>
    <w:rsid w:val="008D39AB"/>
    <w:rsid w:val="008D3B22"/>
    <w:rsid w:val="008D45DE"/>
    <w:rsid w:val="008D4846"/>
    <w:rsid w:val="008D4BAD"/>
    <w:rsid w:val="008D57E9"/>
    <w:rsid w:val="008D5C2F"/>
    <w:rsid w:val="008D632B"/>
    <w:rsid w:val="008D6C0C"/>
    <w:rsid w:val="008D740B"/>
    <w:rsid w:val="008D76DE"/>
    <w:rsid w:val="008D7724"/>
    <w:rsid w:val="008D7731"/>
    <w:rsid w:val="008E0363"/>
    <w:rsid w:val="008E03F0"/>
    <w:rsid w:val="008E0556"/>
    <w:rsid w:val="008E05A1"/>
    <w:rsid w:val="008E0605"/>
    <w:rsid w:val="008E07D7"/>
    <w:rsid w:val="008E09AD"/>
    <w:rsid w:val="008E09D2"/>
    <w:rsid w:val="008E1168"/>
    <w:rsid w:val="008E1E81"/>
    <w:rsid w:val="008E3193"/>
    <w:rsid w:val="008E31DD"/>
    <w:rsid w:val="008E36A0"/>
    <w:rsid w:val="008E3ABE"/>
    <w:rsid w:val="008E4215"/>
    <w:rsid w:val="008E44DD"/>
    <w:rsid w:val="008E479C"/>
    <w:rsid w:val="008E47C4"/>
    <w:rsid w:val="008E4B9A"/>
    <w:rsid w:val="008E5244"/>
    <w:rsid w:val="008E72A5"/>
    <w:rsid w:val="008E756B"/>
    <w:rsid w:val="008E7F72"/>
    <w:rsid w:val="008F01C5"/>
    <w:rsid w:val="008F0D04"/>
    <w:rsid w:val="008F0E90"/>
    <w:rsid w:val="008F19E8"/>
    <w:rsid w:val="008F1BD2"/>
    <w:rsid w:val="008F2010"/>
    <w:rsid w:val="008F23AF"/>
    <w:rsid w:val="008F25A6"/>
    <w:rsid w:val="008F2BE4"/>
    <w:rsid w:val="008F33A2"/>
    <w:rsid w:val="008F4285"/>
    <w:rsid w:val="008F45D8"/>
    <w:rsid w:val="008F4CDC"/>
    <w:rsid w:val="008F5AD5"/>
    <w:rsid w:val="008F5E7B"/>
    <w:rsid w:val="008F6C66"/>
    <w:rsid w:val="008F6EBB"/>
    <w:rsid w:val="008F6F23"/>
    <w:rsid w:val="008F7B91"/>
    <w:rsid w:val="008F7EDE"/>
    <w:rsid w:val="00900BC8"/>
    <w:rsid w:val="00900E80"/>
    <w:rsid w:val="00900F26"/>
    <w:rsid w:val="00901315"/>
    <w:rsid w:val="009017C6"/>
    <w:rsid w:val="00901A31"/>
    <w:rsid w:val="00901C51"/>
    <w:rsid w:val="00902C2A"/>
    <w:rsid w:val="00902FE5"/>
    <w:rsid w:val="00903473"/>
    <w:rsid w:val="009038C2"/>
    <w:rsid w:val="009040AB"/>
    <w:rsid w:val="00904560"/>
    <w:rsid w:val="00904A07"/>
    <w:rsid w:val="00905522"/>
    <w:rsid w:val="00905BC9"/>
    <w:rsid w:val="00906E47"/>
    <w:rsid w:val="0090702B"/>
    <w:rsid w:val="00907324"/>
    <w:rsid w:val="00907420"/>
    <w:rsid w:val="009077F4"/>
    <w:rsid w:val="0091084C"/>
    <w:rsid w:val="009111AA"/>
    <w:rsid w:val="009119E2"/>
    <w:rsid w:val="0091210B"/>
    <w:rsid w:val="0091258C"/>
    <w:rsid w:val="009128B2"/>
    <w:rsid w:val="009135FB"/>
    <w:rsid w:val="00913D8C"/>
    <w:rsid w:val="0091422A"/>
    <w:rsid w:val="00914292"/>
    <w:rsid w:val="009147E7"/>
    <w:rsid w:val="009148A9"/>
    <w:rsid w:val="00914BE9"/>
    <w:rsid w:val="009152CC"/>
    <w:rsid w:val="00915A61"/>
    <w:rsid w:val="00915BC7"/>
    <w:rsid w:val="00917346"/>
    <w:rsid w:val="00917581"/>
    <w:rsid w:val="0091799A"/>
    <w:rsid w:val="00917EDE"/>
    <w:rsid w:val="009201CF"/>
    <w:rsid w:val="00920CDC"/>
    <w:rsid w:val="00921735"/>
    <w:rsid w:val="00921737"/>
    <w:rsid w:val="00921C19"/>
    <w:rsid w:val="0092221A"/>
    <w:rsid w:val="009225D0"/>
    <w:rsid w:val="00922AB4"/>
    <w:rsid w:val="00922AEE"/>
    <w:rsid w:val="00922F6B"/>
    <w:rsid w:val="009233D0"/>
    <w:rsid w:val="00923DC3"/>
    <w:rsid w:val="00923F2F"/>
    <w:rsid w:val="009240ED"/>
    <w:rsid w:val="009242D8"/>
    <w:rsid w:val="0092483B"/>
    <w:rsid w:val="00925ABB"/>
    <w:rsid w:val="00925B26"/>
    <w:rsid w:val="009269FE"/>
    <w:rsid w:val="00926AE3"/>
    <w:rsid w:val="00927CF7"/>
    <w:rsid w:val="0093017A"/>
    <w:rsid w:val="009303A0"/>
    <w:rsid w:val="00930727"/>
    <w:rsid w:val="00930CBB"/>
    <w:rsid w:val="00931D78"/>
    <w:rsid w:val="00932D7F"/>
    <w:rsid w:val="00932E47"/>
    <w:rsid w:val="00932F55"/>
    <w:rsid w:val="0093439F"/>
    <w:rsid w:val="009350B7"/>
    <w:rsid w:val="00935642"/>
    <w:rsid w:val="00935A6A"/>
    <w:rsid w:val="00935DF6"/>
    <w:rsid w:val="009369B9"/>
    <w:rsid w:val="009376DC"/>
    <w:rsid w:val="00940094"/>
    <w:rsid w:val="00940313"/>
    <w:rsid w:val="009405A0"/>
    <w:rsid w:val="00940714"/>
    <w:rsid w:val="00940B48"/>
    <w:rsid w:val="009412E1"/>
    <w:rsid w:val="00941307"/>
    <w:rsid w:val="00941673"/>
    <w:rsid w:val="00941E14"/>
    <w:rsid w:val="00942118"/>
    <w:rsid w:val="00942293"/>
    <w:rsid w:val="00942592"/>
    <w:rsid w:val="00942708"/>
    <w:rsid w:val="00942EEC"/>
    <w:rsid w:val="009433D9"/>
    <w:rsid w:val="009436A9"/>
    <w:rsid w:val="009438C9"/>
    <w:rsid w:val="009442F9"/>
    <w:rsid w:val="00944876"/>
    <w:rsid w:val="00944924"/>
    <w:rsid w:val="009449DC"/>
    <w:rsid w:val="009449F0"/>
    <w:rsid w:val="00944CC1"/>
    <w:rsid w:val="00944D96"/>
    <w:rsid w:val="009453DD"/>
    <w:rsid w:val="0094717F"/>
    <w:rsid w:val="009505AB"/>
    <w:rsid w:val="00950B37"/>
    <w:rsid w:val="00951B38"/>
    <w:rsid w:val="00951E40"/>
    <w:rsid w:val="00952474"/>
    <w:rsid w:val="00952BB8"/>
    <w:rsid w:val="00953FB2"/>
    <w:rsid w:val="00954362"/>
    <w:rsid w:val="00954E8B"/>
    <w:rsid w:val="00955169"/>
    <w:rsid w:val="00955EB6"/>
    <w:rsid w:val="00956227"/>
    <w:rsid w:val="00956E3A"/>
    <w:rsid w:val="009570B8"/>
    <w:rsid w:val="00957C7B"/>
    <w:rsid w:val="00957E65"/>
    <w:rsid w:val="00960244"/>
    <w:rsid w:val="0096053A"/>
    <w:rsid w:val="009608AB"/>
    <w:rsid w:val="00961117"/>
    <w:rsid w:val="00962437"/>
    <w:rsid w:val="0096260A"/>
    <w:rsid w:val="0096318E"/>
    <w:rsid w:val="009637E0"/>
    <w:rsid w:val="00963876"/>
    <w:rsid w:val="00963A3C"/>
    <w:rsid w:val="009647F5"/>
    <w:rsid w:val="00964B9E"/>
    <w:rsid w:val="00965D75"/>
    <w:rsid w:val="00966DB6"/>
    <w:rsid w:val="00967E3B"/>
    <w:rsid w:val="0097226D"/>
    <w:rsid w:val="00972FA3"/>
    <w:rsid w:val="00973083"/>
    <w:rsid w:val="0097387E"/>
    <w:rsid w:val="00974965"/>
    <w:rsid w:val="0097711C"/>
    <w:rsid w:val="00977A5E"/>
    <w:rsid w:val="0098032F"/>
    <w:rsid w:val="009804B3"/>
    <w:rsid w:val="0098138F"/>
    <w:rsid w:val="009817E9"/>
    <w:rsid w:val="00981A18"/>
    <w:rsid w:val="00981ADE"/>
    <w:rsid w:val="009825E0"/>
    <w:rsid w:val="009828A3"/>
    <w:rsid w:val="00982B32"/>
    <w:rsid w:val="00983598"/>
    <w:rsid w:val="0098361D"/>
    <w:rsid w:val="00983E33"/>
    <w:rsid w:val="00984030"/>
    <w:rsid w:val="0098459E"/>
    <w:rsid w:val="00984A7D"/>
    <w:rsid w:val="00985013"/>
    <w:rsid w:val="00986197"/>
    <w:rsid w:val="009862D7"/>
    <w:rsid w:val="00986941"/>
    <w:rsid w:val="009879F3"/>
    <w:rsid w:val="00987C5F"/>
    <w:rsid w:val="0099077F"/>
    <w:rsid w:val="00991F1D"/>
    <w:rsid w:val="009921D7"/>
    <w:rsid w:val="009926CD"/>
    <w:rsid w:val="00993005"/>
    <w:rsid w:val="0099320E"/>
    <w:rsid w:val="009934F6"/>
    <w:rsid w:val="00993EEC"/>
    <w:rsid w:val="009942EC"/>
    <w:rsid w:val="00994B6C"/>
    <w:rsid w:val="0099501D"/>
    <w:rsid w:val="00995A67"/>
    <w:rsid w:val="0099612D"/>
    <w:rsid w:val="009966D6"/>
    <w:rsid w:val="00996C4B"/>
    <w:rsid w:val="00996F1A"/>
    <w:rsid w:val="00997486"/>
    <w:rsid w:val="00997575"/>
    <w:rsid w:val="009A02F5"/>
    <w:rsid w:val="009A088C"/>
    <w:rsid w:val="009A0F84"/>
    <w:rsid w:val="009A15AA"/>
    <w:rsid w:val="009A1A4B"/>
    <w:rsid w:val="009A2244"/>
    <w:rsid w:val="009A2377"/>
    <w:rsid w:val="009A28D4"/>
    <w:rsid w:val="009A2A4E"/>
    <w:rsid w:val="009A2FD5"/>
    <w:rsid w:val="009A492C"/>
    <w:rsid w:val="009A4BAA"/>
    <w:rsid w:val="009A51DF"/>
    <w:rsid w:val="009A589C"/>
    <w:rsid w:val="009A5B32"/>
    <w:rsid w:val="009A5D60"/>
    <w:rsid w:val="009A6068"/>
    <w:rsid w:val="009A6FB8"/>
    <w:rsid w:val="009A751F"/>
    <w:rsid w:val="009A7AED"/>
    <w:rsid w:val="009A7C05"/>
    <w:rsid w:val="009B00DF"/>
    <w:rsid w:val="009B07C0"/>
    <w:rsid w:val="009B08BF"/>
    <w:rsid w:val="009B0E69"/>
    <w:rsid w:val="009B0FA3"/>
    <w:rsid w:val="009B12AD"/>
    <w:rsid w:val="009B12DE"/>
    <w:rsid w:val="009B1D91"/>
    <w:rsid w:val="009B2561"/>
    <w:rsid w:val="009B2F85"/>
    <w:rsid w:val="009B3A44"/>
    <w:rsid w:val="009B3F8D"/>
    <w:rsid w:val="009B408F"/>
    <w:rsid w:val="009B4332"/>
    <w:rsid w:val="009B4A02"/>
    <w:rsid w:val="009B4B7E"/>
    <w:rsid w:val="009B4F1D"/>
    <w:rsid w:val="009B5C9C"/>
    <w:rsid w:val="009B5D06"/>
    <w:rsid w:val="009B620C"/>
    <w:rsid w:val="009B658C"/>
    <w:rsid w:val="009B6ECB"/>
    <w:rsid w:val="009B7011"/>
    <w:rsid w:val="009B7288"/>
    <w:rsid w:val="009B72E3"/>
    <w:rsid w:val="009B78F2"/>
    <w:rsid w:val="009B7A76"/>
    <w:rsid w:val="009C02FF"/>
    <w:rsid w:val="009C07FB"/>
    <w:rsid w:val="009C1229"/>
    <w:rsid w:val="009C13E3"/>
    <w:rsid w:val="009C18BE"/>
    <w:rsid w:val="009C1CFF"/>
    <w:rsid w:val="009C1E70"/>
    <w:rsid w:val="009C2669"/>
    <w:rsid w:val="009C276B"/>
    <w:rsid w:val="009C2776"/>
    <w:rsid w:val="009C2C05"/>
    <w:rsid w:val="009C2E75"/>
    <w:rsid w:val="009C3365"/>
    <w:rsid w:val="009C37A9"/>
    <w:rsid w:val="009C381A"/>
    <w:rsid w:val="009C48A7"/>
    <w:rsid w:val="009C4912"/>
    <w:rsid w:val="009C4D3B"/>
    <w:rsid w:val="009C5464"/>
    <w:rsid w:val="009C5480"/>
    <w:rsid w:val="009C55FA"/>
    <w:rsid w:val="009C5710"/>
    <w:rsid w:val="009C576A"/>
    <w:rsid w:val="009C589C"/>
    <w:rsid w:val="009C6047"/>
    <w:rsid w:val="009C6495"/>
    <w:rsid w:val="009C733A"/>
    <w:rsid w:val="009C7701"/>
    <w:rsid w:val="009C7855"/>
    <w:rsid w:val="009D051E"/>
    <w:rsid w:val="009D06F6"/>
    <w:rsid w:val="009D0AB0"/>
    <w:rsid w:val="009D0AE6"/>
    <w:rsid w:val="009D0BDD"/>
    <w:rsid w:val="009D2378"/>
    <w:rsid w:val="009D32C7"/>
    <w:rsid w:val="009D353B"/>
    <w:rsid w:val="009D380D"/>
    <w:rsid w:val="009D39F3"/>
    <w:rsid w:val="009D3BC6"/>
    <w:rsid w:val="009D440E"/>
    <w:rsid w:val="009D464C"/>
    <w:rsid w:val="009D5858"/>
    <w:rsid w:val="009D5DA1"/>
    <w:rsid w:val="009D6067"/>
    <w:rsid w:val="009D619C"/>
    <w:rsid w:val="009D65AD"/>
    <w:rsid w:val="009D7D3C"/>
    <w:rsid w:val="009D7E99"/>
    <w:rsid w:val="009E0089"/>
    <w:rsid w:val="009E029A"/>
    <w:rsid w:val="009E02FD"/>
    <w:rsid w:val="009E13C7"/>
    <w:rsid w:val="009E1488"/>
    <w:rsid w:val="009E1732"/>
    <w:rsid w:val="009E1BE4"/>
    <w:rsid w:val="009E240C"/>
    <w:rsid w:val="009E2995"/>
    <w:rsid w:val="009E2D27"/>
    <w:rsid w:val="009E3249"/>
    <w:rsid w:val="009E3446"/>
    <w:rsid w:val="009E3EDD"/>
    <w:rsid w:val="009E466D"/>
    <w:rsid w:val="009E486D"/>
    <w:rsid w:val="009E48B0"/>
    <w:rsid w:val="009E48F8"/>
    <w:rsid w:val="009E51A1"/>
    <w:rsid w:val="009E59DD"/>
    <w:rsid w:val="009E5CFD"/>
    <w:rsid w:val="009E6920"/>
    <w:rsid w:val="009E6BA2"/>
    <w:rsid w:val="009E7571"/>
    <w:rsid w:val="009E79E7"/>
    <w:rsid w:val="009E7A37"/>
    <w:rsid w:val="009F0B46"/>
    <w:rsid w:val="009F0BC4"/>
    <w:rsid w:val="009F11DB"/>
    <w:rsid w:val="009F13E2"/>
    <w:rsid w:val="009F1C89"/>
    <w:rsid w:val="009F1CBE"/>
    <w:rsid w:val="009F23DA"/>
    <w:rsid w:val="009F26B2"/>
    <w:rsid w:val="009F2EC4"/>
    <w:rsid w:val="009F2F15"/>
    <w:rsid w:val="009F333F"/>
    <w:rsid w:val="009F39E6"/>
    <w:rsid w:val="009F3B8A"/>
    <w:rsid w:val="009F3BBE"/>
    <w:rsid w:val="009F3D28"/>
    <w:rsid w:val="009F404B"/>
    <w:rsid w:val="009F487A"/>
    <w:rsid w:val="009F4C5D"/>
    <w:rsid w:val="009F4FA0"/>
    <w:rsid w:val="009F50B0"/>
    <w:rsid w:val="009F6241"/>
    <w:rsid w:val="009F7248"/>
    <w:rsid w:val="009F7CE5"/>
    <w:rsid w:val="009F7FD9"/>
    <w:rsid w:val="00A002AC"/>
    <w:rsid w:val="00A0047E"/>
    <w:rsid w:val="00A00A93"/>
    <w:rsid w:val="00A010AA"/>
    <w:rsid w:val="00A0198F"/>
    <w:rsid w:val="00A02FB6"/>
    <w:rsid w:val="00A03289"/>
    <w:rsid w:val="00A039C2"/>
    <w:rsid w:val="00A03D61"/>
    <w:rsid w:val="00A042BF"/>
    <w:rsid w:val="00A04364"/>
    <w:rsid w:val="00A044AA"/>
    <w:rsid w:val="00A045E7"/>
    <w:rsid w:val="00A045F3"/>
    <w:rsid w:val="00A04DFE"/>
    <w:rsid w:val="00A058B6"/>
    <w:rsid w:val="00A075F4"/>
    <w:rsid w:val="00A07A00"/>
    <w:rsid w:val="00A07D5F"/>
    <w:rsid w:val="00A10690"/>
    <w:rsid w:val="00A10997"/>
    <w:rsid w:val="00A113BE"/>
    <w:rsid w:val="00A12AE6"/>
    <w:rsid w:val="00A132E3"/>
    <w:rsid w:val="00A13BE9"/>
    <w:rsid w:val="00A146B1"/>
    <w:rsid w:val="00A150E1"/>
    <w:rsid w:val="00A151D4"/>
    <w:rsid w:val="00A1565D"/>
    <w:rsid w:val="00A15A63"/>
    <w:rsid w:val="00A15A75"/>
    <w:rsid w:val="00A161A0"/>
    <w:rsid w:val="00A170AD"/>
    <w:rsid w:val="00A20276"/>
    <w:rsid w:val="00A206EF"/>
    <w:rsid w:val="00A207DB"/>
    <w:rsid w:val="00A20F4F"/>
    <w:rsid w:val="00A2136E"/>
    <w:rsid w:val="00A2146B"/>
    <w:rsid w:val="00A214F6"/>
    <w:rsid w:val="00A2160C"/>
    <w:rsid w:val="00A2198F"/>
    <w:rsid w:val="00A23AA8"/>
    <w:rsid w:val="00A23BD4"/>
    <w:rsid w:val="00A241F2"/>
    <w:rsid w:val="00A243D1"/>
    <w:rsid w:val="00A24431"/>
    <w:rsid w:val="00A24A1C"/>
    <w:rsid w:val="00A24A6F"/>
    <w:rsid w:val="00A25311"/>
    <w:rsid w:val="00A25E7D"/>
    <w:rsid w:val="00A2722C"/>
    <w:rsid w:val="00A27FE1"/>
    <w:rsid w:val="00A30012"/>
    <w:rsid w:val="00A30049"/>
    <w:rsid w:val="00A30395"/>
    <w:rsid w:val="00A30829"/>
    <w:rsid w:val="00A31297"/>
    <w:rsid w:val="00A31A07"/>
    <w:rsid w:val="00A31DB8"/>
    <w:rsid w:val="00A31FC5"/>
    <w:rsid w:val="00A326D8"/>
    <w:rsid w:val="00A32A8B"/>
    <w:rsid w:val="00A32B39"/>
    <w:rsid w:val="00A3313F"/>
    <w:rsid w:val="00A33AB7"/>
    <w:rsid w:val="00A345C9"/>
    <w:rsid w:val="00A346A5"/>
    <w:rsid w:val="00A348F5"/>
    <w:rsid w:val="00A34938"/>
    <w:rsid w:val="00A35021"/>
    <w:rsid w:val="00A35603"/>
    <w:rsid w:val="00A3608C"/>
    <w:rsid w:val="00A361BB"/>
    <w:rsid w:val="00A36523"/>
    <w:rsid w:val="00A36D71"/>
    <w:rsid w:val="00A36ED5"/>
    <w:rsid w:val="00A37150"/>
    <w:rsid w:val="00A378D2"/>
    <w:rsid w:val="00A37F88"/>
    <w:rsid w:val="00A40028"/>
    <w:rsid w:val="00A400CC"/>
    <w:rsid w:val="00A40149"/>
    <w:rsid w:val="00A40985"/>
    <w:rsid w:val="00A40A83"/>
    <w:rsid w:val="00A4165A"/>
    <w:rsid w:val="00A4188F"/>
    <w:rsid w:val="00A41BE2"/>
    <w:rsid w:val="00A41DDD"/>
    <w:rsid w:val="00A41EB6"/>
    <w:rsid w:val="00A4206E"/>
    <w:rsid w:val="00A423F1"/>
    <w:rsid w:val="00A4258F"/>
    <w:rsid w:val="00A42939"/>
    <w:rsid w:val="00A43002"/>
    <w:rsid w:val="00A43765"/>
    <w:rsid w:val="00A44117"/>
    <w:rsid w:val="00A44228"/>
    <w:rsid w:val="00A447E5"/>
    <w:rsid w:val="00A44C8E"/>
    <w:rsid w:val="00A44F88"/>
    <w:rsid w:val="00A45366"/>
    <w:rsid w:val="00A46050"/>
    <w:rsid w:val="00A460CE"/>
    <w:rsid w:val="00A461EC"/>
    <w:rsid w:val="00A468D8"/>
    <w:rsid w:val="00A46A50"/>
    <w:rsid w:val="00A46A64"/>
    <w:rsid w:val="00A47A93"/>
    <w:rsid w:val="00A47AAC"/>
    <w:rsid w:val="00A50528"/>
    <w:rsid w:val="00A50853"/>
    <w:rsid w:val="00A50C59"/>
    <w:rsid w:val="00A50E60"/>
    <w:rsid w:val="00A516EB"/>
    <w:rsid w:val="00A51A08"/>
    <w:rsid w:val="00A51E50"/>
    <w:rsid w:val="00A532AE"/>
    <w:rsid w:val="00A5339B"/>
    <w:rsid w:val="00A536DA"/>
    <w:rsid w:val="00A5450F"/>
    <w:rsid w:val="00A5469D"/>
    <w:rsid w:val="00A550D9"/>
    <w:rsid w:val="00A55242"/>
    <w:rsid w:val="00A5531C"/>
    <w:rsid w:val="00A55494"/>
    <w:rsid w:val="00A558B5"/>
    <w:rsid w:val="00A57737"/>
    <w:rsid w:val="00A57F5D"/>
    <w:rsid w:val="00A609BF"/>
    <w:rsid w:val="00A60F0C"/>
    <w:rsid w:val="00A610CD"/>
    <w:rsid w:val="00A615B4"/>
    <w:rsid w:val="00A61AA4"/>
    <w:rsid w:val="00A62251"/>
    <w:rsid w:val="00A625B0"/>
    <w:rsid w:val="00A62859"/>
    <w:rsid w:val="00A62E59"/>
    <w:rsid w:val="00A6321F"/>
    <w:rsid w:val="00A6385C"/>
    <w:rsid w:val="00A63D9B"/>
    <w:rsid w:val="00A64077"/>
    <w:rsid w:val="00A64258"/>
    <w:rsid w:val="00A643CF"/>
    <w:rsid w:val="00A647CB"/>
    <w:rsid w:val="00A64E39"/>
    <w:rsid w:val="00A64F82"/>
    <w:rsid w:val="00A656E4"/>
    <w:rsid w:val="00A65D23"/>
    <w:rsid w:val="00A65DFC"/>
    <w:rsid w:val="00A661AA"/>
    <w:rsid w:val="00A66345"/>
    <w:rsid w:val="00A6648E"/>
    <w:rsid w:val="00A67049"/>
    <w:rsid w:val="00A67160"/>
    <w:rsid w:val="00A6741B"/>
    <w:rsid w:val="00A679F0"/>
    <w:rsid w:val="00A70358"/>
    <w:rsid w:val="00A70F28"/>
    <w:rsid w:val="00A71619"/>
    <w:rsid w:val="00A73603"/>
    <w:rsid w:val="00A736C3"/>
    <w:rsid w:val="00A736E0"/>
    <w:rsid w:val="00A737DE"/>
    <w:rsid w:val="00A73D4A"/>
    <w:rsid w:val="00A73E19"/>
    <w:rsid w:val="00A741FE"/>
    <w:rsid w:val="00A7537C"/>
    <w:rsid w:val="00A7556D"/>
    <w:rsid w:val="00A7561C"/>
    <w:rsid w:val="00A75C56"/>
    <w:rsid w:val="00A75E2B"/>
    <w:rsid w:val="00A75E51"/>
    <w:rsid w:val="00A762E1"/>
    <w:rsid w:val="00A76521"/>
    <w:rsid w:val="00A76667"/>
    <w:rsid w:val="00A767D2"/>
    <w:rsid w:val="00A7684F"/>
    <w:rsid w:val="00A774CF"/>
    <w:rsid w:val="00A80162"/>
    <w:rsid w:val="00A80A81"/>
    <w:rsid w:val="00A80E5B"/>
    <w:rsid w:val="00A8215D"/>
    <w:rsid w:val="00A8216B"/>
    <w:rsid w:val="00A82556"/>
    <w:rsid w:val="00A828EA"/>
    <w:rsid w:val="00A8293F"/>
    <w:rsid w:val="00A82947"/>
    <w:rsid w:val="00A836DE"/>
    <w:rsid w:val="00A83EF8"/>
    <w:rsid w:val="00A850C5"/>
    <w:rsid w:val="00A8513E"/>
    <w:rsid w:val="00A852B8"/>
    <w:rsid w:val="00A85CEF"/>
    <w:rsid w:val="00A85D90"/>
    <w:rsid w:val="00A861F0"/>
    <w:rsid w:val="00A86682"/>
    <w:rsid w:val="00A868E7"/>
    <w:rsid w:val="00A87027"/>
    <w:rsid w:val="00A873E0"/>
    <w:rsid w:val="00A90195"/>
    <w:rsid w:val="00A903EF"/>
    <w:rsid w:val="00A90D1C"/>
    <w:rsid w:val="00A91464"/>
    <w:rsid w:val="00A91B90"/>
    <w:rsid w:val="00A91D78"/>
    <w:rsid w:val="00A923A1"/>
    <w:rsid w:val="00A92531"/>
    <w:rsid w:val="00A93804"/>
    <w:rsid w:val="00A93CD0"/>
    <w:rsid w:val="00A93FA6"/>
    <w:rsid w:val="00A94605"/>
    <w:rsid w:val="00A94746"/>
    <w:rsid w:val="00A94AF7"/>
    <w:rsid w:val="00A94B85"/>
    <w:rsid w:val="00A968A9"/>
    <w:rsid w:val="00A96A18"/>
    <w:rsid w:val="00A96D09"/>
    <w:rsid w:val="00A96D51"/>
    <w:rsid w:val="00A971C8"/>
    <w:rsid w:val="00A97620"/>
    <w:rsid w:val="00A977A9"/>
    <w:rsid w:val="00A978FE"/>
    <w:rsid w:val="00A97A01"/>
    <w:rsid w:val="00A97FD2"/>
    <w:rsid w:val="00AA0012"/>
    <w:rsid w:val="00AA0B89"/>
    <w:rsid w:val="00AA1628"/>
    <w:rsid w:val="00AA27BC"/>
    <w:rsid w:val="00AA3679"/>
    <w:rsid w:val="00AA37AA"/>
    <w:rsid w:val="00AA3FE7"/>
    <w:rsid w:val="00AA4140"/>
    <w:rsid w:val="00AA500F"/>
    <w:rsid w:val="00AA580B"/>
    <w:rsid w:val="00AA5CB6"/>
    <w:rsid w:val="00AA5F42"/>
    <w:rsid w:val="00AA5F5C"/>
    <w:rsid w:val="00AA6138"/>
    <w:rsid w:val="00AA67D0"/>
    <w:rsid w:val="00AA6B7E"/>
    <w:rsid w:val="00AA7A1D"/>
    <w:rsid w:val="00AA7C03"/>
    <w:rsid w:val="00AA7DA8"/>
    <w:rsid w:val="00AA7EB6"/>
    <w:rsid w:val="00AB07A1"/>
    <w:rsid w:val="00AB09D1"/>
    <w:rsid w:val="00AB0DE4"/>
    <w:rsid w:val="00AB1B61"/>
    <w:rsid w:val="00AB1B85"/>
    <w:rsid w:val="00AB1E6B"/>
    <w:rsid w:val="00AB1E72"/>
    <w:rsid w:val="00AB1F71"/>
    <w:rsid w:val="00AB2021"/>
    <w:rsid w:val="00AB312B"/>
    <w:rsid w:val="00AB31E0"/>
    <w:rsid w:val="00AB3289"/>
    <w:rsid w:val="00AB349C"/>
    <w:rsid w:val="00AB3A2B"/>
    <w:rsid w:val="00AB4E26"/>
    <w:rsid w:val="00AB5393"/>
    <w:rsid w:val="00AB59CB"/>
    <w:rsid w:val="00AB5A99"/>
    <w:rsid w:val="00AB6969"/>
    <w:rsid w:val="00AB6CAA"/>
    <w:rsid w:val="00AB7267"/>
    <w:rsid w:val="00AB7326"/>
    <w:rsid w:val="00AB758E"/>
    <w:rsid w:val="00AB7B02"/>
    <w:rsid w:val="00AC0022"/>
    <w:rsid w:val="00AC0124"/>
    <w:rsid w:val="00AC0D04"/>
    <w:rsid w:val="00AC0D49"/>
    <w:rsid w:val="00AC2424"/>
    <w:rsid w:val="00AC263A"/>
    <w:rsid w:val="00AC2758"/>
    <w:rsid w:val="00AC304B"/>
    <w:rsid w:val="00AC4286"/>
    <w:rsid w:val="00AC43C7"/>
    <w:rsid w:val="00AC4A55"/>
    <w:rsid w:val="00AC4FDF"/>
    <w:rsid w:val="00AC5494"/>
    <w:rsid w:val="00AC5D62"/>
    <w:rsid w:val="00AC5E73"/>
    <w:rsid w:val="00AC5F78"/>
    <w:rsid w:val="00AC6412"/>
    <w:rsid w:val="00AC67D6"/>
    <w:rsid w:val="00AC687C"/>
    <w:rsid w:val="00AC725C"/>
    <w:rsid w:val="00AC741C"/>
    <w:rsid w:val="00AC7903"/>
    <w:rsid w:val="00AC7ABF"/>
    <w:rsid w:val="00AC7C2D"/>
    <w:rsid w:val="00AD0641"/>
    <w:rsid w:val="00AD0856"/>
    <w:rsid w:val="00AD0F6E"/>
    <w:rsid w:val="00AD0FB2"/>
    <w:rsid w:val="00AD1012"/>
    <w:rsid w:val="00AD108B"/>
    <w:rsid w:val="00AD165C"/>
    <w:rsid w:val="00AD1CE6"/>
    <w:rsid w:val="00AD1D48"/>
    <w:rsid w:val="00AD2008"/>
    <w:rsid w:val="00AD23AD"/>
    <w:rsid w:val="00AD2D24"/>
    <w:rsid w:val="00AD3765"/>
    <w:rsid w:val="00AD39A4"/>
    <w:rsid w:val="00AD3AA4"/>
    <w:rsid w:val="00AD3EA2"/>
    <w:rsid w:val="00AD4074"/>
    <w:rsid w:val="00AD461C"/>
    <w:rsid w:val="00AD467C"/>
    <w:rsid w:val="00AD49B7"/>
    <w:rsid w:val="00AD4DCC"/>
    <w:rsid w:val="00AD5050"/>
    <w:rsid w:val="00AD51DE"/>
    <w:rsid w:val="00AD52B9"/>
    <w:rsid w:val="00AD689D"/>
    <w:rsid w:val="00AD6C06"/>
    <w:rsid w:val="00AD75FA"/>
    <w:rsid w:val="00AD7603"/>
    <w:rsid w:val="00AD7B2E"/>
    <w:rsid w:val="00AD7BF9"/>
    <w:rsid w:val="00AE03EF"/>
    <w:rsid w:val="00AE0FB7"/>
    <w:rsid w:val="00AE1591"/>
    <w:rsid w:val="00AE1B2C"/>
    <w:rsid w:val="00AE1E3E"/>
    <w:rsid w:val="00AE2097"/>
    <w:rsid w:val="00AE2479"/>
    <w:rsid w:val="00AE2643"/>
    <w:rsid w:val="00AE2BA0"/>
    <w:rsid w:val="00AE2CE2"/>
    <w:rsid w:val="00AE2DDC"/>
    <w:rsid w:val="00AE2DFD"/>
    <w:rsid w:val="00AE2F1A"/>
    <w:rsid w:val="00AE3486"/>
    <w:rsid w:val="00AE355F"/>
    <w:rsid w:val="00AE36F3"/>
    <w:rsid w:val="00AE3AA3"/>
    <w:rsid w:val="00AE3C7D"/>
    <w:rsid w:val="00AE48AF"/>
    <w:rsid w:val="00AE4F9F"/>
    <w:rsid w:val="00AE5242"/>
    <w:rsid w:val="00AE5BF2"/>
    <w:rsid w:val="00AE6544"/>
    <w:rsid w:val="00AE6865"/>
    <w:rsid w:val="00AE7ED0"/>
    <w:rsid w:val="00AF0143"/>
    <w:rsid w:val="00AF03CB"/>
    <w:rsid w:val="00AF06E2"/>
    <w:rsid w:val="00AF0AF0"/>
    <w:rsid w:val="00AF1163"/>
    <w:rsid w:val="00AF207D"/>
    <w:rsid w:val="00AF2764"/>
    <w:rsid w:val="00AF29E5"/>
    <w:rsid w:val="00AF3142"/>
    <w:rsid w:val="00AF3682"/>
    <w:rsid w:val="00AF36C5"/>
    <w:rsid w:val="00AF3C4C"/>
    <w:rsid w:val="00AF4486"/>
    <w:rsid w:val="00AF479E"/>
    <w:rsid w:val="00AF4B35"/>
    <w:rsid w:val="00AF4DCB"/>
    <w:rsid w:val="00AF7C02"/>
    <w:rsid w:val="00AF7C39"/>
    <w:rsid w:val="00AF7C5F"/>
    <w:rsid w:val="00AF7F61"/>
    <w:rsid w:val="00B0021B"/>
    <w:rsid w:val="00B006C7"/>
    <w:rsid w:val="00B00AB3"/>
    <w:rsid w:val="00B00DE6"/>
    <w:rsid w:val="00B00F5E"/>
    <w:rsid w:val="00B02638"/>
    <w:rsid w:val="00B02763"/>
    <w:rsid w:val="00B027A5"/>
    <w:rsid w:val="00B028A8"/>
    <w:rsid w:val="00B02E68"/>
    <w:rsid w:val="00B03B01"/>
    <w:rsid w:val="00B03F9E"/>
    <w:rsid w:val="00B03FCA"/>
    <w:rsid w:val="00B04292"/>
    <w:rsid w:val="00B04920"/>
    <w:rsid w:val="00B04A18"/>
    <w:rsid w:val="00B04C75"/>
    <w:rsid w:val="00B04F78"/>
    <w:rsid w:val="00B06331"/>
    <w:rsid w:val="00B0649E"/>
    <w:rsid w:val="00B0651F"/>
    <w:rsid w:val="00B0668B"/>
    <w:rsid w:val="00B07440"/>
    <w:rsid w:val="00B07B30"/>
    <w:rsid w:val="00B07DD5"/>
    <w:rsid w:val="00B1056E"/>
    <w:rsid w:val="00B10DCC"/>
    <w:rsid w:val="00B10F78"/>
    <w:rsid w:val="00B10F79"/>
    <w:rsid w:val="00B112B7"/>
    <w:rsid w:val="00B116D3"/>
    <w:rsid w:val="00B11F95"/>
    <w:rsid w:val="00B11FB9"/>
    <w:rsid w:val="00B12312"/>
    <w:rsid w:val="00B1277E"/>
    <w:rsid w:val="00B12A6C"/>
    <w:rsid w:val="00B144B0"/>
    <w:rsid w:val="00B14935"/>
    <w:rsid w:val="00B150E1"/>
    <w:rsid w:val="00B150F5"/>
    <w:rsid w:val="00B154D4"/>
    <w:rsid w:val="00B15877"/>
    <w:rsid w:val="00B15A26"/>
    <w:rsid w:val="00B15B56"/>
    <w:rsid w:val="00B15F9F"/>
    <w:rsid w:val="00B16354"/>
    <w:rsid w:val="00B1659F"/>
    <w:rsid w:val="00B204F0"/>
    <w:rsid w:val="00B2145D"/>
    <w:rsid w:val="00B22774"/>
    <w:rsid w:val="00B23851"/>
    <w:rsid w:val="00B23C1E"/>
    <w:rsid w:val="00B23EE1"/>
    <w:rsid w:val="00B24117"/>
    <w:rsid w:val="00B24160"/>
    <w:rsid w:val="00B24741"/>
    <w:rsid w:val="00B24D54"/>
    <w:rsid w:val="00B24F25"/>
    <w:rsid w:val="00B25760"/>
    <w:rsid w:val="00B25A08"/>
    <w:rsid w:val="00B2750C"/>
    <w:rsid w:val="00B27E5E"/>
    <w:rsid w:val="00B30638"/>
    <w:rsid w:val="00B30687"/>
    <w:rsid w:val="00B3097C"/>
    <w:rsid w:val="00B30CBB"/>
    <w:rsid w:val="00B316E2"/>
    <w:rsid w:val="00B31B7F"/>
    <w:rsid w:val="00B31FBC"/>
    <w:rsid w:val="00B33642"/>
    <w:rsid w:val="00B33A25"/>
    <w:rsid w:val="00B33DB4"/>
    <w:rsid w:val="00B3417A"/>
    <w:rsid w:val="00B342D0"/>
    <w:rsid w:val="00B34B51"/>
    <w:rsid w:val="00B34D69"/>
    <w:rsid w:val="00B35192"/>
    <w:rsid w:val="00B36430"/>
    <w:rsid w:val="00B36D4C"/>
    <w:rsid w:val="00B37065"/>
    <w:rsid w:val="00B371BE"/>
    <w:rsid w:val="00B40CE4"/>
    <w:rsid w:val="00B40E1A"/>
    <w:rsid w:val="00B410C4"/>
    <w:rsid w:val="00B412A9"/>
    <w:rsid w:val="00B41A96"/>
    <w:rsid w:val="00B42460"/>
    <w:rsid w:val="00B42AFA"/>
    <w:rsid w:val="00B42DDC"/>
    <w:rsid w:val="00B4320D"/>
    <w:rsid w:val="00B43489"/>
    <w:rsid w:val="00B43E53"/>
    <w:rsid w:val="00B44BD2"/>
    <w:rsid w:val="00B44D90"/>
    <w:rsid w:val="00B45271"/>
    <w:rsid w:val="00B459BB"/>
    <w:rsid w:val="00B45E56"/>
    <w:rsid w:val="00B45F37"/>
    <w:rsid w:val="00B46136"/>
    <w:rsid w:val="00B46487"/>
    <w:rsid w:val="00B467B9"/>
    <w:rsid w:val="00B46D53"/>
    <w:rsid w:val="00B474E9"/>
    <w:rsid w:val="00B505FE"/>
    <w:rsid w:val="00B50DAD"/>
    <w:rsid w:val="00B5105C"/>
    <w:rsid w:val="00B510D3"/>
    <w:rsid w:val="00B51402"/>
    <w:rsid w:val="00B517C9"/>
    <w:rsid w:val="00B51942"/>
    <w:rsid w:val="00B522BA"/>
    <w:rsid w:val="00B524B9"/>
    <w:rsid w:val="00B52897"/>
    <w:rsid w:val="00B52899"/>
    <w:rsid w:val="00B53B4F"/>
    <w:rsid w:val="00B53F2E"/>
    <w:rsid w:val="00B5484C"/>
    <w:rsid w:val="00B54ECE"/>
    <w:rsid w:val="00B54EFA"/>
    <w:rsid w:val="00B563B5"/>
    <w:rsid w:val="00B5652E"/>
    <w:rsid w:val="00B56713"/>
    <w:rsid w:val="00B569A0"/>
    <w:rsid w:val="00B56A90"/>
    <w:rsid w:val="00B56CBA"/>
    <w:rsid w:val="00B575D7"/>
    <w:rsid w:val="00B575EF"/>
    <w:rsid w:val="00B606A1"/>
    <w:rsid w:val="00B611CC"/>
    <w:rsid w:val="00B61E56"/>
    <w:rsid w:val="00B62395"/>
    <w:rsid w:val="00B6277E"/>
    <w:rsid w:val="00B63230"/>
    <w:rsid w:val="00B63C2A"/>
    <w:rsid w:val="00B6409C"/>
    <w:rsid w:val="00B642D7"/>
    <w:rsid w:val="00B64846"/>
    <w:rsid w:val="00B64B75"/>
    <w:rsid w:val="00B653EC"/>
    <w:rsid w:val="00B65BD4"/>
    <w:rsid w:val="00B65F45"/>
    <w:rsid w:val="00B66281"/>
    <w:rsid w:val="00B665F9"/>
    <w:rsid w:val="00B668D3"/>
    <w:rsid w:val="00B66A3A"/>
    <w:rsid w:val="00B66CEE"/>
    <w:rsid w:val="00B66D2B"/>
    <w:rsid w:val="00B66EDF"/>
    <w:rsid w:val="00B6708F"/>
    <w:rsid w:val="00B70528"/>
    <w:rsid w:val="00B708EE"/>
    <w:rsid w:val="00B70BA0"/>
    <w:rsid w:val="00B70D68"/>
    <w:rsid w:val="00B71304"/>
    <w:rsid w:val="00B71347"/>
    <w:rsid w:val="00B7187B"/>
    <w:rsid w:val="00B72EB4"/>
    <w:rsid w:val="00B72EF0"/>
    <w:rsid w:val="00B72F53"/>
    <w:rsid w:val="00B73557"/>
    <w:rsid w:val="00B7377B"/>
    <w:rsid w:val="00B739D3"/>
    <w:rsid w:val="00B73FE8"/>
    <w:rsid w:val="00B74A2E"/>
    <w:rsid w:val="00B74D55"/>
    <w:rsid w:val="00B757BF"/>
    <w:rsid w:val="00B7593D"/>
    <w:rsid w:val="00B75B2F"/>
    <w:rsid w:val="00B75C2A"/>
    <w:rsid w:val="00B7628A"/>
    <w:rsid w:val="00B765FD"/>
    <w:rsid w:val="00B769E9"/>
    <w:rsid w:val="00B76D54"/>
    <w:rsid w:val="00B772F7"/>
    <w:rsid w:val="00B77B6D"/>
    <w:rsid w:val="00B77C7C"/>
    <w:rsid w:val="00B77FE8"/>
    <w:rsid w:val="00B804D2"/>
    <w:rsid w:val="00B8089D"/>
    <w:rsid w:val="00B80BE8"/>
    <w:rsid w:val="00B80C07"/>
    <w:rsid w:val="00B81490"/>
    <w:rsid w:val="00B81966"/>
    <w:rsid w:val="00B81B44"/>
    <w:rsid w:val="00B81B47"/>
    <w:rsid w:val="00B825F2"/>
    <w:rsid w:val="00B8261E"/>
    <w:rsid w:val="00B82CC0"/>
    <w:rsid w:val="00B8318A"/>
    <w:rsid w:val="00B83B0B"/>
    <w:rsid w:val="00B83E40"/>
    <w:rsid w:val="00B85357"/>
    <w:rsid w:val="00B857CF"/>
    <w:rsid w:val="00B85DC5"/>
    <w:rsid w:val="00B85E40"/>
    <w:rsid w:val="00B86020"/>
    <w:rsid w:val="00B864FA"/>
    <w:rsid w:val="00B86D7D"/>
    <w:rsid w:val="00B90BD6"/>
    <w:rsid w:val="00B90D6A"/>
    <w:rsid w:val="00B9160B"/>
    <w:rsid w:val="00B91E10"/>
    <w:rsid w:val="00B921ED"/>
    <w:rsid w:val="00B923F6"/>
    <w:rsid w:val="00B926DD"/>
    <w:rsid w:val="00B9271A"/>
    <w:rsid w:val="00B92BD3"/>
    <w:rsid w:val="00B92F62"/>
    <w:rsid w:val="00B932AB"/>
    <w:rsid w:val="00B933CE"/>
    <w:rsid w:val="00B93DE2"/>
    <w:rsid w:val="00B93FEC"/>
    <w:rsid w:val="00B9449A"/>
    <w:rsid w:val="00B950E2"/>
    <w:rsid w:val="00B95535"/>
    <w:rsid w:val="00B9554B"/>
    <w:rsid w:val="00B95932"/>
    <w:rsid w:val="00B95C82"/>
    <w:rsid w:val="00B95F8C"/>
    <w:rsid w:val="00B96295"/>
    <w:rsid w:val="00B9689E"/>
    <w:rsid w:val="00B9719E"/>
    <w:rsid w:val="00B97D7E"/>
    <w:rsid w:val="00B97F68"/>
    <w:rsid w:val="00BA0032"/>
    <w:rsid w:val="00BA02B2"/>
    <w:rsid w:val="00BA053C"/>
    <w:rsid w:val="00BA07F9"/>
    <w:rsid w:val="00BA0853"/>
    <w:rsid w:val="00BA098B"/>
    <w:rsid w:val="00BA0B4D"/>
    <w:rsid w:val="00BA0CEA"/>
    <w:rsid w:val="00BA12E2"/>
    <w:rsid w:val="00BA1B12"/>
    <w:rsid w:val="00BA1F07"/>
    <w:rsid w:val="00BA3825"/>
    <w:rsid w:val="00BA3D5B"/>
    <w:rsid w:val="00BA3D95"/>
    <w:rsid w:val="00BA420C"/>
    <w:rsid w:val="00BA492C"/>
    <w:rsid w:val="00BA5475"/>
    <w:rsid w:val="00BA5476"/>
    <w:rsid w:val="00BA57E8"/>
    <w:rsid w:val="00BA5A1D"/>
    <w:rsid w:val="00BA5FB5"/>
    <w:rsid w:val="00BA6352"/>
    <w:rsid w:val="00BA7422"/>
    <w:rsid w:val="00BA7752"/>
    <w:rsid w:val="00BA7E26"/>
    <w:rsid w:val="00BB0419"/>
    <w:rsid w:val="00BB05CC"/>
    <w:rsid w:val="00BB0B2B"/>
    <w:rsid w:val="00BB0BB3"/>
    <w:rsid w:val="00BB1068"/>
    <w:rsid w:val="00BB152D"/>
    <w:rsid w:val="00BB33D4"/>
    <w:rsid w:val="00BB3680"/>
    <w:rsid w:val="00BB378D"/>
    <w:rsid w:val="00BB498D"/>
    <w:rsid w:val="00BB4DC2"/>
    <w:rsid w:val="00BB55F0"/>
    <w:rsid w:val="00BB5611"/>
    <w:rsid w:val="00BB582A"/>
    <w:rsid w:val="00BB5A39"/>
    <w:rsid w:val="00BB6160"/>
    <w:rsid w:val="00BB61DC"/>
    <w:rsid w:val="00BB6838"/>
    <w:rsid w:val="00BB7E32"/>
    <w:rsid w:val="00BB7FED"/>
    <w:rsid w:val="00BC01BF"/>
    <w:rsid w:val="00BC0B98"/>
    <w:rsid w:val="00BC0FF6"/>
    <w:rsid w:val="00BC1B74"/>
    <w:rsid w:val="00BC1BD8"/>
    <w:rsid w:val="00BC1F12"/>
    <w:rsid w:val="00BC23B5"/>
    <w:rsid w:val="00BC278D"/>
    <w:rsid w:val="00BC2BE4"/>
    <w:rsid w:val="00BC36B1"/>
    <w:rsid w:val="00BC3CA6"/>
    <w:rsid w:val="00BC4191"/>
    <w:rsid w:val="00BC4679"/>
    <w:rsid w:val="00BC4768"/>
    <w:rsid w:val="00BC4C06"/>
    <w:rsid w:val="00BC5100"/>
    <w:rsid w:val="00BC534E"/>
    <w:rsid w:val="00BC56D8"/>
    <w:rsid w:val="00BC5922"/>
    <w:rsid w:val="00BC5B75"/>
    <w:rsid w:val="00BC5C32"/>
    <w:rsid w:val="00BC63D4"/>
    <w:rsid w:val="00BC6541"/>
    <w:rsid w:val="00BC6A9E"/>
    <w:rsid w:val="00BC6BF7"/>
    <w:rsid w:val="00BD04BF"/>
    <w:rsid w:val="00BD0573"/>
    <w:rsid w:val="00BD12EE"/>
    <w:rsid w:val="00BD1866"/>
    <w:rsid w:val="00BD1B71"/>
    <w:rsid w:val="00BD1C62"/>
    <w:rsid w:val="00BD1D30"/>
    <w:rsid w:val="00BD1F36"/>
    <w:rsid w:val="00BD2106"/>
    <w:rsid w:val="00BD25F8"/>
    <w:rsid w:val="00BD287B"/>
    <w:rsid w:val="00BD28CF"/>
    <w:rsid w:val="00BD2FAE"/>
    <w:rsid w:val="00BD3E2F"/>
    <w:rsid w:val="00BD3E97"/>
    <w:rsid w:val="00BD42FA"/>
    <w:rsid w:val="00BD4823"/>
    <w:rsid w:val="00BD48B6"/>
    <w:rsid w:val="00BD50A6"/>
    <w:rsid w:val="00BD5336"/>
    <w:rsid w:val="00BD552E"/>
    <w:rsid w:val="00BD57D4"/>
    <w:rsid w:val="00BD5A05"/>
    <w:rsid w:val="00BD5B80"/>
    <w:rsid w:val="00BD5D57"/>
    <w:rsid w:val="00BD5FB4"/>
    <w:rsid w:val="00BD6180"/>
    <w:rsid w:val="00BD6805"/>
    <w:rsid w:val="00BD68FF"/>
    <w:rsid w:val="00BD6A65"/>
    <w:rsid w:val="00BD6D48"/>
    <w:rsid w:val="00BD72F2"/>
    <w:rsid w:val="00BD7519"/>
    <w:rsid w:val="00BE01B2"/>
    <w:rsid w:val="00BE0777"/>
    <w:rsid w:val="00BE0810"/>
    <w:rsid w:val="00BE0AC3"/>
    <w:rsid w:val="00BE0E74"/>
    <w:rsid w:val="00BE0FDF"/>
    <w:rsid w:val="00BE1F76"/>
    <w:rsid w:val="00BE2716"/>
    <w:rsid w:val="00BE3685"/>
    <w:rsid w:val="00BE40B2"/>
    <w:rsid w:val="00BE411E"/>
    <w:rsid w:val="00BE4FF0"/>
    <w:rsid w:val="00BE50FE"/>
    <w:rsid w:val="00BE53B6"/>
    <w:rsid w:val="00BE53D2"/>
    <w:rsid w:val="00BE5B32"/>
    <w:rsid w:val="00BE608C"/>
    <w:rsid w:val="00BE67C5"/>
    <w:rsid w:val="00BE696A"/>
    <w:rsid w:val="00BE6987"/>
    <w:rsid w:val="00BE73A6"/>
    <w:rsid w:val="00BE767F"/>
    <w:rsid w:val="00BE79EA"/>
    <w:rsid w:val="00BF09B9"/>
    <w:rsid w:val="00BF204A"/>
    <w:rsid w:val="00BF4292"/>
    <w:rsid w:val="00BF4618"/>
    <w:rsid w:val="00BF4A9F"/>
    <w:rsid w:val="00BF4FF9"/>
    <w:rsid w:val="00BF519A"/>
    <w:rsid w:val="00BF5F0E"/>
    <w:rsid w:val="00BF65C2"/>
    <w:rsid w:val="00BF7217"/>
    <w:rsid w:val="00BF7288"/>
    <w:rsid w:val="00C01FFF"/>
    <w:rsid w:val="00C03088"/>
    <w:rsid w:val="00C03234"/>
    <w:rsid w:val="00C034CB"/>
    <w:rsid w:val="00C0359F"/>
    <w:rsid w:val="00C03A90"/>
    <w:rsid w:val="00C04009"/>
    <w:rsid w:val="00C0454D"/>
    <w:rsid w:val="00C04894"/>
    <w:rsid w:val="00C04B3E"/>
    <w:rsid w:val="00C06015"/>
    <w:rsid w:val="00C06190"/>
    <w:rsid w:val="00C06395"/>
    <w:rsid w:val="00C0642D"/>
    <w:rsid w:val="00C06484"/>
    <w:rsid w:val="00C0650B"/>
    <w:rsid w:val="00C068B8"/>
    <w:rsid w:val="00C069DB"/>
    <w:rsid w:val="00C07D81"/>
    <w:rsid w:val="00C1064E"/>
    <w:rsid w:val="00C1072E"/>
    <w:rsid w:val="00C10922"/>
    <w:rsid w:val="00C1129C"/>
    <w:rsid w:val="00C11ADD"/>
    <w:rsid w:val="00C11B8E"/>
    <w:rsid w:val="00C12074"/>
    <w:rsid w:val="00C12146"/>
    <w:rsid w:val="00C12706"/>
    <w:rsid w:val="00C1288F"/>
    <w:rsid w:val="00C128EF"/>
    <w:rsid w:val="00C13066"/>
    <w:rsid w:val="00C13251"/>
    <w:rsid w:val="00C1325E"/>
    <w:rsid w:val="00C134E9"/>
    <w:rsid w:val="00C1459A"/>
    <w:rsid w:val="00C146FC"/>
    <w:rsid w:val="00C1522A"/>
    <w:rsid w:val="00C16262"/>
    <w:rsid w:val="00C166A4"/>
    <w:rsid w:val="00C16996"/>
    <w:rsid w:val="00C17889"/>
    <w:rsid w:val="00C17EAE"/>
    <w:rsid w:val="00C20364"/>
    <w:rsid w:val="00C21086"/>
    <w:rsid w:val="00C2113A"/>
    <w:rsid w:val="00C21800"/>
    <w:rsid w:val="00C21C4A"/>
    <w:rsid w:val="00C22589"/>
    <w:rsid w:val="00C2277B"/>
    <w:rsid w:val="00C22C72"/>
    <w:rsid w:val="00C2391E"/>
    <w:rsid w:val="00C240A8"/>
    <w:rsid w:val="00C24827"/>
    <w:rsid w:val="00C24A7E"/>
    <w:rsid w:val="00C24CB8"/>
    <w:rsid w:val="00C24F1A"/>
    <w:rsid w:val="00C2535D"/>
    <w:rsid w:val="00C258CF"/>
    <w:rsid w:val="00C2593C"/>
    <w:rsid w:val="00C25D23"/>
    <w:rsid w:val="00C25E07"/>
    <w:rsid w:val="00C25E09"/>
    <w:rsid w:val="00C25FA5"/>
    <w:rsid w:val="00C266AF"/>
    <w:rsid w:val="00C268FA"/>
    <w:rsid w:val="00C26BBE"/>
    <w:rsid w:val="00C30A59"/>
    <w:rsid w:val="00C30A64"/>
    <w:rsid w:val="00C30AC9"/>
    <w:rsid w:val="00C30B36"/>
    <w:rsid w:val="00C30CCD"/>
    <w:rsid w:val="00C31474"/>
    <w:rsid w:val="00C31616"/>
    <w:rsid w:val="00C31717"/>
    <w:rsid w:val="00C32028"/>
    <w:rsid w:val="00C324B4"/>
    <w:rsid w:val="00C327C9"/>
    <w:rsid w:val="00C32832"/>
    <w:rsid w:val="00C32B00"/>
    <w:rsid w:val="00C3328A"/>
    <w:rsid w:val="00C3338E"/>
    <w:rsid w:val="00C33C88"/>
    <w:rsid w:val="00C3407A"/>
    <w:rsid w:val="00C34174"/>
    <w:rsid w:val="00C34207"/>
    <w:rsid w:val="00C34590"/>
    <w:rsid w:val="00C35463"/>
    <w:rsid w:val="00C358FB"/>
    <w:rsid w:val="00C366B0"/>
    <w:rsid w:val="00C36894"/>
    <w:rsid w:val="00C36BF1"/>
    <w:rsid w:val="00C3752A"/>
    <w:rsid w:val="00C37EFC"/>
    <w:rsid w:val="00C40287"/>
    <w:rsid w:val="00C4071F"/>
    <w:rsid w:val="00C41988"/>
    <w:rsid w:val="00C42683"/>
    <w:rsid w:val="00C42A82"/>
    <w:rsid w:val="00C4357D"/>
    <w:rsid w:val="00C4380F"/>
    <w:rsid w:val="00C43A6B"/>
    <w:rsid w:val="00C44091"/>
    <w:rsid w:val="00C45056"/>
    <w:rsid w:val="00C45204"/>
    <w:rsid w:val="00C45877"/>
    <w:rsid w:val="00C45AC9"/>
    <w:rsid w:val="00C45D01"/>
    <w:rsid w:val="00C4613C"/>
    <w:rsid w:val="00C4613D"/>
    <w:rsid w:val="00C461F6"/>
    <w:rsid w:val="00C46923"/>
    <w:rsid w:val="00C46D54"/>
    <w:rsid w:val="00C46F2D"/>
    <w:rsid w:val="00C47CB3"/>
    <w:rsid w:val="00C47CE2"/>
    <w:rsid w:val="00C50268"/>
    <w:rsid w:val="00C507D6"/>
    <w:rsid w:val="00C50827"/>
    <w:rsid w:val="00C50AC1"/>
    <w:rsid w:val="00C50BDE"/>
    <w:rsid w:val="00C50DA1"/>
    <w:rsid w:val="00C519F9"/>
    <w:rsid w:val="00C52721"/>
    <w:rsid w:val="00C529EC"/>
    <w:rsid w:val="00C52E66"/>
    <w:rsid w:val="00C533DF"/>
    <w:rsid w:val="00C53480"/>
    <w:rsid w:val="00C53FCD"/>
    <w:rsid w:val="00C54097"/>
    <w:rsid w:val="00C54135"/>
    <w:rsid w:val="00C544B8"/>
    <w:rsid w:val="00C5494D"/>
    <w:rsid w:val="00C54BBE"/>
    <w:rsid w:val="00C54C5A"/>
    <w:rsid w:val="00C54F59"/>
    <w:rsid w:val="00C56123"/>
    <w:rsid w:val="00C5681F"/>
    <w:rsid w:val="00C5695A"/>
    <w:rsid w:val="00C56CA4"/>
    <w:rsid w:val="00C56F3E"/>
    <w:rsid w:val="00C57893"/>
    <w:rsid w:val="00C603AB"/>
    <w:rsid w:val="00C604A8"/>
    <w:rsid w:val="00C62160"/>
    <w:rsid w:val="00C6278B"/>
    <w:rsid w:val="00C6295C"/>
    <w:rsid w:val="00C62C14"/>
    <w:rsid w:val="00C62D7D"/>
    <w:rsid w:val="00C6363A"/>
    <w:rsid w:val="00C63A60"/>
    <w:rsid w:val="00C63D0C"/>
    <w:rsid w:val="00C640A0"/>
    <w:rsid w:val="00C65204"/>
    <w:rsid w:val="00C6530F"/>
    <w:rsid w:val="00C65AD0"/>
    <w:rsid w:val="00C66100"/>
    <w:rsid w:val="00C66B76"/>
    <w:rsid w:val="00C678F8"/>
    <w:rsid w:val="00C70095"/>
    <w:rsid w:val="00C705FC"/>
    <w:rsid w:val="00C70C27"/>
    <w:rsid w:val="00C7113A"/>
    <w:rsid w:val="00C72126"/>
    <w:rsid w:val="00C72BC9"/>
    <w:rsid w:val="00C732AB"/>
    <w:rsid w:val="00C7448F"/>
    <w:rsid w:val="00C744DB"/>
    <w:rsid w:val="00C7511E"/>
    <w:rsid w:val="00C75183"/>
    <w:rsid w:val="00C75493"/>
    <w:rsid w:val="00C7551D"/>
    <w:rsid w:val="00C755CB"/>
    <w:rsid w:val="00C75D98"/>
    <w:rsid w:val="00C75DA8"/>
    <w:rsid w:val="00C75E47"/>
    <w:rsid w:val="00C75F18"/>
    <w:rsid w:val="00C75FF9"/>
    <w:rsid w:val="00C76244"/>
    <w:rsid w:val="00C764B7"/>
    <w:rsid w:val="00C764E6"/>
    <w:rsid w:val="00C767D5"/>
    <w:rsid w:val="00C7698E"/>
    <w:rsid w:val="00C76C18"/>
    <w:rsid w:val="00C77BFF"/>
    <w:rsid w:val="00C815C2"/>
    <w:rsid w:val="00C81815"/>
    <w:rsid w:val="00C818AB"/>
    <w:rsid w:val="00C822B7"/>
    <w:rsid w:val="00C8239B"/>
    <w:rsid w:val="00C8305A"/>
    <w:rsid w:val="00C83163"/>
    <w:rsid w:val="00C836FD"/>
    <w:rsid w:val="00C83C4B"/>
    <w:rsid w:val="00C83D0A"/>
    <w:rsid w:val="00C83DD1"/>
    <w:rsid w:val="00C84A5C"/>
    <w:rsid w:val="00C84C99"/>
    <w:rsid w:val="00C84E3F"/>
    <w:rsid w:val="00C850B8"/>
    <w:rsid w:val="00C851A3"/>
    <w:rsid w:val="00C8650F"/>
    <w:rsid w:val="00C865ED"/>
    <w:rsid w:val="00C90373"/>
    <w:rsid w:val="00C90E7A"/>
    <w:rsid w:val="00C90EA0"/>
    <w:rsid w:val="00C90EB5"/>
    <w:rsid w:val="00C91333"/>
    <w:rsid w:val="00C91552"/>
    <w:rsid w:val="00C919AE"/>
    <w:rsid w:val="00C91BAC"/>
    <w:rsid w:val="00C926E1"/>
    <w:rsid w:val="00C9270E"/>
    <w:rsid w:val="00C929BD"/>
    <w:rsid w:val="00C92C7A"/>
    <w:rsid w:val="00C93175"/>
    <w:rsid w:val="00C93417"/>
    <w:rsid w:val="00C9349B"/>
    <w:rsid w:val="00C9385F"/>
    <w:rsid w:val="00C94452"/>
    <w:rsid w:val="00C949B8"/>
    <w:rsid w:val="00C9512D"/>
    <w:rsid w:val="00C959F4"/>
    <w:rsid w:val="00C9676D"/>
    <w:rsid w:val="00C96C04"/>
    <w:rsid w:val="00C96F60"/>
    <w:rsid w:val="00C9726F"/>
    <w:rsid w:val="00C9732A"/>
    <w:rsid w:val="00C97A00"/>
    <w:rsid w:val="00C97E7A"/>
    <w:rsid w:val="00C97EA4"/>
    <w:rsid w:val="00C97ECB"/>
    <w:rsid w:val="00CA0704"/>
    <w:rsid w:val="00CA07A8"/>
    <w:rsid w:val="00CA0D34"/>
    <w:rsid w:val="00CA0D71"/>
    <w:rsid w:val="00CA0FC1"/>
    <w:rsid w:val="00CA1079"/>
    <w:rsid w:val="00CA1282"/>
    <w:rsid w:val="00CA24CB"/>
    <w:rsid w:val="00CA2870"/>
    <w:rsid w:val="00CA2989"/>
    <w:rsid w:val="00CA2ECF"/>
    <w:rsid w:val="00CA2F9A"/>
    <w:rsid w:val="00CA32DE"/>
    <w:rsid w:val="00CA36C8"/>
    <w:rsid w:val="00CA3E53"/>
    <w:rsid w:val="00CA4616"/>
    <w:rsid w:val="00CA52E9"/>
    <w:rsid w:val="00CA5B3D"/>
    <w:rsid w:val="00CA63DF"/>
    <w:rsid w:val="00CA6B65"/>
    <w:rsid w:val="00CA7BFB"/>
    <w:rsid w:val="00CB089C"/>
    <w:rsid w:val="00CB0C5A"/>
    <w:rsid w:val="00CB1417"/>
    <w:rsid w:val="00CB1DAB"/>
    <w:rsid w:val="00CB1E7B"/>
    <w:rsid w:val="00CB2643"/>
    <w:rsid w:val="00CB2CA8"/>
    <w:rsid w:val="00CB301A"/>
    <w:rsid w:val="00CB479D"/>
    <w:rsid w:val="00CB5EBE"/>
    <w:rsid w:val="00CB61BC"/>
    <w:rsid w:val="00CB658E"/>
    <w:rsid w:val="00CB67BE"/>
    <w:rsid w:val="00CB7126"/>
    <w:rsid w:val="00CB732F"/>
    <w:rsid w:val="00CC0132"/>
    <w:rsid w:val="00CC01CC"/>
    <w:rsid w:val="00CC040D"/>
    <w:rsid w:val="00CC1972"/>
    <w:rsid w:val="00CC1B13"/>
    <w:rsid w:val="00CC1DBC"/>
    <w:rsid w:val="00CC25B4"/>
    <w:rsid w:val="00CC31BA"/>
    <w:rsid w:val="00CC36B2"/>
    <w:rsid w:val="00CC5387"/>
    <w:rsid w:val="00CC564D"/>
    <w:rsid w:val="00CC586C"/>
    <w:rsid w:val="00CC635C"/>
    <w:rsid w:val="00CC79A8"/>
    <w:rsid w:val="00CC7B1B"/>
    <w:rsid w:val="00CC7CE1"/>
    <w:rsid w:val="00CC7EFD"/>
    <w:rsid w:val="00CD05AA"/>
    <w:rsid w:val="00CD0C00"/>
    <w:rsid w:val="00CD16C2"/>
    <w:rsid w:val="00CD1988"/>
    <w:rsid w:val="00CD1DD0"/>
    <w:rsid w:val="00CD3532"/>
    <w:rsid w:val="00CD369D"/>
    <w:rsid w:val="00CD4157"/>
    <w:rsid w:val="00CD4657"/>
    <w:rsid w:val="00CD4911"/>
    <w:rsid w:val="00CD4934"/>
    <w:rsid w:val="00CD4C5A"/>
    <w:rsid w:val="00CD518E"/>
    <w:rsid w:val="00CD529D"/>
    <w:rsid w:val="00CD568D"/>
    <w:rsid w:val="00CD68E3"/>
    <w:rsid w:val="00CD6BBF"/>
    <w:rsid w:val="00CD6CBA"/>
    <w:rsid w:val="00CD6EE8"/>
    <w:rsid w:val="00CD77D3"/>
    <w:rsid w:val="00CD78BC"/>
    <w:rsid w:val="00CD797F"/>
    <w:rsid w:val="00CD7D59"/>
    <w:rsid w:val="00CE071B"/>
    <w:rsid w:val="00CE0935"/>
    <w:rsid w:val="00CE0D11"/>
    <w:rsid w:val="00CE0D5B"/>
    <w:rsid w:val="00CE1717"/>
    <w:rsid w:val="00CE1931"/>
    <w:rsid w:val="00CE283B"/>
    <w:rsid w:val="00CE2E60"/>
    <w:rsid w:val="00CE363B"/>
    <w:rsid w:val="00CE3E0C"/>
    <w:rsid w:val="00CE4571"/>
    <w:rsid w:val="00CE4689"/>
    <w:rsid w:val="00CE4F2D"/>
    <w:rsid w:val="00CE58F7"/>
    <w:rsid w:val="00CE65CD"/>
    <w:rsid w:val="00CE65F3"/>
    <w:rsid w:val="00CE6AA8"/>
    <w:rsid w:val="00CE6B56"/>
    <w:rsid w:val="00CE6C57"/>
    <w:rsid w:val="00CE6C70"/>
    <w:rsid w:val="00CE6FF8"/>
    <w:rsid w:val="00CE75FC"/>
    <w:rsid w:val="00CE7CA0"/>
    <w:rsid w:val="00CF01ED"/>
    <w:rsid w:val="00CF029F"/>
    <w:rsid w:val="00CF03BD"/>
    <w:rsid w:val="00CF203D"/>
    <w:rsid w:val="00CF21B1"/>
    <w:rsid w:val="00CF2728"/>
    <w:rsid w:val="00CF2CC9"/>
    <w:rsid w:val="00CF2EEC"/>
    <w:rsid w:val="00CF3FDD"/>
    <w:rsid w:val="00CF4449"/>
    <w:rsid w:val="00CF449F"/>
    <w:rsid w:val="00CF56B5"/>
    <w:rsid w:val="00CF5896"/>
    <w:rsid w:val="00CF59AF"/>
    <w:rsid w:val="00CF626C"/>
    <w:rsid w:val="00CF6654"/>
    <w:rsid w:val="00CF676B"/>
    <w:rsid w:val="00CF6DBD"/>
    <w:rsid w:val="00CF6F59"/>
    <w:rsid w:val="00CF76CC"/>
    <w:rsid w:val="00CF7BD9"/>
    <w:rsid w:val="00D00609"/>
    <w:rsid w:val="00D00830"/>
    <w:rsid w:val="00D00D28"/>
    <w:rsid w:val="00D00E5D"/>
    <w:rsid w:val="00D0155B"/>
    <w:rsid w:val="00D01856"/>
    <w:rsid w:val="00D02682"/>
    <w:rsid w:val="00D032E5"/>
    <w:rsid w:val="00D03724"/>
    <w:rsid w:val="00D03A41"/>
    <w:rsid w:val="00D03CEC"/>
    <w:rsid w:val="00D04950"/>
    <w:rsid w:val="00D04BCB"/>
    <w:rsid w:val="00D05BBF"/>
    <w:rsid w:val="00D05D41"/>
    <w:rsid w:val="00D064EB"/>
    <w:rsid w:val="00D06DFB"/>
    <w:rsid w:val="00D0789A"/>
    <w:rsid w:val="00D07B5F"/>
    <w:rsid w:val="00D07BDD"/>
    <w:rsid w:val="00D1001D"/>
    <w:rsid w:val="00D10066"/>
    <w:rsid w:val="00D102D7"/>
    <w:rsid w:val="00D1131E"/>
    <w:rsid w:val="00D118A7"/>
    <w:rsid w:val="00D1230B"/>
    <w:rsid w:val="00D1259A"/>
    <w:rsid w:val="00D129BC"/>
    <w:rsid w:val="00D12F72"/>
    <w:rsid w:val="00D13040"/>
    <w:rsid w:val="00D13230"/>
    <w:rsid w:val="00D143AC"/>
    <w:rsid w:val="00D145CC"/>
    <w:rsid w:val="00D1466D"/>
    <w:rsid w:val="00D14913"/>
    <w:rsid w:val="00D14C60"/>
    <w:rsid w:val="00D150FA"/>
    <w:rsid w:val="00D15198"/>
    <w:rsid w:val="00D15C98"/>
    <w:rsid w:val="00D15D36"/>
    <w:rsid w:val="00D16101"/>
    <w:rsid w:val="00D16D52"/>
    <w:rsid w:val="00D16E20"/>
    <w:rsid w:val="00D16EA2"/>
    <w:rsid w:val="00D174D1"/>
    <w:rsid w:val="00D205BA"/>
    <w:rsid w:val="00D20CD9"/>
    <w:rsid w:val="00D20E93"/>
    <w:rsid w:val="00D2120C"/>
    <w:rsid w:val="00D21881"/>
    <w:rsid w:val="00D22DBD"/>
    <w:rsid w:val="00D22DF8"/>
    <w:rsid w:val="00D2400A"/>
    <w:rsid w:val="00D24955"/>
    <w:rsid w:val="00D24C15"/>
    <w:rsid w:val="00D25172"/>
    <w:rsid w:val="00D251F8"/>
    <w:rsid w:val="00D25558"/>
    <w:rsid w:val="00D25CDC"/>
    <w:rsid w:val="00D27D5A"/>
    <w:rsid w:val="00D27DCB"/>
    <w:rsid w:val="00D30252"/>
    <w:rsid w:val="00D30625"/>
    <w:rsid w:val="00D32109"/>
    <w:rsid w:val="00D32425"/>
    <w:rsid w:val="00D32A70"/>
    <w:rsid w:val="00D32E7D"/>
    <w:rsid w:val="00D333BD"/>
    <w:rsid w:val="00D334D2"/>
    <w:rsid w:val="00D33886"/>
    <w:rsid w:val="00D33EB7"/>
    <w:rsid w:val="00D349BF"/>
    <w:rsid w:val="00D35091"/>
    <w:rsid w:val="00D35294"/>
    <w:rsid w:val="00D35402"/>
    <w:rsid w:val="00D357DE"/>
    <w:rsid w:val="00D3589F"/>
    <w:rsid w:val="00D358E1"/>
    <w:rsid w:val="00D35C46"/>
    <w:rsid w:val="00D35CD9"/>
    <w:rsid w:val="00D35E7C"/>
    <w:rsid w:val="00D35EC3"/>
    <w:rsid w:val="00D361C2"/>
    <w:rsid w:val="00D365B6"/>
    <w:rsid w:val="00D3673E"/>
    <w:rsid w:val="00D36D17"/>
    <w:rsid w:val="00D37155"/>
    <w:rsid w:val="00D373F5"/>
    <w:rsid w:val="00D3749C"/>
    <w:rsid w:val="00D37762"/>
    <w:rsid w:val="00D377FB"/>
    <w:rsid w:val="00D37AC7"/>
    <w:rsid w:val="00D37B17"/>
    <w:rsid w:val="00D37CEF"/>
    <w:rsid w:val="00D37F71"/>
    <w:rsid w:val="00D4005A"/>
    <w:rsid w:val="00D401E1"/>
    <w:rsid w:val="00D40A5A"/>
    <w:rsid w:val="00D40ABB"/>
    <w:rsid w:val="00D41A49"/>
    <w:rsid w:val="00D41F98"/>
    <w:rsid w:val="00D42082"/>
    <w:rsid w:val="00D427C0"/>
    <w:rsid w:val="00D428C9"/>
    <w:rsid w:val="00D42A96"/>
    <w:rsid w:val="00D43520"/>
    <w:rsid w:val="00D43775"/>
    <w:rsid w:val="00D43965"/>
    <w:rsid w:val="00D43D26"/>
    <w:rsid w:val="00D44303"/>
    <w:rsid w:val="00D44D27"/>
    <w:rsid w:val="00D44E2B"/>
    <w:rsid w:val="00D44EF7"/>
    <w:rsid w:val="00D4595E"/>
    <w:rsid w:val="00D4597A"/>
    <w:rsid w:val="00D45982"/>
    <w:rsid w:val="00D46246"/>
    <w:rsid w:val="00D46298"/>
    <w:rsid w:val="00D467E9"/>
    <w:rsid w:val="00D46C07"/>
    <w:rsid w:val="00D46D08"/>
    <w:rsid w:val="00D471B2"/>
    <w:rsid w:val="00D473B1"/>
    <w:rsid w:val="00D474A6"/>
    <w:rsid w:val="00D47538"/>
    <w:rsid w:val="00D4766D"/>
    <w:rsid w:val="00D47EA1"/>
    <w:rsid w:val="00D50517"/>
    <w:rsid w:val="00D50817"/>
    <w:rsid w:val="00D509DB"/>
    <w:rsid w:val="00D511CB"/>
    <w:rsid w:val="00D51200"/>
    <w:rsid w:val="00D513F4"/>
    <w:rsid w:val="00D51C56"/>
    <w:rsid w:val="00D51F07"/>
    <w:rsid w:val="00D51F25"/>
    <w:rsid w:val="00D525F8"/>
    <w:rsid w:val="00D5278B"/>
    <w:rsid w:val="00D52979"/>
    <w:rsid w:val="00D52C5E"/>
    <w:rsid w:val="00D52E28"/>
    <w:rsid w:val="00D53171"/>
    <w:rsid w:val="00D536F2"/>
    <w:rsid w:val="00D53B13"/>
    <w:rsid w:val="00D54304"/>
    <w:rsid w:val="00D544D4"/>
    <w:rsid w:val="00D55C9F"/>
    <w:rsid w:val="00D55CAA"/>
    <w:rsid w:val="00D57958"/>
    <w:rsid w:val="00D57C62"/>
    <w:rsid w:val="00D57FEA"/>
    <w:rsid w:val="00D605F5"/>
    <w:rsid w:val="00D61855"/>
    <w:rsid w:val="00D61B2F"/>
    <w:rsid w:val="00D62076"/>
    <w:rsid w:val="00D6237E"/>
    <w:rsid w:val="00D625F4"/>
    <w:rsid w:val="00D625FA"/>
    <w:rsid w:val="00D62687"/>
    <w:rsid w:val="00D62DE9"/>
    <w:rsid w:val="00D6312D"/>
    <w:rsid w:val="00D63B6B"/>
    <w:rsid w:val="00D6421B"/>
    <w:rsid w:val="00D64832"/>
    <w:rsid w:val="00D64FA6"/>
    <w:rsid w:val="00D65B5D"/>
    <w:rsid w:val="00D6625E"/>
    <w:rsid w:val="00D66A7A"/>
    <w:rsid w:val="00D672F4"/>
    <w:rsid w:val="00D67618"/>
    <w:rsid w:val="00D70156"/>
    <w:rsid w:val="00D70620"/>
    <w:rsid w:val="00D70718"/>
    <w:rsid w:val="00D71315"/>
    <w:rsid w:val="00D713D0"/>
    <w:rsid w:val="00D72823"/>
    <w:rsid w:val="00D72A66"/>
    <w:rsid w:val="00D72D78"/>
    <w:rsid w:val="00D732EE"/>
    <w:rsid w:val="00D73E19"/>
    <w:rsid w:val="00D73E65"/>
    <w:rsid w:val="00D7470D"/>
    <w:rsid w:val="00D749E7"/>
    <w:rsid w:val="00D756B2"/>
    <w:rsid w:val="00D76D70"/>
    <w:rsid w:val="00D76E18"/>
    <w:rsid w:val="00D77806"/>
    <w:rsid w:val="00D80D3C"/>
    <w:rsid w:val="00D80F18"/>
    <w:rsid w:val="00D8154A"/>
    <w:rsid w:val="00D815C0"/>
    <w:rsid w:val="00D816A5"/>
    <w:rsid w:val="00D8190D"/>
    <w:rsid w:val="00D81B56"/>
    <w:rsid w:val="00D81BBC"/>
    <w:rsid w:val="00D820F9"/>
    <w:rsid w:val="00D82678"/>
    <w:rsid w:val="00D82756"/>
    <w:rsid w:val="00D8283F"/>
    <w:rsid w:val="00D82C46"/>
    <w:rsid w:val="00D82D75"/>
    <w:rsid w:val="00D82ECD"/>
    <w:rsid w:val="00D834E7"/>
    <w:rsid w:val="00D837F2"/>
    <w:rsid w:val="00D83CAF"/>
    <w:rsid w:val="00D83D27"/>
    <w:rsid w:val="00D83EE5"/>
    <w:rsid w:val="00D8484D"/>
    <w:rsid w:val="00D84E55"/>
    <w:rsid w:val="00D850B4"/>
    <w:rsid w:val="00D865DF"/>
    <w:rsid w:val="00D8665E"/>
    <w:rsid w:val="00D868C9"/>
    <w:rsid w:val="00D871D0"/>
    <w:rsid w:val="00D872A4"/>
    <w:rsid w:val="00D87897"/>
    <w:rsid w:val="00D90708"/>
    <w:rsid w:val="00D909BB"/>
    <w:rsid w:val="00D913D8"/>
    <w:rsid w:val="00D91596"/>
    <w:rsid w:val="00D917E8"/>
    <w:rsid w:val="00D9194B"/>
    <w:rsid w:val="00D9241C"/>
    <w:rsid w:val="00D92E6C"/>
    <w:rsid w:val="00D9397F"/>
    <w:rsid w:val="00D942C0"/>
    <w:rsid w:val="00D942C7"/>
    <w:rsid w:val="00D948F3"/>
    <w:rsid w:val="00D95503"/>
    <w:rsid w:val="00D956BA"/>
    <w:rsid w:val="00D95A6A"/>
    <w:rsid w:val="00D95B1F"/>
    <w:rsid w:val="00D9699F"/>
    <w:rsid w:val="00D9747B"/>
    <w:rsid w:val="00D97B3B"/>
    <w:rsid w:val="00DA036F"/>
    <w:rsid w:val="00DA1065"/>
    <w:rsid w:val="00DA1560"/>
    <w:rsid w:val="00DA175F"/>
    <w:rsid w:val="00DA17B8"/>
    <w:rsid w:val="00DA2562"/>
    <w:rsid w:val="00DA2E05"/>
    <w:rsid w:val="00DA3CE5"/>
    <w:rsid w:val="00DA4C5C"/>
    <w:rsid w:val="00DA596E"/>
    <w:rsid w:val="00DA6674"/>
    <w:rsid w:val="00DA6721"/>
    <w:rsid w:val="00DA6824"/>
    <w:rsid w:val="00DA6B17"/>
    <w:rsid w:val="00DA6ECD"/>
    <w:rsid w:val="00DA79E5"/>
    <w:rsid w:val="00DA7D39"/>
    <w:rsid w:val="00DB03CF"/>
    <w:rsid w:val="00DB0C8F"/>
    <w:rsid w:val="00DB0CCF"/>
    <w:rsid w:val="00DB0CFC"/>
    <w:rsid w:val="00DB112A"/>
    <w:rsid w:val="00DB165B"/>
    <w:rsid w:val="00DB193D"/>
    <w:rsid w:val="00DB1DBE"/>
    <w:rsid w:val="00DB2012"/>
    <w:rsid w:val="00DB2587"/>
    <w:rsid w:val="00DB2AD7"/>
    <w:rsid w:val="00DB3899"/>
    <w:rsid w:val="00DB3D77"/>
    <w:rsid w:val="00DB4366"/>
    <w:rsid w:val="00DB48C0"/>
    <w:rsid w:val="00DB48C3"/>
    <w:rsid w:val="00DB523E"/>
    <w:rsid w:val="00DB5BEA"/>
    <w:rsid w:val="00DB5E89"/>
    <w:rsid w:val="00DB640C"/>
    <w:rsid w:val="00DB6F01"/>
    <w:rsid w:val="00DB7644"/>
    <w:rsid w:val="00DB7802"/>
    <w:rsid w:val="00DB7AD3"/>
    <w:rsid w:val="00DB7EFE"/>
    <w:rsid w:val="00DC0859"/>
    <w:rsid w:val="00DC1579"/>
    <w:rsid w:val="00DC15B6"/>
    <w:rsid w:val="00DC16FB"/>
    <w:rsid w:val="00DC20D0"/>
    <w:rsid w:val="00DC29E0"/>
    <w:rsid w:val="00DC2A9D"/>
    <w:rsid w:val="00DC3137"/>
    <w:rsid w:val="00DC354D"/>
    <w:rsid w:val="00DC3654"/>
    <w:rsid w:val="00DC4324"/>
    <w:rsid w:val="00DC432A"/>
    <w:rsid w:val="00DC436F"/>
    <w:rsid w:val="00DC47E3"/>
    <w:rsid w:val="00DC499A"/>
    <w:rsid w:val="00DC4F12"/>
    <w:rsid w:val="00DC56FD"/>
    <w:rsid w:val="00DC575A"/>
    <w:rsid w:val="00DC59C7"/>
    <w:rsid w:val="00DC5AC5"/>
    <w:rsid w:val="00DC5B46"/>
    <w:rsid w:val="00DC676E"/>
    <w:rsid w:val="00DC67DE"/>
    <w:rsid w:val="00DC6E91"/>
    <w:rsid w:val="00DC75BA"/>
    <w:rsid w:val="00DC770C"/>
    <w:rsid w:val="00DC7854"/>
    <w:rsid w:val="00DC7D9B"/>
    <w:rsid w:val="00DD05D1"/>
    <w:rsid w:val="00DD0C84"/>
    <w:rsid w:val="00DD0FB8"/>
    <w:rsid w:val="00DD1BE6"/>
    <w:rsid w:val="00DD38C6"/>
    <w:rsid w:val="00DD4262"/>
    <w:rsid w:val="00DD4700"/>
    <w:rsid w:val="00DD4FC5"/>
    <w:rsid w:val="00DD504E"/>
    <w:rsid w:val="00DD6152"/>
    <w:rsid w:val="00DD6425"/>
    <w:rsid w:val="00DD66F8"/>
    <w:rsid w:val="00DD6ABD"/>
    <w:rsid w:val="00DD6CC6"/>
    <w:rsid w:val="00DD70B4"/>
    <w:rsid w:val="00DD722F"/>
    <w:rsid w:val="00DD7499"/>
    <w:rsid w:val="00DE07AE"/>
    <w:rsid w:val="00DE0909"/>
    <w:rsid w:val="00DE1362"/>
    <w:rsid w:val="00DE13E7"/>
    <w:rsid w:val="00DE1A72"/>
    <w:rsid w:val="00DE1DE1"/>
    <w:rsid w:val="00DE2337"/>
    <w:rsid w:val="00DE234D"/>
    <w:rsid w:val="00DE2971"/>
    <w:rsid w:val="00DE2B0D"/>
    <w:rsid w:val="00DE2E19"/>
    <w:rsid w:val="00DE2F11"/>
    <w:rsid w:val="00DE3720"/>
    <w:rsid w:val="00DE3A48"/>
    <w:rsid w:val="00DE4009"/>
    <w:rsid w:val="00DE412D"/>
    <w:rsid w:val="00DE48A0"/>
    <w:rsid w:val="00DE5770"/>
    <w:rsid w:val="00DE60B0"/>
    <w:rsid w:val="00DE6483"/>
    <w:rsid w:val="00DE66D5"/>
    <w:rsid w:val="00DE783E"/>
    <w:rsid w:val="00DE7B67"/>
    <w:rsid w:val="00DF1096"/>
    <w:rsid w:val="00DF1547"/>
    <w:rsid w:val="00DF1F32"/>
    <w:rsid w:val="00DF203E"/>
    <w:rsid w:val="00DF2189"/>
    <w:rsid w:val="00DF2DEB"/>
    <w:rsid w:val="00DF32F7"/>
    <w:rsid w:val="00DF375E"/>
    <w:rsid w:val="00DF37F1"/>
    <w:rsid w:val="00DF4252"/>
    <w:rsid w:val="00DF4400"/>
    <w:rsid w:val="00DF461D"/>
    <w:rsid w:val="00DF477C"/>
    <w:rsid w:val="00DF684F"/>
    <w:rsid w:val="00DF6A6B"/>
    <w:rsid w:val="00DF6A9A"/>
    <w:rsid w:val="00DF7149"/>
    <w:rsid w:val="00DF73F1"/>
    <w:rsid w:val="00DF755F"/>
    <w:rsid w:val="00DF7FAE"/>
    <w:rsid w:val="00E003DD"/>
    <w:rsid w:val="00E006B1"/>
    <w:rsid w:val="00E006E6"/>
    <w:rsid w:val="00E00A5E"/>
    <w:rsid w:val="00E00F3F"/>
    <w:rsid w:val="00E015E1"/>
    <w:rsid w:val="00E01BE4"/>
    <w:rsid w:val="00E01FD9"/>
    <w:rsid w:val="00E02258"/>
    <w:rsid w:val="00E022E9"/>
    <w:rsid w:val="00E024F2"/>
    <w:rsid w:val="00E0256F"/>
    <w:rsid w:val="00E0362D"/>
    <w:rsid w:val="00E03817"/>
    <w:rsid w:val="00E038D6"/>
    <w:rsid w:val="00E040D4"/>
    <w:rsid w:val="00E040D7"/>
    <w:rsid w:val="00E0419C"/>
    <w:rsid w:val="00E0483A"/>
    <w:rsid w:val="00E04B6A"/>
    <w:rsid w:val="00E04F50"/>
    <w:rsid w:val="00E052B4"/>
    <w:rsid w:val="00E07588"/>
    <w:rsid w:val="00E07616"/>
    <w:rsid w:val="00E07D0E"/>
    <w:rsid w:val="00E07D5C"/>
    <w:rsid w:val="00E101E4"/>
    <w:rsid w:val="00E1026A"/>
    <w:rsid w:val="00E10359"/>
    <w:rsid w:val="00E10DD1"/>
    <w:rsid w:val="00E110C8"/>
    <w:rsid w:val="00E1111A"/>
    <w:rsid w:val="00E1263B"/>
    <w:rsid w:val="00E128D6"/>
    <w:rsid w:val="00E13274"/>
    <w:rsid w:val="00E1398B"/>
    <w:rsid w:val="00E13C92"/>
    <w:rsid w:val="00E13CED"/>
    <w:rsid w:val="00E13F19"/>
    <w:rsid w:val="00E14638"/>
    <w:rsid w:val="00E146B5"/>
    <w:rsid w:val="00E147D5"/>
    <w:rsid w:val="00E14970"/>
    <w:rsid w:val="00E14976"/>
    <w:rsid w:val="00E14E66"/>
    <w:rsid w:val="00E14EC6"/>
    <w:rsid w:val="00E1569E"/>
    <w:rsid w:val="00E159FC"/>
    <w:rsid w:val="00E16079"/>
    <w:rsid w:val="00E16227"/>
    <w:rsid w:val="00E16812"/>
    <w:rsid w:val="00E16A35"/>
    <w:rsid w:val="00E1785C"/>
    <w:rsid w:val="00E20227"/>
    <w:rsid w:val="00E205C3"/>
    <w:rsid w:val="00E20703"/>
    <w:rsid w:val="00E20841"/>
    <w:rsid w:val="00E2090A"/>
    <w:rsid w:val="00E2092C"/>
    <w:rsid w:val="00E21066"/>
    <w:rsid w:val="00E214C4"/>
    <w:rsid w:val="00E214CE"/>
    <w:rsid w:val="00E21570"/>
    <w:rsid w:val="00E21935"/>
    <w:rsid w:val="00E21A1F"/>
    <w:rsid w:val="00E22359"/>
    <w:rsid w:val="00E22476"/>
    <w:rsid w:val="00E2280E"/>
    <w:rsid w:val="00E22876"/>
    <w:rsid w:val="00E22EE7"/>
    <w:rsid w:val="00E23709"/>
    <w:rsid w:val="00E23BDF"/>
    <w:rsid w:val="00E2409F"/>
    <w:rsid w:val="00E25559"/>
    <w:rsid w:val="00E25696"/>
    <w:rsid w:val="00E25B80"/>
    <w:rsid w:val="00E26261"/>
    <w:rsid w:val="00E26A4D"/>
    <w:rsid w:val="00E26E94"/>
    <w:rsid w:val="00E26ECA"/>
    <w:rsid w:val="00E2720C"/>
    <w:rsid w:val="00E27B91"/>
    <w:rsid w:val="00E30CD3"/>
    <w:rsid w:val="00E31635"/>
    <w:rsid w:val="00E316CC"/>
    <w:rsid w:val="00E3177D"/>
    <w:rsid w:val="00E31CD7"/>
    <w:rsid w:val="00E31FBE"/>
    <w:rsid w:val="00E323D9"/>
    <w:rsid w:val="00E32506"/>
    <w:rsid w:val="00E32973"/>
    <w:rsid w:val="00E32A62"/>
    <w:rsid w:val="00E32AD8"/>
    <w:rsid w:val="00E33178"/>
    <w:rsid w:val="00E34008"/>
    <w:rsid w:val="00E34375"/>
    <w:rsid w:val="00E344B1"/>
    <w:rsid w:val="00E34817"/>
    <w:rsid w:val="00E351A7"/>
    <w:rsid w:val="00E3578D"/>
    <w:rsid w:val="00E361D5"/>
    <w:rsid w:val="00E36931"/>
    <w:rsid w:val="00E36DEB"/>
    <w:rsid w:val="00E405DE"/>
    <w:rsid w:val="00E4070F"/>
    <w:rsid w:val="00E41073"/>
    <w:rsid w:val="00E41662"/>
    <w:rsid w:val="00E418B3"/>
    <w:rsid w:val="00E42A33"/>
    <w:rsid w:val="00E4372B"/>
    <w:rsid w:val="00E43B5E"/>
    <w:rsid w:val="00E4427F"/>
    <w:rsid w:val="00E445F9"/>
    <w:rsid w:val="00E446DC"/>
    <w:rsid w:val="00E447A8"/>
    <w:rsid w:val="00E4503A"/>
    <w:rsid w:val="00E454FC"/>
    <w:rsid w:val="00E45D1C"/>
    <w:rsid w:val="00E465C6"/>
    <w:rsid w:val="00E46C50"/>
    <w:rsid w:val="00E4776F"/>
    <w:rsid w:val="00E505FB"/>
    <w:rsid w:val="00E51200"/>
    <w:rsid w:val="00E51722"/>
    <w:rsid w:val="00E523D4"/>
    <w:rsid w:val="00E52674"/>
    <w:rsid w:val="00E52680"/>
    <w:rsid w:val="00E52EFD"/>
    <w:rsid w:val="00E534C2"/>
    <w:rsid w:val="00E53846"/>
    <w:rsid w:val="00E53C68"/>
    <w:rsid w:val="00E53C6E"/>
    <w:rsid w:val="00E53CAF"/>
    <w:rsid w:val="00E5403D"/>
    <w:rsid w:val="00E5484E"/>
    <w:rsid w:val="00E549AB"/>
    <w:rsid w:val="00E54BC1"/>
    <w:rsid w:val="00E54BD8"/>
    <w:rsid w:val="00E559CA"/>
    <w:rsid w:val="00E55BC5"/>
    <w:rsid w:val="00E56860"/>
    <w:rsid w:val="00E57A0D"/>
    <w:rsid w:val="00E57AE5"/>
    <w:rsid w:val="00E60008"/>
    <w:rsid w:val="00E6108D"/>
    <w:rsid w:val="00E61120"/>
    <w:rsid w:val="00E614CD"/>
    <w:rsid w:val="00E61B29"/>
    <w:rsid w:val="00E61ED5"/>
    <w:rsid w:val="00E629EB"/>
    <w:rsid w:val="00E62E0D"/>
    <w:rsid w:val="00E630E3"/>
    <w:rsid w:val="00E635D1"/>
    <w:rsid w:val="00E63A46"/>
    <w:rsid w:val="00E63B13"/>
    <w:rsid w:val="00E64128"/>
    <w:rsid w:val="00E649CC"/>
    <w:rsid w:val="00E64CE2"/>
    <w:rsid w:val="00E64D3D"/>
    <w:rsid w:val="00E64DB6"/>
    <w:rsid w:val="00E6553F"/>
    <w:rsid w:val="00E65F20"/>
    <w:rsid w:val="00E66815"/>
    <w:rsid w:val="00E66F62"/>
    <w:rsid w:val="00E673D2"/>
    <w:rsid w:val="00E702F0"/>
    <w:rsid w:val="00E7062E"/>
    <w:rsid w:val="00E706D5"/>
    <w:rsid w:val="00E7149C"/>
    <w:rsid w:val="00E71C64"/>
    <w:rsid w:val="00E7215F"/>
    <w:rsid w:val="00E72495"/>
    <w:rsid w:val="00E72A93"/>
    <w:rsid w:val="00E730B2"/>
    <w:rsid w:val="00E73AFC"/>
    <w:rsid w:val="00E744DC"/>
    <w:rsid w:val="00E74ACE"/>
    <w:rsid w:val="00E74AE2"/>
    <w:rsid w:val="00E7539F"/>
    <w:rsid w:val="00E754D3"/>
    <w:rsid w:val="00E75BAB"/>
    <w:rsid w:val="00E75F58"/>
    <w:rsid w:val="00E764C1"/>
    <w:rsid w:val="00E77538"/>
    <w:rsid w:val="00E77631"/>
    <w:rsid w:val="00E802BC"/>
    <w:rsid w:val="00E8037D"/>
    <w:rsid w:val="00E8083F"/>
    <w:rsid w:val="00E80F41"/>
    <w:rsid w:val="00E810BA"/>
    <w:rsid w:val="00E811DA"/>
    <w:rsid w:val="00E817CA"/>
    <w:rsid w:val="00E8191B"/>
    <w:rsid w:val="00E8224E"/>
    <w:rsid w:val="00E825AF"/>
    <w:rsid w:val="00E82989"/>
    <w:rsid w:val="00E83245"/>
    <w:rsid w:val="00E83825"/>
    <w:rsid w:val="00E84808"/>
    <w:rsid w:val="00E84A29"/>
    <w:rsid w:val="00E84C44"/>
    <w:rsid w:val="00E85BF5"/>
    <w:rsid w:val="00E862C3"/>
    <w:rsid w:val="00E863E9"/>
    <w:rsid w:val="00E866EB"/>
    <w:rsid w:val="00E868BD"/>
    <w:rsid w:val="00E869DB"/>
    <w:rsid w:val="00E901D4"/>
    <w:rsid w:val="00E90402"/>
    <w:rsid w:val="00E90B73"/>
    <w:rsid w:val="00E90E7B"/>
    <w:rsid w:val="00E91569"/>
    <w:rsid w:val="00E91B3A"/>
    <w:rsid w:val="00E91F5D"/>
    <w:rsid w:val="00E92044"/>
    <w:rsid w:val="00E92207"/>
    <w:rsid w:val="00E923AF"/>
    <w:rsid w:val="00E925F3"/>
    <w:rsid w:val="00E93ED0"/>
    <w:rsid w:val="00E94297"/>
    <w:rsid w:val="00E946F7"/>
    <w:rsid w:val="00E94B16"/>
    <w:rsid w:val="00E95083"/>
    <w:rsid w:val="00E957EB"/>
    <w:rsid w:val="00E95879"/>
    <w:rsid w:val="00E95A27"/>
    <w:rsid w:val="00E96857"/>
    <w:rsid w:val="00E973C1"/>
    <w:rsid w:val="00E9757A"/>
    <w:rsid w:val="00E97732"/>
    <w:rsid w:val="00E97A06"/>
    <w:rsid w:val="00E97E82"/>
    <w:rsid w:val="00E97EBF"/>
    <w:rsid w:val="00EA02EF"/>
    <w:rsid w:val="00EA0411"/>
    <w:rsid w:val="00EA093C"/>
    <w:rsid w:val="00EA0C11"/>
    <w:rsid w:val="00EA135B"/>
    <w:rsid w:val="00EA1416"/>
    <w:rsid w:val="00EA1ACF"/>
    <w:rsid w:val="00EA2237"/>
    <w:rsid w:val="00EA22A7"/>
    <w:rsid w:val="00EA2564"/>
    <w:rsid w:val="00EA2BD6"/>
    <w:rsid w:val="00EA2C15"/>
    <w:rsid w:val="00EA371B"/>
    <w:rsid w:val="00EA3B9B"/>
    <w:rsid w:val="00EA4B59"/>
    <w:rsid w:val="00EA53C6"/>
    <w:rsid w:val="00EA55AB"/>
    <w:rsid w:val="00EA5BA0"/>
    <w:rsid w:val="00EA62A0"/>
    <w:rsid w:val="00EA6376"/>
    <w:rsid w:val="00EA6BBF"/>
    <w:rsid w:val="00EA6E59"/>
    <w:rsid w:val="00EA7F8F"/>
    <w:rsid w:val="00EB002A"/>
    <w:rsid w:val="00EB0412"/>
    <w:rsid w:val="00EB043A"/>
    <w:rsid w:val="00EB0914"/>
    <w:rsid w:val="00EB0A9F"/>
    <w:rsid w:val="00EB1376"/>
    <w:rsid w:val="00EB16F1"/>
    <w:rsid w:val="00EB198D"/>
    <w:rsid w:val="00EB1E2E"/>
    <w:rsid w:val="00EB2315"/>
    <w:rsid w:val="00EB2ACE"/>
    <w:rsid w:val="00EB309D"/>
    <w:rsid w:val="00EB31FD"/>
    <w:rsid w:val="00EB3E48"/>
    <w:rsid w:val="00EB4A18"/>
    <w:rsid w:val="00EB4D81"/>
    <w:rsid w:val="00EB5984"/>
    <w:rsid w:val="00EB607C"/>
    <w:rsid w:val="00EB6182"/>
    <w:rsid w:val="00EB7033"/>
    <w:rsid w:val="00EB7076"/>
    <w:rsid w:val="00EC06D8"/>
    <w:rsid w:val="00EC0EC1"/>
    <w:rsid w:val="00EC0F3D"/>
    <w:rsid w:val="00EC1DD1"/>
    <w:rsid w:val="00EC1E8E"/>
    <w:rsid w:val="00EC24B7"/>
    <w:rsid w:val="00EC3411"/>
    <w:rsid w:val="00EC3975"/>
    <w:rsid w:val="00EC39D4"/>
    <w:rsid w:val="00EC3AA8"/>
    <w:rsid w:val="00EC4020"/>
    <w:rsid w:val="00EC45CA"/>
    <w:rsid w:val="00EC4847"/>
    <w:rsid w:val="00EC495F"/>
    <w:rsid w:val="00EC5988"/>
    <w:rsid w:val="00EC5A1B"/>
    <w:rsid w:val="00EC6499"/>
    <w:rsid w:val="00EC712D"/>
    <w:rsid w:val="00EC775E"/>
    <w:rsid w:val="00EC7EF3"/>
    <w:rsid w:val="00ED043D"/>
    <w:rsid w:val="00ED0A84"/>
    <w:rsid w:val="00ED0BBE"/>
    <w:rsid w:val="00ED116A"/>
    <w:rsid w:val="00ED12CA"/>
    <w:rsid w:val="00ED1A40"/>
    <w:rsid w:val="00ED1D8E"/>
    <w:rsid w:val="00ED2104"/>
    <w:rsid w:val="00ED2114"/>
    <w:rsid w:val="00ED2168"/>
    <w:rsid w:val="00ED2B25"/>
    <w:rsid w:val="00ED4159"/>
    <w:rsid w:val="00ED450B"/>
    <w:rsid w:val="00ED461D"/>
    <w:rsid w:val="00ED4B1D"/>
    <w:rsid w:val="00ED4F33"/>
    <w:rsid w:val="00ED52FE"/>
    <w:rsid w:val="00ED622D"/>
    <w:rsid w:val="00ED6D7D"/>
    <w:rsid w:val="00ED6D97"/>
    <w:rsid w:val="00ED741D"/>
    <w:rsid w:val="00ED7EA3"/>
    <w:rsid w:val="00EE04D3"/>
    <w:rsid w:val="00EE117B"/>
    <w:rsid w:val="00EE1AF0"/>
    <w:rsid w:val="00EE1AF8"/>
    <w:rsid w:val="00EE1D45"/>
    <w:rsid w:val="00EE1E23"/>
    <w:rsid w:val="00EE2479"/>
    <w:rsid w:val="00EE3BA3"/>
    <w:rsid w:val="00EE3F2D"/>
    <w:rsid w:val="00EE4316"/>
    <w:rsid w:val="00EE5631"/>
    <w:rsid w:val="00EE59A0"/>
    <w:rsid w:val="00EE5CEA"/>
    <w:rsid w:val="00EE5F6A"/>
    <w:rsid w:val="00EE5F94"/>
    <w:rsid w:val="00EE6968"/>
    <w:rsid w:val="00EE6AA0"/>
    <w:rsid w:val="00EE6EF2"/>
    <w:rsid w:val="00EE799B"/>
    <w:rsid w:val="00EF08FB"/>
    <w:rsid w:val="00EF0B97"/>
    <w:rsid w:val="00EF1569"/>
    <w:rsid w:val="00EF23B8"/>
    <w:rsid w:val="00EF257E"/>
    <w:rsid w:val="00EF25F0"/>
    <w:rsid w:val="00EF2B59"/>
    <w:rsid w:val="00EF34A7"/>
    <w:rsid w:val="00EF38B7"/>
    <w:rsid w:val="00EF396F"/>
    <w:rsid w:val="00EF3B86"/>
    <w:rsid w:val="00EF4D12"/>
    <w:rsid w:val="00EF4E15"/>
    <w:rsid w:val="00EF51D2"/>
    <w:rsid w:val="00EF51D5"/>
    <w:rsid w:val="00EF51E6"/>
    <w:rsid w:val="00EF51FC"/>
    <w:rsid w:val="00EF5E1C"/>
    <w:rsid w:val="00EF651A"/>
    <w:rsid w:val="00EF6568"/>
    <w:rsid w:val="00EF6843"/>
    <w:rsid w:val="00EF6C89"/>
    <w:rsid w:val="00EF6D0D"/>
    <w:rsid w:val="00EF6E0B"/>
    <w:rsid w:val="00EF6F94"/>
    <w:rsid w:val="00F003B5"/>
    <w:rsid w:val="00F0119F"/>
    <w:rsid w:val="00F0131F"/>
    <w:rsid w:val="00F0197C"/>
    <w:rsid w:val="00F02561"/>
    <w:rsid w:val="00F03113"/>
    <w:rsid w:val="00F03EB8"/>
    <w:rsid w:val="00F041A6"/>
    <w:rsid w:val="00F04299"/>
    <w:rsid w:val="00F04331"/>
    <w:rsid w:val="00F04E6A"/>
    <w:rsid w:val="00F05551"/>
    <w:rsid w:val="00F055FD"/>
    <w:rsid w:val="00F05783"/>
    <w:rsid w:val="00F05A38"/>
    <w:rsid w:val="00F05A4B"/>
    <w:rsid w:val="00F05EAD"/>
    <w:rsid w:val="00F062D6"/>
    <w:rsid w:val="00F0657F"/>
    <w:rsid w:val="00F065ED"/>
    <w:rsid w:val="00F06871"/>
    <w:rsid w:val="00F1013F"/>
    <w:rsid w:val="00F1087A"/>
    <w:rsid w:val="00F10B32"/>
    <w:rsid w:val="00F11018"/>
    <w:rsid w:val="00F11020"/>
    <w:rsid w:val="00F115EA"/>
    <w:rsid w:val="00F11A21"/>
    <w:rsid w:val="00F1266A"/>
    <w:rsid w:val="00F129DE"/>
    <w:rsid w:val="00F12D5D"/>
    <w:rsid w:val="00F12D8B"/>
    <w:rsid w:val="00F13575"/>
    <w:rsid w:val="00F13B4E"/>
    <w:rsid w:val="00F13E7A"/>
    <w:rsid w:val="00F1417C"/>
    <w:rsid w:val="00F148E8"/>
    <w:rsid w:val="00F14A32"/>
    <w:rsid w:val="00F15CF3"/>
    <w:rsid w:val="00F160D8"/>
    <w:rsid w:val="00F1628E"/>
    <w:rsid w:val="00F162B0"/>
    <w:rsid w:val="00F1751A"/>
    <w:rsid w:val="00F17863"/>
    <w:rsid w:val="00F17B8D"/>
    <w:rsid w:val="00F202A6"/>
    <w:rsid w:val="00F20558"/>
    <w:rsid w:val="00F209FF"/>
    <w:rsid w:val="00F21444"/>
    <w:rsid w:val="00F21DC3"/>
    <w:rsid w:val="00F2201F"/>
    <w:rsid w:val="00F2250B"/>
    <w:rsid w:val="00F22645"/>
    <w:rsid w:val="00F22F3F"/>
    <w:rsid w:val="00F23222"/>
    <w:rsid w:val="00F242BF"/>
    <w:rsid w:val="00F243F6"/>
    <w:rsid w:val="00F24B54"/>
    <w:rsid w:val="00F2584E"/>
    <w:rsid w:val="00F2595A"/>
    <w:rsid w:val="00F25C1B"/>
    <w:rsid w:val="00F263E7"/>
    <w:rsid w:val="00F27357"/>
    <w:rsid w:val="00F3005B"/>
    <w:rsid w:val="00F302CC"/>
    <w:rsid w:val="00F30500"/>
    <w:rsid w:val="00F3051A"/>
    <w:rsid w:val="00F3080C"/>
    <w:rsid w:val="00F30A1C"/>
    <w:rsid w:val="00F30C8A"/>
    <w:rsid w:val="00F3103F"/>
    <w:rsid w:val="00F3215E"/>
    <w:rsid w:val="00F32CF8"/>
    <w:rsid w:val="00F33ECF"/>
    <w:rsid w:val="00F3458E"/>
    <w:rsid w:val="00F34920"/>
    <w:rsid w:val="00F34A98"/>
    <w:rsid w:val="00F35918"/>
    <w:rsid w:val="00F35EF5"/>
    <w:rsid w:val="00F3603E"/>
    <w:rsid w:val="00F362F8"/>
    <w:rsid w:val="00F368B7"/>
    <w:rsid w:val="00F3708B"/>
    <w:rsid w:val="00F40404"/>
    <w:rsid w:val="00F40A1C"/>
    <w:rsid w:val="00F4119B"/>
    <w:rsid w:val="00F415CA"/>
    <w:rsid w:val="00F4187F"/>
    <w:rsid w:val="00F41BA2"/>
    <w:rsid w:val="00F41CA6"/>
    <w:rsid w:val="00F42D8B"/>
    <w:rsid w:val="00F42E01"/>
    <w:rsid w:val="00F43014"/>
    <w:rsid w:val="00F436AD"/>
    <w:rsid w:val="00F43829"/>
    <w:rsid w:val="00F43B05"/>
    <w:rsid w:val="00F44942"/>
    <w:rsid w:val="00F44B92"/>
    <w:rsid w:val="00F44CD0"/>
    <w:rsid w:val="00F44F7C"/>
    <w:rsid w:val="00F46022"/>
    <w:rsid w:val="00F464D1"/>
    <w:rsid w:val="00F46BCF"/>
    <w:rsid w:val="00F4754B"/>
    <w:rsid w:val="00F50225"/>
    <w:rsid w:val="00F513A8"/>
    <w:rsid w:val="00F5160B"/>
    <w:rsid w:val="00F52582"/>
    <w:rsid w:val="00F52AC4"/>
    <w:rsid w:val="00F52C6C"/>
    <w:rsid w:val="00F52F26"/>
    <w:rsid w:val="00F5331F"/>
    <w:rsid w:val="00F538DC"/>
    <w:rsid w:val="00F53FB1"/>
    <w:rsid w:val="00F55332"/>
    <w:rsid w:val="00F55542"/>
    <w:rsid w:val="00F556E4"/>
    <w:rsid w:val="00F55CD3"/>
    <w:rsid w:val="00F55EB5"/>
    <w:rsid w:val="00F560D4"/>
    <w:rsid w:val="00F5748F"/>
    <w:rsid w:val="00F5798D"/>
    <w:rsid w:val="00F57ABE"/>
    <w:rsid w:val="00F60503"/>
    <w:rsid w:val="00F60C33"/>
    <w:rsid w:val="00F61160"/>
    <w:rsid w:val="00F61B90"/>
    <w:rsid w:val="00F61EBA"/>
    <w:rsid w:val="00F624FE"/>
    <w:rsid w:val="00F62F25"/>
    <w:rsid w:val="00F62F3B"/>
    <w:rsid w:val="00F63C91"/>
    <w:rsid w:val="00F63D80"/>
    <w:rsid w:val="00F640F7"/>
    <w:rsid w:val="00F646BF"/>
    <w:rsid w:val="00F64819"/>
    <w:rsid w:val="00F64C53"/>
    <w:rsid w:val="00F64F3F"/>
    <w:rsid w:val="00F655C2"/>
    <w:rsid w:val="00F659DC"/>
    <w:rsid w:val="00F65BF1"/>
    <w:rsid w:val="00F66E16"/>
    <w:rsid w:val="00F67092"/>
    <w:rsid w:val="00F67565"/>
    <w:rsid w:val="00F675AE"/>
    <w:rsid w:val="00F6792C"/>
    <w:rsid w:val="00F679CE"/>
    <w:rsid w:val="00F67EFD"/>
    <w:rsid w:val="00F700F4"/>
    <w:rsid w:val="00F70B9B"/>
    <w:rsid w:val="00F70F27"/>
    <w:rsid w:val="00F7178F"/>
    <w:rsid w:val="00F7293E"/>
    <w:rsid w:val="00F72E4D"/>
    <w:rsid w:val="00F72EEA"/>
    <w:rsid w:val="00F73163"/>
    <w:rsid w:val="00F731E7"/>
    <w:rsid w:val="00F73E73"/>
    <w:rsid w:val="00F740A0"/>
    <w:rsid w:val="00F74765"/>
    <w:rsid w:val="00F75850"/>
    <w:rsid w:val="00F75EBB"/>
    <w:rsid w:val="00F7649C"/>
    <w:rsid w:val="00F764B0"/>
    <w:rsid w:val="00F767F2"/>
    <w:rsid w:val="00F76AB8"/>
    <w:rsid w:val="00F7710F"/>
    <w:rsid w:val="00F77175"/>
    <w:rsid w:val="00F775E2"/>
    <w:rsid w:val="00F77630"/>
    <w:rsid w:val="00F776B4"/>
    <w:rsid w:val="00F77E3A"/>
    <w:rsid w:val="00F80833"/>
    <w:rsid w:val="00F813E7"/>
    <w:rsid w:val="00F81AB4"/>
    <w:rsid w:val="00F81E9D"/>
    <w:rsid w:val="00F827B4"/>
    <w:rsid w:val="00F82D26"/>
    <w:rsid w:val="00F83994"/>
    <w:rsid w:val="00F83EDA"/>
    <w:rsid w:val="00F841C3"/>
    <w:rsid w:val="00F844CE"/>
    <w:rsid w:val="00F84836"/>
    <w:rsid w:val="00F8489F"/>
    <w:rsid w:val="00F84E22"/>
    <w:rsid w:val="00F8541D"/>
    <w:rsid w:val="00F8590E"/>
    <w:rsid w:val="00F859A3"/>
    <w:rsid w:val="00F85B5A"/>
    <w:rsid w:val="00F85BCC"/>
    <w:rsid w:val="00F85CC3"/>
    <w:rsid w:val="00F860F6"/>
    <w:rsid w:val="00F86DC4"/>
    <w:rsid w:val="00F86FE0"/>
    <w:rsid w:val="00F8710D"/>
    <w:rsid w:val="00F9022E"/>
    <w:rsid w:val="00F904CE"/>
    <w:rsid w:val="00F9070E"/>
    <w:rsid w:val="00F90890"/>
    <w:rsid w:val="00F91C2B"/>
    <w:rsid w:val="00F91C86"/>
    <w:rsid w:val="00F91DAE"/>
    <w:rsid w:val="00F91DCD"/>
    <w:rsid w:val="00F91F1F"/>
    <w:rsid w:val="00F920F1"/>
    <w:rsid w:val="00F92367"/>
    <w:rsid w:val="00F9273E"/>
    <w:rsid w:val="00F92798"/>
    <w:rsid w:val="00F92AFF"/>
    <w:rsid w:val="00F934C4"/>
    <w:rsid w:val="00F941ED"/>
    <w:rsid w:val="00F943C8"/>
    <w:rsid w:val="00F945A7"/>
    <w:rsid w:val="00F94E39"/>
    <w:rsid w:val="00F94ED0"/>
    <w:rsid w:val="00F9525B"/>
    <w:rsid w:val="00F9602E"/>
    <w:rsid w:val="00F96115"/>
    <w:rsid w:val="00F96322"/>
    <w:rsid w:val="00F96492"/>
    <w:rsid w:val="00F9654D"/>
    <w:rsid w:val="00F96950"/>
    <w:rsid w:val="00F96EE6"/>
    <w:rsid w:val="00F973B4"/>
    <w:rsid w:val="00FA01A6"/>
    <w:rsid w:val="00FA07D4"/>
    <w:rsid w:val="00FA0CF0"/>
    <w:rsid w:val="00FA0DE0"/>
    <w:rsid w:val="00FA11AD"/>
    <w:rsid w:val="00FA1364"/>
    <w:rsid w:val="00FA14F6"/>
    <w:rsid w:val="00FA1636"/>
    <w:rsid w:val="00FA1818"/>
    <w:rsid w:val="00FA1B07"/>
    <w:rsid w:val="00FA1B33"/>
    <w:rsid w:val="00FA1C5F"/>
    <w:rsid w:val="00FA1F53"/>
    <w:rsid w:val="00FA2036"/>
    <w:rsid w:val="00FA2087"/>
    <w:rsid w:val="00FA22BF"/>
    <w:rsid w:val="00FA2ECE"/>
    <w:rsid w:val="00FA38D3"/>
    <w:rsid w:val="00FA3C07"/>
    <w:rsid w:val="00FA433D"/>
    <w:rsid w:val="00FA45E3"/>
    <w:rsid w:val="00FA519D"/>
    <w:rsid w:val="00FA52C3"/>
    <w:rsid w:val="00FA5815"/>
    <w:rsid w:val="00FA6A30"/>
    <w:rsid w:val="00FA726E"/>
    <w:rsid w:val="00FA7279"/>
    <w:rsid w:val="00FA77D6"/>
    <w:rsid w:val="00FA7915"/>
    <w:rsid w:val="00FA7A71"/>
    <w:rsid w:val="00FA7C4B"/>
    <w:rsid w:val="00FB0D05"/>
    <w:rsid w:val="00FB0D83"/>
    <w:rsid w:val="00FB155F"/>
    <w:rsid w:val="00FB1C00"/>
    <w:rsid w:val="00FB1F82"/>
    <w:rsid w:val="00FB24DA"/>
    <w:rsid w:val="00FB2E20"/>
    <w:rsid w:val="00FB33DE"/>
    <w:rsid w:val="00FB3D69"/>
    <w:rsid w:val="00FB4E02"/>
    <w:rsid w:val="00FB510D"/>
    <w:rsid w:val="00FB55BA"/>
    <w:rsid w:val="00FB6BC8"/>
    <w:rsid w:val="00FB71E5"/>
    <w:rsid w:val="00FB743D"/>
    <w:rsid w:val="00FC05C2"/>
    <w:rsid w:val="00FC0C74"/>
    <w:rsid w:val="00FC1433"/>
    <w:rsid w:val="00FC1898"/>
    <w:rsid w:val="00FC1AA1"/>
    <w:rsid w:val="00FC20BC"/>
    <w:rsid w:val="00FC27C2"/>
    <w:rsid w:val="00FC2CBA"/>
    <w:rsid w:val="00FC2E82"/>
    <w:rsid w:val="00FC3A8B"/>
    <w:rsid w:val="00FC3BBD"/>
    <w:rsid w:val="00FC3FF7"/>
    <w:rsid w:val="00FC4FB4"/>
    <w:rsid w:val="00FC6127"/>
    <w:rsid w:val="00FC612B"/>
    <w:rsid w:val="00FC6183"/>
    <w:rsid w:val="00FC637C"/>
    <w:rsid w:val="00FC6D29"/>
    <w:rsid w:val="00FC74BE"/>
    <w:rsid w:val="00FC7E9E"/>
    <w:rsid w:val="00FD1AA9"/>
    <w:rsid w:val="00FD1AD3"/>
    <w:rsid w:val="00FD1CAD"/>
    <w:rsid w:val="00FD1DBC"/>
    <w:rsid w:val="00FD1F51"/>
    <w:rsid w:val="00FD2040"/>
    <w:rsid w:val="00FD44FB"/>
    <w:rsid w:val="00FD45F0"/>
    <w:rsid w:val="00FD4DA9"/>
    <w:rsid w:val="00FD57E2"/>
    <w:rsid w:val="00FD58D9"/>
    <w:rsid w:val="00FD6AB6"/>
    <w:rsid w:val="00FD72C7"/>
    <w:rsid w:val="00FD74D0"/>
    <w:rsid w:val="00FE1ADF"/>
    <w:rsid w:val="00FE2027"/>
    <w:rsid w:val="00FE265C"/>
    <w:rsid w:val="00FE2A7B"/>
    <w:rsid w:val="00FE2BB7"/>
    <w:rsid w:val="00FE3289"/>
    <w:rsid w:val="00FE4091"/>
    <w:rsid w:val="00FE436B"/>
    <w:rsid w:val="00FE44FF"/>
    <w:rsid w:val="00FE46E9"/>
    <w:rsid w:val="00FE4717"/>
    <w:rsid w:val="00FE4B1B"/>
    <w:rsid w:val="00FE4C56"/>
    <w:rsid w:val="00FE4F0D"/>
    <w:rsid w:val="00FE521C"/>
    <w:rsid w:val="00FE61D8"/>
    <w:rsid w:val="00FE6D01"/>
    <w:rsid w:val="00FE6FB8"/>
    <w:rsid w:val="00FE75A1"/>
    <w:rsid w:val="00FE7829"/>
    <w:rsid w:val="00FE7868"/>
    <w:rsid w:val="00FE7E35"/>
    <w:rsid w:val="00FE7F58"/>
    <w:rsid w:val="00FF05D0"/>
    <w:rsid w:val="00FF0AFE"/>
    <w:rsid w:val="00FF0B5E"/>
    <w:rsid w:val="00FF0F8B"/>
    <w:rsid w:val="00FF23CB"/>
    <w:rsid w:val="00FF247C"/>
    <w:rsid w:val="00FF30AE"/>
    <w:rsid w:val="00FF34F8"/>
    <w:rsid w:val="00FF3777"/>
    <w:rsid w:val="00FF3B5C"/>
    <w:rsid w:val="00FF3F73"/>
    <w:rsid w:val="00FF49C8"/>
    <w:rsid w:val="00FF4B71"/>
    <w:rsid w:val="00FF4F8D"/>
    <w:rsid w:val="00FF54E2"/>
    <w:rsid w:val="00FF5518"/>
    <w:rsid w:val="00FF55C3"/>
    <w:rsid w:val="00FF5785"/>
    <w:rsid w:val="00FF57E1"/>
    <w:rsid w:val="00FF5AAC"/>
    <w:rsid w:val="00FF5BCE"/>
    <w:rsid w:val="00FF6492"/>
    <w:rsid w:val="00FF71B2"/>
    <w:rsid w:val="00FF7C7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57BE5B"/>
  <w15:docId w15:val="{591B6834-23C8-4394-843E-5AF604CB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76AB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66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68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6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686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8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686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link w:val="a4"/>
    <w:uiPriority w:val="1"/>
    <w:qFormat/>
    <w:rsid w:val="00F76AB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F76A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76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F76AB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12">
    <w:name w:val="Основной шрифт абзаца1"/>
    <w:rsid w:val="00F76AB8"/>
  </w:style>
  <w:style w:type="paragraph" w:customStyle="1" w:styleId="31">
    <w:name w:val="Основной текст 31"/>
    <w:basedOn w:val="a"/>
    <w:rsid w:val="00F76AB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ParagraphStyle">
    <w:name w:val="Paragraph Style"/>
    <w:rsid w:val="00F76AB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7">
    <w:name w:val="c7"/>
    <w:basedOn w:val="a"/>
    <w:rsid w:val="00F7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6AB8"/>
  </w:style>
  <w:style w:type="paragraph" w:styleId="a7">
    <w:name w:val="List Paragraph"/>
    <w:basedOn w:val="a"/>
    <w:uiPriority w:val="34"/>
    <w:qFormat/>
    <w:rsid w:val="00F76AB8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Содержимое таблицы"/>
    <w:basedOn w:val="a"/>
    <w:rsid w:val="00F76AB8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styleId="a9">
    <w:name w:val="Hyperlink"/>
    <w:basedOn w:val="a0"/>
    <w:unhideWhenUsed/>
    <w:rsid w:val="00F76AB8"/>
    <w:rPr>
      <w:color w:val="0000FF"/>
      <w:u w:val="single"/>
    </w:rPr>
  </w:style>
  <w:style w:type="table" w:styleId="aa">
    <w:name w:val="Table Grid"/>
    <w:basedOn w:val="a1"/>
    <w:uiPriority w:val="39"/>
    <w:rsid w:val="000A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_"/>
    <w:basedOn w:val="a0"/>
    <w:link w:val="14"/>
    <w:rsid w:val="003D2FD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3D2FDF"/>
    <w:pPr>
      <w:widowControl w:val="0"/>
      <w:shd w:val="clear" w:color="auto" w:fill="FFFFFF"/>
      <w:spacing w:before="300" w:after="0" w:line="302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3D2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2FDF"/>
    <w:pPr>
      <w:widowControl w:val="0"/>
      <w:shd w:val="clear" w:color="auto" w:fill="FFFFFF"/>
      <w:spacing w:after="0" w:line="211" w:lineRule="exact"/>
      <w:ind w:hanging="1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2">
    <w:name w:val="Основной текст (3)_"/>
    <w:basedOn w:val="a0"/>
    <w:link w:val="33"/>
    <w:rsid w:val="003D2F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D2FDF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3D2FD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FDF"/>
    <w:pPr>
      <w:widowControl w:val="0"/>
      <w:shd w:val="clear" w:color="auto" w:fill="FFFFFF"/>
      <w:spacing w:before="120" w:after="0" w:line="211" w:lineRule="exact"/>
      <w:ind w:hanging="14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3">
    <w:name w:val="Основной текст (2) + Малые прописные"/>
    <w:basedOn w:val="21"/>
    <w:rsid w:val="003D2FD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3D2FD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D2FDF"/>
    <w:pPr>
      <w:widowControl w:val="0"/>
      <w:shd w:val="clear" w:color="auto" w:fill="FFFFFF"/>
      <w:spacing w:before="240" w:after="0" w:line="178" w:lineRule="exact"/>
      <w:ind w:firstLine="300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1"/>
    <w:rsid w:val="003D2FDF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3D2F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3D2FDF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311pt">
    <w:name w:val="Заголовок №3 + 11 pt;Не полужирный;Не курсив;Малые прописные"/>
    <w:basedOn w:val="34"/>
    <w:rsid w:val="003D2FDF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D2F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D2FDF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3D2FDF"/>
    <w:rPr>
      <w:rFonts w:ascii="Consolas" w:eastAsia="Consolas" w:hAnsi="Consolas" w:cs="Consolas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2FDF"/>
    <w:pPr>
      <w:widowControl w:val="0"/>
      <w:shd w:val="clear" w:color="auto" w:fill="FFFFFF"/>
      <w:spacing w:after="0" w:line="211" w:lineRule="exact"/>
    </w:pPr>
    <w:rPr>
      <w:rFonts w:ascii="Consolas" w:eastAsia="Consolas" w:hAnsi="Consolas" w:cs="Consolas"/>
      <w:sz w:val="11"/>
      <w:szCs w:val="11"/>
      <w:lang w:eastAsia="en-US"/>
    </w:rPr>
  </w:style>
  <w:style w:type="character" w:customStyle="1" w:styleId="2211pt">
    <w:name w:val="Заголовок №2 (2) + 11 pt;Не полужирный;Не курсив;Малые прописные"/>
    <w:basedOn w:val="220"/>
    <w:rsid w:val="003D2FDF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D2FDF"/>
    <w:rPr>
      <w:rFonts w:ascii="Gulim" w:eastAsia="Gulim" w:hAnsi="Gulim" w:cs="Gulim"/>
      <w:spacing w:val="-2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2FDF"/>
    <w:pPr>
      <w:widowControl w:val="0"/>
      <w:shd w:val="clear" w:color="auto" w:fill="FFFFFF"/>
      <w:spacing w:after="0" w:line="221" w:lineRule="exact"/>
      <w:jc w:val="both"/>
    </w:pPr>
    <w:rPr>
      <w:rFonts w:ascii="Gulim" w:eastAsia="Gulim" w:hAnsi="Gulim" w:cs="Gulim"/>
      <w:spacing w:val="-20"/>
      <w:sz w:val="20"/>
      <w:szCs w:val="20"/>
      <w:lang w:eastAsia="en-US"/>
    </w:rPr>
  </w:style>
  <w:style w:type="character" w:customStyle="1" w:styleId="70pt">
    <w:name w:val="Основной текст (7) + Интервал 0 pt"/>
    <w:basedOn w:val="7"/>
    <w:rsid w:val="003D2FDF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pt">
    <w:name w:val="Основной текст (2) + Малые прописные;Интервал 1 pt"/>
    <w:basedOn w:val="21"/>
    <w:rsid w:val="003D2FDF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D2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Курсив;Интервал 1 pt"/>
    <w:basedOn w:val="21"/>
    <w:rsid w:val="003D2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footnote reference"/>
    <w:uiPriority w:val="99"/>
    <w:rsid w:val="003D2FDF"/>
    <w:rPr>
      <w:rFonts w:cs="Times New Roman"/>
    </w:rPr>
  </w:style>
  <w:style w:type="character" w:customStyle="1" w:styleId="25">
    <w:name w:val="Основной текст (2) + Полужирный"/>
    <w:basedOn w:val="21"/>
    <w:rsid w:val="003D2F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D2F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D2FDF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130">
    <w:name w:val="Заголовок №1 (3)_"/>
    <w:basedOn w:val="a0"/>
    <w:link w:val="131"/>
    <w:rsid w:val="003D2FDF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31">
    <w:name w:val="Заголовок №1 (3)"/>
    <w:basedOn w:val="a"/>
    <w:link w:val="130"/>
    <w:rsid w:val="003D2FDF"/>
    <w:pPr>
      <w:widowControl w:val="0"/>
      <w:shd w:val="clear" w:color="auto" w:fill="FFFFFF"/>
      <w:spacing w:after="0" w:line="192" w:lineRule="exact"/>
      <w:jc w:val="both"/>
      <w:outlineLvl w:val="0"/>
    </w:pPr>
    <w:rPr>
      <w:rFonts w:ascii="Times New Roman" w:eastAsia="Times New Roman" w:hAnsi="Times New Roman" w:cs="Times New Roman"/>
      <w:spacing w:val="20"/>
      <w:sz w:val="20"/>
      <w:szCs w:val="20"/>
      <w:lang w:eastAsia="en-US"/>
    </w:rPr>
  </w:style>
  <w:style w:type="character" w:customStyle="1" w:styleId="295pt">
    <w:name w:val="Основной текст (2) + 9;5 pt;Полужирный"/>
    <w:basedOn w:val="21"/>
    <w:rsid w:val="003D2F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3D2F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4">
    <w:name w:val="Основной текст (4) + Полужирный;Не курсив"/>
    <w:basedOn w:val="41"/>
    <w:rsid w:val="003D2F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c">
    <w:name w:val="Сноска_"/>
    <w:basedOn w:val="a0"/>
    <w:link w:val="ad"/>
    <w:rsid w:val="003D2FD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d">
    <w:name w:val="Сноска"/>
    <w:basedOn w:val="a"/>
    <w:link w:val="ac"/>
    <w:rsid w:val="003D2FDF"/>
    <w:pPr>
      <w:widowControl w:val="0"/>
      <w:shd w:val="clear" w:color="auto" w:fill="FFFFFF"/>
      <w:spacing w:after="0" w:line="216" w:lineRule="exact"/>
      <w:ind w:firstLine="320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ae">
    <w:name w:val="Сноска + Не полужирный"/>
    <w:basedOn w:val="ac"/>
    <w:rsid w:val="003D2F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;Полужирный"/>
    <w:basedOn w:val="21"/>
    <w:rsid w:val="003D2FD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pt1">
    <w:name w:val="Основной текст (2) + Интервал 1 pt"/>
    <w:basedOn w:val="21"/>
    <w:rsid w:val="003D2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1"/>
    <w:rsid w:val="003D2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3D2FDF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3D2FDF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  <w:lang w:eastAsia="en-US"/>
    </w:rPr>
  </w:style>
  <w:style w:type="character" w:customStyle="1" w:styleId="2Exact">
    <w:name w:val="Основной текст (2) Exact"/>
    <w:basedOn w:val="a0"/>
    <w:rsid w:val="003D2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Полужирный Exact"/>
    <w:basedOn w:val="21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pt2">
    <w:name w:val="Основной текст (2) + Полужирный;Интервал 1 pt"/>
    <w:basedOn w:val="21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Полужирный;Интервал 1 pt"/>
    <w:basedOn w:val="21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1"/>
    <w:rsid w:val="003D2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ptExact">
    <w:name w:val="Основной текст (2) + 9 pt;Полужирный;Интервал 0 pt Exact"/>
    <w:basedOn w:val="21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3D2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Exact">
    <w:name w:val="Основной текст (2) + 9;5 pt;Полужирный;Курсив Exact"/>
    <w:basedOn w:val="21"/>
    <w:rsid w:val="003D2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+ Не полужирный Exact"/>
    <w:basedOn w:val="8Exact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95ptExact">
    <w:name w:val="Основной текст (8) + 9;5 pt;Курсив Exact"/>
    <w:basedOn w:val="8Exact"/>
    <w:rsid w:val="003D2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05pt0ptExact">
    <w:name w:val="Основной текст (8) + 10;5 pt;Интервал 0 pt Exact"/>
    <w:basedOn w:val="8Exact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Exact">
    <w:name w:val="Основной текст (2) + Интервал 1 pt Exact"/>
    <w:basedOn w:val="21"/>
    <w:rsid w:val="003D2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3D2F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3D2F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6Exact0">
    <w:name w:val="Основной текст (16) + Малые прописные Exact"/>
    <w:basedOn w:val="16Exact"/>
    <w:rsid w:val="003D2FD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613pt1ptExact">
    <w:name w:val="Основной текст (16) + 13 pt;Интервал 1 pt Exact"/>
    <w:basedOn w:val="16Exact"/>
    <w:rsid w:val="003D2FDF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basedOn w:val="a0"/>
    <w:rsid w:val="003D2FDF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10pt">
    <w:name w:val="Основной текст (17) + 10 pt;Не полужирный;Не курсив"/>
    <w:basedOn w:val="a0"/>
    <w:rsid w:val="003D2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10pt0">
    <w:name w:val="Основной текст (17) + 10 pt;Не курсив"/>
    <w:basedOn w:val="a0"/>
    <w:rsid w:val="003D2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1"/>
    <w:rsid w:val="003D2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pt3">
    <w:name w:val="Основной текст (2) + Полужирный;Малые прописные;Интервал 1 pt"/>
    <w:basedOn w:val="21"/>
    <w:rsid w:val="003D2FD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3">
    <w:name w:val="Заголовок №5_"/>
    <w:basedOn w:val="a0"/>
    <w:link w:val="54"/>
    <w:rsid w:val="003D2FDF"/>
    <w:rPr>
      <w:b/>
      <w:bCs/>
      <w:sz w:val="18"/>
      <w:szCs w:val="18"/>
      <w:shd w:val="clear" w:color="auto" w:fill="FFFFFF"/>
    </w:rPr>
  </w:style>
  <w:style w:type="paragraph" w:customStyle="1" w:styleId="54">
    <w:name w:val="Заголовок №5"/>
    <w:basedOn w:val="a"/>
    <w:link w:val="53"/>
    <w:rsid w:val="003D2FDF"/>
    <w:pPr>
      <w:widowControl w:val="0"/>
      <w:shd w:val="clear" w:color="auto" w:fill="FFFFFF"/>
      <w:spacing w:after="180" w:line="192" w:lineRule="exact"/>
      <w:jc w:val="center"/>
      <w:outlineLvl w:val="4"/>
    </w:pPr>
    <w:rPr>
      <w:rFonts w:eastAsiaTheme="minorHAnsi"/>
      <w:b/>
      <w:bCs/>
      <w:sz w:val="18"/>
      <w:szCs w:val="18"/>
      <w:lang w:eastAsia="en-US"/>
    </w:rPr>
  </w:style>
  <w:style w:type="character" w:customStyle="1" w:styleId="295pt1pt">
    <w:name w:val="Основной текст (2) + 9;5 pt;Полужирный;Курсив;Интервал 1 pt"/>
    <w:basedOn w:val="21"/>
    <w:rsid w:val="003D2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"/>
    <w:rsid w:val="003D2F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3D2FDF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xact0">
    <w:name w:val="Подпись к картинке + Полужирный Exact"/>
    <w:basedOn w:val="Exact"/>
    <w:rsid w:val="003D2F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1">
    <w:name w:val="Основной текст (2) + Малые прописные Exact"/>
    <w:basedOn w:val="21"/>
    <w:rsid w:val="003D2FD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1ptExact">
    <w:name w:val="Основной текст (2) + 13 pt;Полужирный;Интервал 1 pt Exact"/>
    <w:basedOn w:val="21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Exact">
    <w:name w:val="Заголовок №5 Exact"/>
    <w:basedOn w:val="a0"/>
    <w:rsid w:val="003D2FDF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ptExact">
    <w:name w:val="Заголовок №5 + Интервал 1 pt Exact"/>
    <w:basedOn w:val="53"/>
    <w:rsid w:val="003D2FD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3D2FDF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D2FDF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  <w:lang w:eastAsia="en-US"/>
    </w:rPr>
  </w:style>
  <w:style w:type="character" w:customStyle="1" w:styleId="81ptExact">
    <w:name w:val="Основной текст (8) + Интервал 1 pt Exact"/>
    <w:basedOn w:val="8Exact"/>
    <w:rsid w:val="003D2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3D2F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D2FDF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7Exact">
    <w:name w:val="Основной текст (17) Exact"/>
    <w:basedOn w:val="a0"/>
    <w:rsid w:val="003D2FD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710ptExact">
    <w:name w:val="Основной текст (17) + 10 pt;Не полужирный;Не курсив Exact"/>
    <w:basedOn w:val="17"/>
    <w:rsid w:val="003D2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710ptExact0">
    <w:name w:val="Основной текст (17) + 10 pt;Не курсив Exact"/>
    <w:basedOn w:val="17"/>
    <w:rsid w:val="003D2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3D2FDF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3D2FD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7A58D1"/>
    <w:rPr>
      <w:rFonts w:eastAsiaTheme="minorEastAsia"/>
      <w:lang w:eastAsia="ru-RU"/>
    </w:rPr>
  </w:style>
  <w:style w:type="paragraph" w:customStyle="1" w:styleId="210">
    <w:name w:val="Основной текст (2)1"/>
    <w:basedOn w:val="a"/>
    <w:uiPriority w:val="99"/>
    <w:rsid w:val="007A58D1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/>
      <w:sz w:val="28"/>
      <w:szCs w:val="28"/>
    </w:rPr>
  </w:style>
  <w:style w:type="paragraph" w:customStyle="1" w:styleId="Zag2">
    <w:name w:val="Zag_2"/>
    <w:basedOn w:val="a"/>
    <w:uiPriority w:val="99"/>
    <w:rsid w:val="005E737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5E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c.1september.ru/urok" TargetMode="External"/><Relationship Id="rId12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talog.io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/7fkb9t49878k1FPVCvK8x7YoAE=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C2wqRPez8Nrutp+nS25H4WZkmdc=</DigestValue>
    </Reference>
  </SignedInfo>
  <SignatureValue>jswAwgbLRFnrDFVbvZHuaX5K+VTrfXOy0rwQ9ZCYettVIvVdmfqYBqIs4rTg6X2Esy2i0pA81RXi
pj0ptgThwBs74gRYBVLle1if6kwCVf2+o5qvEQiveETYakZSwKbt8x3IqFW764YUg9x+Js1s4fqs
saBgVWRVItg6pK4Bfa4=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UEjeuG8pKWzwY1dPlCkb2dMGv9Q=</DigestValue>
      </Reference>
      <Reference URI="/word/document.xml?ContentType=application/vnd.openxmlformats-officedocument.wordprocessingml.document.main+xml">
        <DigestMethod Algorithm="http://www.w3.org/2000/09/xmldsig#sha1"/>
        <DigestValue>VMrRCrGe9ZOfZKCMFwkUja8uv4U=</DigestValue>
      </Reference>
      <Reference URI="/word/endnotes.xml?ContentType=application/vnd.openxmlformats-officedocument.wordprocessingml.endnotes+xml">
        <DigestMethod Algorithm="http://www.w3.org/2000/09/xmldsig#sha1"/>
        <DigestValue>UM4nDS/kvzD5L+KjQNcRtGcCFoc=</DigestValue>
      </Reference>
      <Reference URI="/word/fontTable.xml?ContentType=application/vnd.openxmlformats-officedocument.wordprocessingml.fontTable+xml">
        <DigestMethod Algorithm="http://www.w3.org/2000/09/xmldsig#sha1"/>
        <DigestValue>VjzkjKmqONqAS4712CDxs71XXSI=</DigestValue>
      </Reference>
      <Reference URI="/word/footnotes.xml?ContentType=application/vnd.openxmlformats-officedocument.wordprocessingml.footnotes+xml">
        <DigestMethod Algorithm="http://www.w3.org/2000/09/xmldsig#sha1"/>
        <DigestValue>fQ2R0HNugEkVM/N7VvtvtWFue74=</DigestValue>
      </Reference>
      <Reference URI="/word/numbering.xml?ContentType=application/vnd.openxmlformats-officedocument.wordprocessingml.numbering+xml">
        <DigestMethod Algorithm="http://www.w3.org/2000/09/xmldsig#sha1"/>
        <DigestValue>hlCFsFzwgTv0ZviOjn+bV6tZ0oQ=</DigestValue>
      </Reference>
      <Reference URI="/word/settings.xml?ContentType=application/vnd.openxmlformats-officedocument.wordprocessingml.settings+xml">
        <DigestMethod Algorithm="http://www.w3.org/2000/09/xmldsig#sha1"/>
        <DigestValue>Fb6vbfZYPJ/tEo9kjsNh1OAsOIM=</DigestValue>
      </Reference>
      <Reference URI="/word/styles.xml?ContentType=application/vnd.openxmlformats-officedocument.wordprocessingml.styles+xml">
        <DigestMethod Algorithm="http://www.w3.org/2000/09/xmldsig#sha1"/>
        <DigestValue>dvwcdGTeWhn8OmrVl+QBn0N4/Vw=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2021-10-13T13:57:13Z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2021-10-13T13:57:13Z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20</Pages>
  <Words>7493</Words>
  <Characters>42714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Людмила Зобова</cp:lastModifiedBy>
  <cp:revision>43</cp:revision>
  <cp:lastPrinted>2007-01-01T00:56:00Z</cp:lastPrinted>
  <dcterms:created xsi:type="dcterms:W3CDTF">2016-12-08T17:26:00Z</dcterms:created>
  <dcterms:modified xsi:type="dcterms:W3CDTF">2021-10-03T14:19:00Z</dcterms:modified>
</cp:coreProperties>
</file>