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01" w:rsidRDefault="00972101" w:rsidP="00753E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Pr="004E2B5B" w:rsidRDefault="00972101" w:rsidP="00972101">
      <w:pPr>
        <w:pStyle w:val="a3"/>
        <w:widowControl w:val="0"/>
        <w:numPr>
          <w:ilvl w:val="0"/>
          <w:numId w:val="26"/>
        </w:numPr>
        <w:autoSpaceDE w:val="0"/>
        <w:autoSpaceDN w:val="0"/>
        <w:spacing w:before="72" w:after="0" w:line="240" w:lineRule="auto"/>
        <w:ind w:right="799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Пояснительная</w:t>
      </w:r>
      <w:r w:rsidRPr="004E2B5B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b/>
          <w:bCs/>
          <w:sz w:val="23"/>
          <w:szCs w:val="23"/>
        </w:rPr>
        <w:t>записка</w:t>
      </w:r>
    </w:p>
    <w:p w:rsidR="00972101" w:rsidRPr="004E2B5B" w:rsidRDefault="00972101" w:rsidP="00972101">
      <w:pPr>
        <w:widowControl w:val="0"/>
        <w:autoSpaceDE w:val="0"/>
        <w:autoSpaceDN w:val="0"/>
        <w:spacing w:before="72" w:after="0" w:line="240" w:lineRule="auto"/>
        <w:ind w:left="805" w:right="799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779A" w:rsidRDefault="00972101" w:rsidP="00DD6175">
      <w:pPr>
        <w:widowControl w:val="0"/>
        <w:tabs>
          <w:tab w:val="left" w:pos="537"/>
        </w:tabs>
        <w:autoSpaceDE w:val="0"/>
        <w:autoSpaceDN w:val="0"/>
        <w:spacing w:before="1" w:after="0" w:line="240" w:lineRule="auto"/>
        <w:ind w:left="536" w:right="248"/>
        <w:rPr>
          <w:rFonts w:ascii="Times New Roman" w:eastAsia="Times New Roman" w:hAnsi="Times New Roman" w:cs="Times New Roman"/>
          <w:sz w:val="24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Данная рабочая программа </w:t>
      </w:r>
      <w:r w:rsidRPr="004E2B5B">
        <w:rPr>
          <w:rFonts w:ascii="Times New Roman" w:hAnsi="Times New Roman" w:cs="Times New Roman"/>
          <w:sz w:val="23"/>
          <w:szCs w:val="23"/>
        </w:rPr>
        <w:t>разра</w:t>
      </w:r>
      <w:r w:rsidR="00DD6175">
        <w:rPr>
          <w:rFonts w:ascii="Times New Roman" w:hAnsi="Times New Roman" w:cs="Times New Roman"/>
          <w:sz w:val="23"/>
          <w:szCs w:val="23"/>
        </w:rPr>
        <w:t xml:space="preserve">ботана в соответствии с </w:t>
      </w:r>
      <w:r w:rsidR="00DD6175">
        <w:rPr>
          <w:rFonts w:ascii="Times New Roman" w:eastAsia="Times New Roman" w:hAnsi="Times New Roman" w:cs="Times New Roman"/>
          <w:sz w:val="24"/>
        </w:rPr>
        <w:t>ФГОС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образования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для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обучающихся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с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умственной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отсталостью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(интеллектуальными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нарушениями),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утвержденный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приказом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Министерства образования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и</w:t>
      </w:r>
      <w:r w:rsidR="00DD6175"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науки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РФ</w:t>
      </w:r>
      <w:r w:rsidR="00DD6175" w:rsidRPr="00DD61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от</w:t>
      </w:r>
      <w:r w:rsidR="00DD6175"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19 декабря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2014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 xml:space="preserve">г. </w:t>
      </w:r>
      <w:proofErr w:type="gramEnd"/>
    </w:p>
    <w:p w:rsidR="00972101" w:rsidRPr="00DD6175" w:rsidRDefault="00DD6175" w:rsidP="00DD6175">
      <w:pPr>
        <w:widowControl w:val="0"/>
        <w:tabs>
          <w:tab w:val="left" w:pos="537"/>
        </w:tabs>
        <w:autoSpaceDE w:val="0"/>
        <w:autoSpaceDN w:val="0"/>
        <w:spacing w:before="1" w:after="0" w:line="240" w:lineRule="auto"/>
        <w:ind w:left="536" w:right="248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№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1599.</w:t>
      </w:r>
      <w:r w:rsidRPr="00DD6175">
        <w:rPr>
          <w:rFonts w:ascii="Times New Roman" w:hAnsi="Times New Roman" w:cs="Times New Roman"/>
          <w:sz w:val="23"/>
          <w:szCs w:val="23"/>
        </w:rPr>
        <w:t xml:space="preserve"> </w:t>
      </w:r>
      <w:r w:rsidR="00972101" w:rsidRPr="00DD6175">
        <w:rPr>
          <w:rFonts w:ascii="Times New Roman" w:hAnsi="Times New Roman" w:cs="Times New Roman"/>
          <w:sz w:val="23"/>
          <w:szCs w:val="23"/>
        </w:rPr>
        <w:t>,  с учётом</w:t>
      </w:r>
      <w:r w:rsidR="00972101" w:rsidRPr="00DD617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77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</w:t>
      </w:r>
      <w:r w:rsidR="00972101" w:rsidRPr="00DD617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даптированной      основной общеобразовательной программы обучающихся с умственной отсталостью (интеллектуальными нарушениями) (вариант 1) МБОУ ООШ № 9</w:t>
      </w:r>
    </w:p>
    <w:p w:rsidR="00972101" w:rsidRPr="004E2B5B" w:rsidRDefault="00972101" w:rsidP="00972101">
      <w:pPr>
        <w:pStyle w:val="ParagraphStyle"/>
        <w:shd w:val="clear" w:color="auto" w:fill="FFFFFF"/>
        <w:ind w:left="142"/>
        <w:rPr>
          <w:rFonts w:ascii="Times New Roman" w:hAnsi="Times New Roman" w:cs="Times New Roman"/>
          <w:sz w:val="23"/>
          <w:szCs w:val="23"/>
        </w:rPr>
      </w:pPr>
    </w:p>
    <w:p w:rsidR="00972101" w:rsidRPr="004E2B5B" w:rsidRDefault="00972101" w:rsidP="00972101">
      <w:pPr>
        <w:widowControl w:val="0"/>
        <w:tabs>
          <w:tab w:val="left" w:pos="473"/>
        </w:tabs>
        <w:autoSpaceDE w:val="0"/>
        <w:autoSpaceDN w:val="0"/>
        <w:spacing w:before="7" w:after="0" w:line="237" w:lineRule="auto"/>
        <w:ind w:left="284" w:right="110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       Примерной 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адаптированной основной 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общеобразовательной 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 xml:space="preserve">программы 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образования</w:t>
      </w:r>
      <w:r w:rsidRPr="004E2B5B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с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умственной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отсталостью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(интеллектуальными</w:t>
      </w:r>
      <w:r w:rsidRPr="004E2B5B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нарушениями)/</w:t>
      </w:r>
      <w:proofErr w:type="gramStart"/>
      <w:r w:rsidRPr="004E2B5B">
        <w:rPr>
          <w:rFonts w:ascii="Times New Roman" w:eastAsia="Times New Roman" w:hAnsi="Times New Roman" w:cs="Times New Roman"/>
          <w:sz w:val="23"/>
          <w:szCs w:val="23"/>
        </w:rPr>
        <w:t>М-во</w:t>
      </w:r>
      <w:proofErr w:type="gramEnd"/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образования и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науки</w:t>
      </w:r>
      <w:r w:rsidRPr="004E2B5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РФ.</w:t>
      </w:r>
      <w:r w:rsidRPr="004E2B5B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– М.: Просвещение, 2017;</w:t>
      </w:r>
    </w:p>
    <w:p w:rsidR="00972101" w:rsidRPr="004E2B5B" w:rsidRDefault="00972101" w:rsidP="00972101">
      <w:pPr>
        <w:widowControl w:val="0"/>
        <w:tabs>
          <w:tab w:val="left" w:pos="473"/>
        </w:tabs>
        <w:autoSpaceDE w:val="0"/>
        <w:autoSpaceDN w:val="0"/>
        <w:spacing w:before="4" w:after="0" w:line="294" w:lineRule="exact"/>
        <w:ind w:left="472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72101" w:rsidRPr="004E2B5B" w:rsidRDefault="00972101" w:rsidP="00972101">
      <w:pPr>
        <w:widowControl w:val="0"/>
        <w:autoSpaceDE w:val="0"/>
        <w:autoSpaceDN w:val="0"/>
        <w:spacing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sz w:val="23"/>
          <w:szCs w:val="23"/>
        </w:rPr>
        <w:t>При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разработке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рабочей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были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использованы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программно-методические</w:t>
      </w:r>
      <w:r w:rsidRPr="004E2B5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4E2B5B">
        <w:rPr>
          <w:rFonts w:ascii="Times New Roman" w:eastAsia="Times New Roman" w:hAnsi="Times New Roman" w:cs="Times New Roman"/>
          <w:sz w:val="23"/>
          <w:szCs w:val="23"/>
        </w:rPr>
        <w:t>материалы:</w:t>
      </w:r>
    </w:p>
    <w:p w:rsidR="00972101" w:rsidRPr="00972101" w:rsidRDefault="00972101" w:rsidP="00972101">
      <w:pPr>
        <w:widowControl w:val="0"/>
        <w:numPr>
          <w:ilvl w:val="0"/>
          <w:numId w:val="27"/>
        </w:numPr>
        <w:tabs>
          <w:tab w:val="left" w:pos="613"/>
        </w:tabs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Рабочие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программы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учебным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предметам.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ФГОС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образования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7210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интеллектуальными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нарушениями.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Вариант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1.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-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9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классы.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Русский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язык.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Чтение.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Мир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истории.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История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Отечества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/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Э.В.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Якубовская,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М.И.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Шишкова,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И.М.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72101">
        <w:rPr>
          <w:rFonts w:ascii="Times New Roman" w:eastAsia="Times New Roman" w:hAnsi="Times New Roman" w:cs="Times New Roman"/>
          <w:sz w:val="24"/>
        </w:rPr>
        <w:t>Бгажнокова</w:t>
      </w:r>
      <w:proofErr w:type="spellEnd"/>
      <w:r w:rsidRPr="00972101">
        <w:rPr>
          <w:rFonts w:ascii="Times New Roman" w:eastAsia="Times New Roman" w:hAnsi="Times New Roman" w:cs="Times New Roman"/>
          <w:sz w:val="24"/>
        </w:rPr>
        <w:t>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–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М.: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Прос</w:t>
      </w:r>
      <w:r w:rsidR="00A55067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z w:val="24"/>
        </w:rPr>
        <w:t>ещение,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2018.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– 230 с.;</w:t>
      </w:r>
    </w:p>
    <w:p w:rsidR="00972101" w:rsidRPr="00972101" w:rsidRDefault="00972101" w:rsidP="00972101">
      <w:pPr>
        <w:widowControl w:val="0"/>
        <w:numPr>
          <w:ilvl w:val="0"/>
          <w:numId w:val="27"/>
        </w:numPr>
        <w:tabs>
          <w:tab w:val="left" w:pos="613"/>
        </w:tabs>
        <w:autoSpaceDE w:val="0"/>
        <w:autoSpaceDN w:val="0"/>
        <w:spacing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Программы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специальных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(коррекционных)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образовательных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учреждений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VIII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вида: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–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9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классы,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сборник 1, под редакцией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В.В.</w:t>
      </w:r>
      <w:r w:rsidRPr="009721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Воронковой, 2011;</w:t>
      </w:r>
    </w:p>
    <w:p w:rsidR="00972101" w:rsidRPr="00972101" w:rsidRDefault="00972101" w:rsidP="00972101">
      <w:pPr>
        <w:widowControl w:val="0"/>
        <w:numPr>
          <w:ilvl w:val="0"/>
          <w:numId w:val="27"/>
        </w:numPr>
        <w:tabs>
          <w:tab w:val="left" w:pos="613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Программы специальных (коррекционных) образовательных учреждений VIII вида. 5-9 класс,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под редакцией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И.М.</w:t>
      </w:r>
      <w:r w:rsidRPr="009721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972101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972101">
        <w:rPr>
          <w:rFonts w:ascii="Times New Roman" w:eastAsia="Times New Roman" w:hAnsi="Times New Roman" w:cs="Times New Roman"/>
          <w:sz w:val="24"/>
        </w:rPr>
        <w:t>, 2013.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учебно-методический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комплект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адаптированные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Э.В.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Якубовская,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Н.Г.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2101">
        <w:rPr>
          <w:rFonts w:ascii="Times New Roman" w:eastAsia="Times New Roman" w:hAnsi="Times New Roman" w:cs="Times New Roman"/>
          <w:sz w:val="24"/>
          <w:szCs w:val="24"/>
        </w:rPr>
        <w:t>Галунчикова</w:t>
      </w:r>
      <w:proofErr w:type="spellEnd"/>
      <w:r w:rsidRPr="009721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97210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коммуникативно-речевых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навыков и коррекцию недостатков мыслительной деятельности обучающихся с легкой степенью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отсталости.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72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972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972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97210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формирование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первоначальных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навыков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чтения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письма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процессе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овладения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грамотой;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ind w:right="256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формирование</w:t>
      </w:r>
      <w:r w:rsidRPr="0097210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элементарных</w:t>
      </w:r>
      <w:r w:rsidRPr="00972101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представлений</w:t>
      </w:r>
      <w:r w:rsidRPr="00972101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</w:t>
      </w:r>
      <w:r w:rsidRPr="00972101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русском</w:t>
      </w:r>
      <w:r w:rsidRPr="00972101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языке</w:t>
      </w:r>
      <w:r w:rsidRPr="0097210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как</w:t>
      </w:r>
      <w:r w:rsidRPr="0097210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средстве</w:t>
      </w:r>
      <w:r w:rsidRPr="0097210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общения</w:t>
      </w:r>
      <w:r w:rsidRPr="0097210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источнике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получения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знаний;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использование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письменной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коммуникации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для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решения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практико</w:t>
      </w:r>
      <w:r w:rsidR="00A55067">
        <w:rPr>
          <w:rFonts w:ascii="Times New Roman" w:eastAsia="Times New Roman" w:hAnsi="Times New Roman" w:cs="Times New Roman"/>
          <w:sz w:val="24"/>
        </w:rPr>
        <w:t>-</w:t>
      </w:r>
      <w:r w:rsidRPr="00972101">
        <w:rPr>
          <w:rFonts w:ascii="Times New Roman" w:eastAsia="Times New Roman" w:hAnsi="Times New Roman" w:cs="Times New Roman"/>
          <w:sz w:val="24"/>
        </w:rPr>
        <w:t>ориентированных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задач;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4" w:after="0" w:line="235" w:lineRule="auto"/>
        <w:ind w:right="252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ознакомление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некоторыми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грамматическими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понятиями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формирование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этой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основе</w:t>
      </w:r>
      <w:r w:rsidRPr="009721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грамматических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знаний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умений;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5" w:after="0" w:line="240" w:lineRule="auto"/>
        <w:ind w:right="250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использование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усвоенных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грамматико-орфографических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знаний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умений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для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решения</w:t>
      </w:r>
      <w:r w:rsidRPr="009721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практических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(коммуникативно-речевых) задач;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научить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последовательно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правильно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излагать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свои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мысли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устной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письменной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форме;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развитие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положительных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качеств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свойств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личности.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2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7210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9721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97210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9721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97210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97210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работы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21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фронтальная,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групповая,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работа 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парах</w:t>
      </w:r>
      <w:r w:rsidRPr="00972101"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972101" w:rsidRPr="00972101" w:rsidRDefault="00972101" w:rsidP="00972101">
      <w:pPr>
        <w:widowControl w:val="0"/>
        <w:tabs>
          <w:tab w:val="left" w:pos="2980"/>
        </w:tabs>
        <w:autoSpaceDE w:val="0"/>
        <w:autoSpaceDN w:val="0"/>
        <w:spacing w:after="0" w:line="273" w:lineRule="exac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При  </w:t>
      </w:r>
      <w:r w:rsidRPr="009721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ab/>
        <w:t>уроков</w:t>
      </w:r>
      <w:r w:rsidRPr="0097210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русского  </w:t>
      </w:r>
      <w:r w:rsidRPr="009721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языка  </w:t>
      </w:r>
      <w:r w:rsidRPr="009721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 </w:t>
      </w:r>
      <w:r w:rsidRPr="009721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 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следующих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методов</w:t>
      </w:r>
      <w:r w:rsidRPr="0097210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before="5" w:after="0" w:line="235" w:lineRule="auto"/>
        <w:ind w:left="536" w:right="247" w:hanging="284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методов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организации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осуществления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учебно-познавательной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деятельности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972101">
        <w:rPr>
          <w:rFonts w:ascii="Times New Roman" w:eastAsia="Times New Roman" w:hAnsi="Times New Roman" w:cs="Times New Roman"/>
          <w:sz w:val="24"/>
        </w:rPr>
        <w:t>словесный</w:t>
      </w:r>
      <w:proofErr w:type="gramEnd"/>
      <w:r w:rsidRPr="00972101">
        <w:rPr>
          <w:rFonts w:ascii="Times New Roman" w:eastAsia="Times New Roman" w:hAnsi="Times New Roman" w:cs="Times New Roman"/>
          <w:sz w:val="24"/>
        </w:rPr>
        <w:t>,</w:t>
      </w:r>
      <w:r w:rsidRPr="0097210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наглядный,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практический);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before="5" w:after="0" w:line="293" w:lineRule="exact"/>
        <w:ind w:left="536" w:hanging="285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методов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стимулирования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мотивации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учебно-познавательной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after="0" w:line="292" w:lineRule="exact"/>
        <w:ind w:left="536" w:hanging="285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методов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контроля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самоконтроля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за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эффективностью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учебно-познавательной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72101" w:rsidRPr="00972101" w:rsidRDefault="00972101" w:rsidP="00972101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after="0" w:line="293" w:lineRule="exact"/>
        <w:ind w:left="536" w:hanging="285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lastRenderedPageBreak/>
        <w:t>методов</w:t>
      </w:r>
      <w:r w:rsidRPr="0097210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исследования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(наблюдение,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анкетирование);</w:t>
      </w:r>
    </w:p>
    <w:p w:rsidR="00972101" w:rsidRDefault="00972101" w:rsidP="00972101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before="2" w:after="0" w:line="240" w:lineRule="auto"/>
        <w:ind w:left="536" w:hanging="285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метода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изучения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продуктов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творчества</w:t>
      </w:r>
      <w:r w:rsidRPr="009721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(сочинений,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результатов</w:t>
      </w:r>
      <w:r w:rsidRPr="0097210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эстетического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творчества).</w:t>
      </w:r>
    </w:p>
    <w:p w:rsidR="00972101" w:rsidRPr="00972101" w:rsidRDefault="00972101" w:rsidP="00972101">
      <w:pPr>
        <w:widowControl w:val="0"/>
        <w:tabs>
          <w:tab w:val="left" w:pos="537"/>
        </w:tabs>
        <w:autoSpaceDE w:val="0"/>
        <w:autoSpaceDN w:val="0"/>
        <w:spacing w:before="2" w:after="0" w:line="240" w:lineRule="auto"/>
        <w:ind w:left="536"/>
        <w:rPr>
          <w:rFonts w:ascii="Times New Roman" w:eastAsia="Times New Roman" w:hAnsi="Times New Roman" w:cs="Times New Roman"/>
          <w:sz w:val="24"/>
        </w:rPr>
      </w:pPr>
    </w:p>
    <w:p w:rsidR="00972101" w:rsidRDefault="00972101" w:rsidP="00972101">
      <w:pPr>
        <w:pStyle w:val="a3"/>
        <w:numPr>
          <w:ilvl w:val="0"/>
          <w:numId w:val="26"/>
        </w:numPr>
        <w:ind w:left="2694" w:hanging="142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E2B5B">
        <w:rPr>
          <w:rFonts w:ascii="Times New Roman" w:eastAsia="Times New Roman" w:hAnsi="Times New Roman" w:cs="Times New Roman"/>
          <w:b/>
          <w:sz w:val="23"/>
          <w:szCs w:val="23"/>
        </w:rPr>
        <w:t>Общая характеристика учебного предмета</w:t>
      </w:r>
    </w:p>
    <w:p w:rsidR="00972101" w:rsidRPr="004E2B5B" w:rsidRDefault="00972101" w:rsidP="00972101">
      <w:pPr>
        <w:pStyle w:val="a3"/>
        <w:ind w:left="269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before="188" w:after="0" w:line="240" w:lineRule="auto"/>
        <w:ind w:left="252" w:right="243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В системе образования учащихся с нарушением интеллекта учебный предмет «Русский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место: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объектом,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средство познания действительности, русский язык обеспечивает развитие интеллектуальных 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ребенка, развивает его мышление, память и воображение, формирует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Будучи формой хранения и усвоения различных знаний, русский язык неразрывно связан со всеми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школьными предметами и влияет на качество усвоения всех других дисциплин, а в перспективе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овладению будущей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профессией.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коммуникативную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направлением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72101" w:rsidRDefault="00972101" w:rsidP="004D779A">
      <w:pPr>
        <w:widowControl w:val="0"/>
        <w:tabs>
          <w:tab w:val="left" w:pos="1531"/>
          <w:tab w:val="left" w:pos="2555"/>
          <w:tab w:val="left" w:pos="3542"/>
          <w:tab w:val="left" w:pos="4813"/>
          <w:tab w:val="left" w:pos="6556"/>
          <w:tab w:val="left" w:pos="7559"/>
          <w:tab w:val="left" w:pos="8582"/>
        </w:tabs>
        <w:autoSpaceDE w:val="0"/>
        <w:autoSpaceDN w:val="0"/>
        <w:spacing w:after="0" w:line="240" w:lineRule="auto"/>
        <w:ind w:left="252" w:right="242" w:firstLine="599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вектор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влияет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содержательную</w:t>
      </w:r>
      <w:r w:rsidRPr="009721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Первостепенное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7210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уделяется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синтаксическим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структурам,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97210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9721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9721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9721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9721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9721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97210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развернуто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4D779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="004D779A">
        <w:rPr>
          <w:rFonts w:ascii="Times New Roman" w:eastAsia="Times New Roman" w:hAnsi="Times New Roman" w:cs="Times New Roman"/>
          <w:sz w:val="24"/>
          <w:szCs w:val="24"/>
        </w:rPr>
        <w:t>выражать свои мысли</w:t>
      </w:r>
      <w:proofErr w:type="gramStart"/>
      <w:r w:rsidR="004D77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D779A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аправленность обучения делает более продуктивным решение коррекционно-развивающих задач.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коммуникативного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некоторое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смещение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акцентов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721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интеллекта.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721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9721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усвоением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97210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97210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7210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перестает</w:t>
      </w:r>
      <w:r w:rsidRPr="0097210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7210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самоцелью,</w:t>
      </w:r>
      <w:r w:rsidRPr="0097210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97210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97210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97210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r w:rsidRPr="0097210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97210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7210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97210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97210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97210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97210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7210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запоминание</w:t>
      </w:r>
      <w:r w:rsidRPr="009721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грамматической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орфографических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(«как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называется»,</w:t>
      </w:r>
      <w:r w:rsidRPr="0097210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изменяется»),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9721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изученный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грамматико-орфографический материал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D779A"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bookmarkStart w:id="0" w:name="_GoBack"/>
      <w:bookmarkEnd w:id="0"/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практике.</w:t>
      </w:r>
    </w:p>
    <w:p w:rsidR="004D779A" w:rsidRPr="00972101" w:rsidRDefault="004D779A" w:rsidP="00972101">
      <w:pPr>
        <w:widowControl w:val="0"/>
        <w:autoSpaceDE w:val="0"/>
        <w:autoSpaceDN w:val="0"/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9721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9721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721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972101" w:rsidRPr="00972101" w:rsidRDefault="00972101" w:rsidP="00972101">
      <w:pPr>
        <w:widowControl w:val="0"/>
        <w:numPr>
          <w:ilvl w:val="1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Звуки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буквы.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Текст.</w:t>
      </w:r>
    </w:p>
    <w:p w:rsidR="00972101" w:rsidRPr="00972101" w:rsidRDefault="00972101" w:rsidP="00972101">
      <w:pPr>
        <w:widowControl w:val="0"/>
        <w:numPr>
          <w:ilvl w:val="1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Предложение.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Текст.</w:t>
      </w:r>
    </w:p>
    <w:p w:rsidR="00972101" w:rsidRPr="00972101" w:rsidRDefault="00972101" w:rsidP="00972101">
      <w:pPr>
        <w:widowControl w:val="0"/>
        <w:numPr>
          <w:ilvl w:val="1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Слово.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Текст.</w:t>
      </w:r>
    </w:p>
    <w:p w:rsidR="00972101" w:rsidRPr="00972101" w:rsidRDefault="00972101" w:rsidP="00972101">
      <w:pPr>
        <w:widowControl w:val="0"/>
        <w:numPr>
          <w:ilvl w:val="1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Повторение.</w:t>
      </w:r>
    </w:p>
    <w:p w:rsidR="00972101" w:rsidRPr="00972101" w:rsidRDefault="00972101" w:rsidP="00972101">
      <w:pPr>
        <w:widowControl w:val="0"/>
        <w:numPr>
          <w:ilvl w:val="1"/>
          <w:numId w:val="27"/>
        </w:numPr>
        <w:tabs>
          <w:tab w:val="left" w:pos="120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Связная речь.</w:t>
      </w:r>
    </w:p>
    <w:p w:rsidR="004D779A" w:rsidRDefault="00972101" w:rsidP="00972101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721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фонетики</w:t>
      </w:r>
      <w:r w:rsidRPr="00972101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721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9721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721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1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звукобуквенному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анализу.</w:t>
      </w:r>
      <w:r w:rsidRPr="0097210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:rsidR="004D779A" w:rsidRDefault="004D779A" w:rsidP="00972101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Раздел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«Звуки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буквы.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Текст»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Большое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уделяется фонетическому разбору. Дифференциация оппозиционных фонем (мягкие и твердые,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звонкие и глухие согласные, раздельное и слитное произношение согласного и гласного в слоге)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приобретает значение для практического усвоения смыслоразличительной функции этих звуков 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слогов,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четкости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произносительных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интонационной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высказывания.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морфологии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изучая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раздел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«Слово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овладевают</w:t>
      </w:r>
      <w:r w:rsidRPr="0097210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подбирают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однокоренные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слова, наблюдают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единообразным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написанием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гласных и согласных в </w:t>
      </w:r>
      <w:proofErr w:type="gramStart"/>
      <w:r w:rsidRPr="00972101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972101">
        <w:rPr>
          <w:rFonts w:ascii="Times New Roman" w:eastAsia="Times New Roman" w:hAnsi="Times New Roman" w:cs="Times New Roman"/>
          <w:sz w:val="24"/>
          <w:szCs w:val="24"/>
        </w:rPr>
        <w:t>, а затем в приставках и суффиксах. Учащиеся группируют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грамматическим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признакам: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предметность,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признак,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действие.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противоположным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близким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значением,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лексемы,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сходные по звучанию, но разные по значению (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глиняный — глинистый, экскаватор — эскалатор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 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эмоционально-оценочным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оттенком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дом —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домик, дом — домище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 использование слова в контексте художественного образа (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солнышко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смеется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Учащихся следует обучать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lastRenderedPageBreak/>
        <w:t>точному выбору слов для выражения мысли, их применению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72101">
        <w:rPr>
          <w:rFonts w:ascii="Times New Roman" w:eastAsia="Times New Roman" w:hAnsi="Times New Roman" w:cs="Times New Roman"/>
          <w:sz w:val="24"/>
          <w:szCs w:val="24"/>
        </w:rPr>
        <w:t>Каждая тема, связанная с усвоением частей речи, включает работу по дифференциации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грамматических и семантических признаков, что создает условия для предупреждения ошибок 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смешении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правильном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существительное и прилагательное со значением действия, их изменение и противопоставление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глаголу</w:t>
      </w:r>
      <w:r w:rsidRPr="009721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словосочетании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быстрый бег,</w:t>
      </w:r>
      <w:r w:rsidRPr="009721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беговая дорожка, бегать</w:t>
      </w:r>
      <w:r w:rsidRPr="0097210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быстро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before="68" w:after="0" w:line="240" w:lineRule="auto"/>
        <w:ind w:left="252" w:right="250" w:firstLine="76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72101">
        <w:rPr>
          <w:rFonts w:ascii="Times New Roman" w:eastAsia="Times New Roman" w:hAnsi="Times New Roman" w:cs="Times New Roman"/>
          <w:sz w:val="24"/>
        </w:rPr>
        <w:t>В программе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большое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место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отводится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работе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словосочетанием: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составлению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словосочетания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различных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форм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</w:t>
      </w:r>
      <w:r w:rsidRPr="00972101">
        <w:rPr>
          <w:rFonts w:ascii="Times New Roman" w:eastAsia="Times New Roman" w:hAnsi="Times New Roman" w:cs="Times New Roman"/>
          <w:i/>
          <w:sz w:val="24"/>
        </w:rPr>
        <w:t>красивое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платье,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писать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письмо,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играть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на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гитаре,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весело</w:t>
      </w:r>
      <w:r w:rsidRPr="00972101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смеяться</w:t>
      </w:r>
      <w:r w:rsidRPr="00972101">
        <w:rPr>
          <w:rFonts w:ascii="Times New Roman" w:eastAsia="Times New Roman" w:hAnsi="Times New Roman" w:cs="Times New Roman"/>
          <w:sz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72101">
        <w:rPr>
          <w:rFonts w:ascii="Times New Roman" w:eastAsia="Times New Roman" w:hAnsi="Times New Roman" w:cs="Times New Roman"/>
          <w:sz w:val="24"/>
        </w:rPr>
        <w:t>подбору словосочетаний с прямым и переносным значением (</w:t>
      </w:r>
      <w:r w:rsidRPr="00972101">
        <w:rPr>
          <w:rFonts w:ascii="Times New Roman" w:eastAsia="Times New Roman" w:hAnsi="Times New Roman" w:cs="Times New Roman"/>
          <w:i/>
          <w:sz w:val="24"/>
        </w:rPr>
        <w:t>прямая дорога — прямой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характер</w:t>
      </w:r>
      <w:r w:rsidRPr="00972101">
        <w:rPr>
          <w:rFonts w:ascii="Times New Roman" w:eastAsia="Times New Roman" w:hAnsi="Times New Roman" w:cs="Times New Roman"/>
          <w:sz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</w:rPr>
        <w:t>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поиску синонимичных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пар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</w:t>
      </w:r>
      <w:r w:rsidRPr="00972101">
        <w:rPr>
          <w:rFonts w:ascii="Times New Roman" w:eastAsia="Times New Roman" w:hAnsi="Times New Roman" w:cs="Times New Roman"/>
          <w:i/>
          <w:sz w:val="24"/>
        </w:rPr>
        <w:t>вишневый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сок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сок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из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i/>
          <w:sz w:val="24"/>
        </w:rPr>
        <w:t>вишни</w:t>
      </w:r>
      <w:r w:rsidRPr="00972101">
        <w:rPr>
          <w:rFonts w:ascii="Times New Roman" w:eastAsia="Times New Roman" w:hAnsi="Times New Roman" w:cs="Times New Roman"/>
          <w:sz w:val="24"/>
        </w:rPr>
        <w:t>)</w:t>
      </w:r>
      <w:r w:rsidRPr="00972101">
        <w:rPr>
          <w:rFonts w:ascii="Times New Roman" w:eastAsia="Times New Roman" w:hAnsi="Times New Roman" w:cs="Times New Roman"/>
          <w:i/>
          <w:sz w:val="24"/>
        </w:rPr>
        <w:t>,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умению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использовать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словосочетания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качестве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строительного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материала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целостной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структуры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предложения.</w:t>
      </w:r>
      <w:proofErr w:type="gramEnd"/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Включение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программу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данной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языковой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единицы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обогащает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конкретизирует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словарь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учащихся, помогает лучше понять образные средства языка, способствует развитию творческого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мышления.</w:t>
      </w:r>
    </w:p>
    <w:p w:rsidR="00972101" w:rsidRPr="00972101" w:rsidRDefault="00972101" w:rsidP="00972101">
      <w:pPr>
        <w:widowControl w:val="0"/>
        <w:autoSpaceDE w:val="0"/>
        <w:autoSpaceDN w:val="0"/>
        <w:spacing w:before="1"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Коммуникативно-речевая</w:t>
      </w:r>
      <w:r w:rsidRPr="0097210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</w:t>
      </w:r>
      <w:r w:rsidRPr="0097210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разделе «Предложение».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 5 классе особое внимание следует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уделить точному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интонированию предложений, выделению в них логического центра. Учащиеся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наблюдают за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переноса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ударения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слова на другое.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С помощью осваиваемых языковых средств (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части речи, словосочетание, предложение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пятиклассники обучаются конструировать разнообразные тексты. Через все разделы программы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проходит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ознакомления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закономерностями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монологического высказывания. Как показывает практика, без специального обучения</w:t>
      </w:r>
      <w:r w:rsidRPr="0097210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связной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речью,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интуитивный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закономерностей. Они должны поэтапно освоить в практической деятельности основные законы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структурирования текста.</w:t>
      </w:r>
    </w:p>
    <w:p w:rsidR="00972101" w:rsidRPr="00972101" w:rsidRDefault="00972101" w:rsidP="00972101">
      <w:pPr>
        <w:widowControl w:val="0"/>
        <w:autoSpaceDE w:val="0"/>
        <w:autoSpaceDN w:val="0"/>
        <w:spacing w:before="1"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5-х</w:t>
      </w:r>
      <w:r w:rsidRPr="00972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972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следующие умения:</w:t>
      </w:r>
    </w:p>
    <w:p w:rsidR="00972101" w:rsidRPr="00972101" w:rsidRDefault="00972101" w:rsidP="00972101">
      <w:pPr>
        <w:widowControl w:val="0"/>
        <w:numPr>
          <w:ilvl w:val="0"/>
          <w:numId w:val="28"/>
        </w:numPr>
        <w:tabs>
          <w:tab w:val="left" w:pos="537"/>
        </w:tabs>
        <w:autoSpaceDE w:val="0"/>
        <w:autoSpaceDN w:val="0"/>
        <w:spacing w:before="14" w:after="0" w:line="223" w:lineRule="auto"/>
        <w:ind w:right="264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определять тему и главную мысль готового текста на основе решения вопроса, о ком или о чем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говорится в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тексте (тема),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что является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главным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предмете темы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(основная мысль);</w:t>
      </w:r>
    </w:p>
    <w:p w:rsidR="00972101" w:rsidRPr="00972101" w:rsidRDefault="00972101" w:rsidP="00972101">
      <w:pPr>
        <w:widowControl w:val="0"/>
        <w:numPr>
          <w:ilvl w:val="0"/>
          <w:numId w:val="28"/>
        </w:numPr>
        <w:tabs>
          <w:tab w:val="left" w:pos="537"/>
        </w:tabs>
        <w:autoSpaceDE w:val="0"/>
        <w:autoSpaceDN w:val="0"/>
        <w:spacing w:before="4" w:after="0" w:line="286" w:lineRule="exact"/>
        <w:ind w:hanging="285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выделять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ведущую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мысль,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заключенную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заголовке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или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отдельном</w:t>
      </w:r>
      <w:r w:rsidRPr="0097210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предложении</w:t>
      </w:r>
      <w:r w:rsidRPr="0097210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текста;</w:t>
      </w:r>
    </w:p>
    <w:p w:rsidR="00972101" w:rsidRPr="00972101" w:rsidRDefault="00972101" w:rsidP="00972101">
      <w:pPr>
        <w:widowControl w:val="0"/>
        <w:numPr>
          <w:ilvl w:val="0"/>
          <w:numId w:val="28"/>
        </w:numPr>
        <w:tabs>
          <w:tab w:val="left" w:pos="537"/>
        </w:tabs>
        <w:autoSpaceDE w:val="0"/>
        <w:autoSpaceDN w:val="0"/>
        <w:spacing w:before="5" w:after="0" w:line="223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выбирать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заголовки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к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тексту,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отражающие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его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тему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или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основную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мысль,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из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ряда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72101">
        <w:rPr>
          <w:rFonts w:ascii="Times New Roman" w:eastAsia="Times New Roman" w:hAnsi="Times New Roman" w:cs="Times New Roman"/>
          <w:sz w:val="24"/>
        </w:rPr>
        <w:t>предложенных</w:t>
      </w:r>
      <w:proofErr w:type="gramEnd"/>
      <w:r w:rsidRPr="0097210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учителем;</w:t>
      </w:r>
    </w:p>
    <w:p w:rsidR="00972101" w:rsidRPr="00972101" w:rsidRDefault="00972101" w:rsidP="00972101">
      <w:pPr>
        <w:widowControl w:val="0"/>
        <w:numPr>
          <w:ilvl w:val="0"/>
          <w:numId w:val="28"/>
        </w:numPr>
        <w:tabs>
          <w:tab w:val="left" w:pos="537"/>
        </w:tabs>
        <w:autoSpaceDE w:val="0"/>
        <w:autoSpaceDN w:val="0"/>
        <w:spacing w:before="8" w:after="0" w:line="235" w:lineRule="auto"/>
        <w:ind w:right="252"/>
        <w:jc w:val="both"/>
        <w:rPr>
          <w:rFonts w:ascii="Times New Roman" w:eastAsia="Times New Roman" w:hAnsi="Times New Roman" w:cs="Times New Roman"/>
          <w:sz w:val="24"/>
        </w:rPr>
      </w:pPr>
      <w:r w:rsidRPr="00972101">
        <w:rPr>
          <w:rFonts w:ascii="Times New Roman" w:eastAsia="Times New Roman" w:hAnsi="Times New Roman" w:cs="Times New Roman"/>
          <w:sz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помощью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учителя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или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самостоятельно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находить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тексте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речевые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недочеты: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исправлять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нарушения в логике и последовательности высказывания; в неточном употреблении слов, в их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неоправданном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повторе,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нарушении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границ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предложений,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неверном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использовании</w:t>
      </w:r>
      <w:r w:rsidRPr="0097210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языковых</w:t>
      </w:r>
      <w:r w:rsidRPr="0097210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сре</w:t>
      </w:r>
      <w:proofErr w:type="gramStart"/>
      <w:r w:rsidRPr="00972101">
        <w:rPr>
          <w:rFonts w:ascii="Times New Roman" w:eastAsia="Times New Roman" w:hAnsi="Times New Roman" w:cs="Times New Roman"/>
          <w:sz w:val="24"/>
        </w:rPr>
        <w:t>дств</w:t>
      </w:r>
      <w:r w:rsidRPr="0097210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</w:rPr>
        <w:t>св</w:t>
      </w:r>
      <w:proofErr w:type="gramEnd"/>
      <w:r w:rsidRPr="00972101">
        <w:rPr>
          <w:rFonts w:ascii="Times New Roman" w:eastAsia="Times New Roman" w:hAnsi="Times New Roman" w:cs="Times New Roman"/>
          <w:sz w:val="24"/>
        </w:rPr>
        <w:t>язи.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</w:t>
      </w:r>
      <w:r w:rsidRPr="00972101">
        <w:rPr>
          <w:rFonts w:ascii="Times New Roman" w:eastAsia="Times New Roman" w:hAnsi="Times New Roman" w:cs="Times New Roman"/>
          <w:b/>
          <w:i/>
          <w:sz w:val="24"/>
          <w:szCs w:val="24"/>
        </w:rPr>
        <w:t>виды работ на уроках связной письменной речи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которые рекомендуется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месяц,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выделены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раздел.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Отработанный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грамматики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тип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9721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служат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основой для выбора видов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72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9721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уроках.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7210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потребовали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грамматического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орфографического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большего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приближения к речевой практике. С этой целью большое внимание уделяется значению языковых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единиц,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972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употреблению</w:t>
      </w:r>
      <w:r w:rsidRPr="00972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систематизацию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 частности,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подчиняется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единому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принципу: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проверочных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орфограмма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находится в сильной позиции (безударные гласные под ударением, сомнительные согласные перед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гласными). Большую роль в систематизации знаний и умений учащихся, в правильном решении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орфографических задач приобретает работа по подбору групп однокоренных слов, наблюдению за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единообразным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написанием орфограмм во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всех родственных словах.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Итоговые </w:t>
      </w:r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контрольные работы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 xml:space="preserve">проводятся после изучения отдельных тем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 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9721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четверти,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полугодия,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Программный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концентрически</w:t>
      </w:r>
      <w:proofErr w:type="spellEnd"/>
      <w:r w:rsidRPr="0097210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97210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обеспечивающие высказывание (имя существительное, имя прилагательное, глагол), включены 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последующих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постепенным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наращиванием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названных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тем.</w:t>
      </w:r>
    </w:p>
    <w:p w:rsidR="00972101" w:rsidRDefault="00972101" w:rsidP="00753E9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Default="00972101" w:rsidP="00972101">
      <w:pPr>
        <w:widowControl w:val="0"/>
        <w:autoSpaceDE w:val="0"/>
        <w:autoSpaceDN w:val="0"/>
        <w:spacing w:before="1" w:after="0" w:line="240" w:lineRule="auto"/>
        <w:ind w:right="805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3.Место</w:t>
      </w:r>
      <w:r w:rsidRPr="00972101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учебного</w:t>
      </w:r>
      <w:r w:rsidRPr="00972101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предмета</w:t>
      </w:r>
      <w:r w:rsidRPr="0097210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в</w:t>
      </w:r>
      <w:r w:rsidRPr="00972101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учебном</w:t>
      </w:r>
      <w:r w:rsidRPr="00972101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плане</w:t>
      </w:r>
    </w:p>
    <w:p w:rsidR="00972101" w:rsidRPr="00972101" w:rsidRDefault="00972101" w:rsidP="00972101">
      <w:pPr>
        <w:widowControl w:val="0"/>
        <w:autoSpaceDE w:val="0"/>
        <w:autoSpaceDN w:val="0"/>
        <w:spacing w:before="1" w:after="0" w:line="240" w:lineRule="auto"/>
        <w:ind w:right="805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721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 учебный предмет «Русский язык» входит в образовательную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«Язык</w:t>
      </w:r>
      <w:r w:rsidRPr="009721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речевая практика»</w:t>
      </w:r>
      <w:r w:rsidRPr="0097210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является обязательной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97210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53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«Русский язык» в 5 классе в соответствии с учебным планом</w:t>
      </w:r>
      <w:r w:rsidRPr="0097210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на 136 часов</w:t>
      </w:r>
      <w:r w:rsidRPr="00972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год, т.е. 4</w:t>
      </w:r>
      <w:r w:rsidRPr="00972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9721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21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9721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sz w:val="24"/>
          <w:szCs w:val="24"/>
        </w:rPr>
        <w:t>(34 учебных недели).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программа составлена для учащегося надомного обучения.</w:t>
      </w: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52" w:right="251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Pr="00972101" w:rsidRDefault="00972101" w:rsidP="00972101">
      <w:pPr>
        <w:widowControl w:val="0"/>
        <w:autoSpaceDE w:val="0"/>
        <w:autoSpaceDN w:val="0"/>
        <w:spacing w:after="0" w:line="240" w:lineRule="auto"/>
        <w:ind w:left="2085" w:right="207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72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 план предмета «Русский язык» для 5 класса</w:t>
      </w:r>
      <w:r w:rsidRPr="00972101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(136</w:t>
      </w:r>
      <w:r w:rsidRPr="0097210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часов)</w:t>
      </w:r>
    </w:p>
    <w:p w:rsidR="00972101" w:rsidRPr="00972101" w:rsidRDefault="00972101" w:rsidP="00972101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TableNormal1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1228"/>
        <w:gridCol w:w="1228"/>
        <w:gridCol w:w="1223"/>
        <w:gridCol w:w="1192"/>
        <w:gridCol w:w="1028"/>
      </w:tblGrid>
      <w:tr w:rsidR="00972101" w:rsidRPr="00972101" w:rsidTr="00972101">
        <w:trPr>
          <w:trHeight w:val="277"/>
        </w:trPr>
        <w:tc>
          <w:tcPr>
            <w:tcW w:w="3337" w:type="dxa"/>
            <w:vMerge w:val="restart"/>
          </w:tcPr>
          <w:p w:rsidR="00972101" w:rsidRPr="00972101" w:rsidRDefault="00972101" w:rsidP="00972101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72101" w:rsidRPr="00972101" w:rsidRDefault="00972101" w:rsidP="00972101">
            <w:pPr>
              <w:spacing w:before="1"/>
              <w:ind w:left="1283" w:right="1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5899" w:type="dxa"/>
            <w:gridSpan w:val="5"/>
          </w:tcPr>
          <w:p w:rsidR="00972101" w:rsidRPr="00972101" w:rsidRDefault="00972101" w:rsidP="00972101">
            <w:pPr>
              <w:spacing w:line="258" w:lineRule="exact"/>
              <w:ind w:left="1953" w:right="1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972101" w:rsidRPr="00972101" w:rsidTr="00972101">
        <w:trPr>
          <w:trHeight w:val="550"/>
        </w:trPr>
        <w:tc>
          <w:tcPr>
            <w:tcW w:w="3337" w:type="dxa"/>
            <w:vMerge/>
            <w:tcBorders>
              <w:top w:val="nil"/>
            </w:tcBorders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</w:t>
            </w:r>
          </w:p>
          <w:p w:rsidR="00972101" w:rsidRPr="00972101" w:rsidRDefault="00972101" w:rsidP="00972101">
            <w:pPr>
              <w:spacing w:line="26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71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972101" w:rsidRPr="00972101" w:rsidRDefault="00972101" w:rsidP="00972101">
            <w:pPr>
              <w:spacing w:line="26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3" w:type="dxa"/>
          </w:tcPr>
          <w:p w:rsidR="00972101" w:rsidRPr="00972101" w:rsidRDefault="00972101" w:rsidP="00972101">
            <w:pPr>
              <w:spacing w:line="271" w:lineRule="exact"/>
              <w:ind w:left="101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972101" w:rsidRPr="00972101" w:rsidRDefault="00972101" w:rsidP="00972101">
            <w:pPr>
              <w:spacing w:line="260" w:lineRule="exact"/>
              <w:ind w:left="103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192" w:type="dxa"/>
          </w:tcPr>
          <w:p w:rsidR="00972101" w:rsidRPr="00972101" w:rsidRDefault="00972101" w:rsidP="00972101">
            <w:pPr>
              <w:spacing w:line="271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972101" w:rsidRPr="00972101" w:rsidRDefault="00972101" w:rsidP="00972101">
            <w:pPr>
              <w:spacing w:line="260" w:lineRule="exact"/>
              <w:ind w:left="92"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before="135"/>
              <w:ind w:left="168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972101" w:rsidRPr="00972101" w:rsidTr="00972101">
        <w:trPr>
          <w:trHeight w:val="277"/>
        </w:trPr>
        <w:tc>
          <w:tcPr>
            <w:tcW w:w="3337" w:type="dxa"/>
          </w:tcPr>
          <w:p w:rsidR="00972101" w:rsidRPr="00972101" w:rsidRDefault="00972101" w:rsidP="00972101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Звуки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буквы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721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58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line="258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2101" w:rsidRPr="00972101" w:rsidTr="00972101">
        <w:trPr>
          <w:trHeight w:val="274"/>
        </w:trPr>
        <w:tc>
          <w:tcPr>
            <w:tcW w:w="3337" w:type="dxa"/>
          </w:tcPr>
          <w:p w:rsidR="00972101" w:rsidRPr="00972101" w:rsidRDefault="00972101" w:rsidP="00972101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54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2101" w:rsidRPr="00972101" w:rsidTr="00972101">
        <w:trPr>
          <w:trHeight w:val="830"/>
        </w:trPr>
        <w:tc>
          <w:tcPr>
            <w:tcW w:w="3337" w:type="dxa"/>
          </w:tcPr>
          <w:p w:rsidR="00972101" w:rsidRPr="00972101" w:rsidRDefault="00972101" w:rsidP="00972101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Слово.</w:t>
            </w:r>
            <w:r w:rsidRPr="009721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Текст.</w:t>
            </w:r>
          </w:p>
          <w:p w:rsidR="00972101" w:rsidRPr="00972101" w:rsidRDefault="00972101" w:rsidP="00972101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слова.</w:t>
            </w:r>
            <w:r w:rsidRPr="0097210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972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972101" w:rsidRPr="00972101" w:rsidRDefault="00972101" w:rsidP="0097210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ind w:left="10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72101" w:rsidRPr="00972101" w:rsidRDefault="00972101" w:rsidP="00972101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2101" w:rsidRPr="00972101" w:rsidRDefault="00972101" w:rsidP="00972101">
            <w:pPr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72101" w:rsidRPr="00972101" w:rsidRDefault="00972101" w:rsidP="00972101">
            <w:pPr>
              <w:spacing w:line="263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72101" w:rsidRPr="00972101" w:rsidTr="00972101">
        <w:trPr>
          <w:trHeight w:val="273"/>
        </w:trPr>
        <w:tc>
          <w:tcPr>
            <w:tcW w:w="3337" w:type="dxa"/>
          </w:tcPr>
          <w:p w:rsidR="00972101" w:rsidRPr="00972101" w:rsidRDefault="00972101" w:rsidP="00972101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  <w:proofErr w:type="spellEnd"/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72101" w:rsidRPr="00972101" w:rsidRDefault="00972101" w:rsidP="00972101">
            <w:pPr>
              <w:spacing w:line="254" w:lineRule="exact"/>
              <w:ind w:left="9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2101" w:rsidRPr="00972101" w:rsidTr="00972101">
        <w:trPr>
          <w:trHeight w:val="278"/>
        </w:trPr>
        <w:tc>
          <w:tcPr>
            <w:tcW w:w="3337" w:type="dxa"/>
          </w:tcPr>
          <w:p w:rsidR="00972101" w:rsidRPr="00972101" w:rsidRDefault="00972101" w:rsidP="00972101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72101" w:rsidRPr="00972101" w:rsidRDefault="00972101" w:rsidP="00972101">
            <w:pPr>
              <w:spacing w:line="258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line="258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101" w:rsidRPr="00972101" w:rsidTr="00972101">
        <w:trPr>
          <w:trHeight w:val="274"/>
        </w:trPr>
        <w:tc>
          <w:tcPr>
            <w:tcW w:w="3337" w:type="dxa"/>
          </w:tcPr>
          <w:p w:rsidR="00972101" w:rsidRPr="00972101" w:rsidRDefault="00972101" w:rsidP="00972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54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</w:tcPr>
          <w:p w:rsidR="00972101" w:rsidRPr="00972101" w:rsidRDefault="00972101" w:rsidP="00972101">
            <w:pPr>
              <w:spacing w:line="254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3" w:type="dxa"/>
          </w:tcPr>
          <w:p w:rsidR="00972101" w:rsidRPr="00972101" w:rsidRDefault="00972101" w:rsidP="00972101">
            <w:pPr>
              <w:spacing w:line="254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2" w:type="dxa"/>
          </w:tcPr>
          <w:p w:rsidR="00972101" w:rsidRPr="00972101" w:rsidRDefault="00972101" w:rsidP="00972101">
            <w:pPr>
              <w:spacing w:line="254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8" w:type="dxa"/>
          </w:tcPr>
          <w:p w:rsidR="00972101" w:rsidRPr="00972101" w:rsidRDefault="00972101" w:rsidP="00972101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72101" w:rsidRPr="00972101" w:rsidRDefault="00972101" w:rsidP="009721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72101" w:rsidRDefault="00972101" w:rsidP="00A5506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101" w:rsidRPr="00972101" w:rsidRDefault="00972101" w:rsidP="00A55067">
      <w:pPr>
        <w:pStyle w:val="a3"/>
        <w:numPr>
          <w:ilvl w:val="0"/>
          <w:numId w:val="27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</w:pP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Планируемые</w:t>
      </w:r>
      <w:r w:rsidRPr="00972101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результаты</w:t>
      </w:r>
      <w:r w:rsidRPr="00972101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 w:rsidRPr="00972101">
        <w:rPr>
          <w:rFonts w:ascii="Times New Roman" w:eastAsia="Times New Roman" w:hAnsi="Times New Roman" w:cs="Times New Roman"/>
          <w:b/>
          <w:bCs/>
          <w:sz w:val="23"/>
          <w:szCs w:val="23"/>
        </w:rPr>
        <w:t>освоения</w:t>
      </w:r>
      <w:r w:rsidRPr="00972101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предмета</w:t>
      </w:r>
    </w:p>
    <w:p w:rsidR="005D5DD6" w:rsidRPr="005D5DD6" w:rsidRDefault="005D5DD6" w:rsidP="005D5DD6">
      <w:pPr>
        <w:pStyle w:val="a4"/>
        <w:ind w:right="2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6">
        <w:rPr>
          <w:rFonts w:ascii="Times New Roman" w:hAnsi="Times New Roman" w:cs="Times New Roman"/>
          <w:sz w:val="24"/>
          <w:szCs w:val="24"/>
        </w:rPr>
        <w:t>Освоение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обучающимися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рабочей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программы,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которая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создана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основе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ФГОС,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предполагает</w:t>
      </w:r>
      <w:r w:rsidRPr="005D5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достижение ими</w:t>
      </w:r>
      <w:r w:rsidRPr="005D5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двух</w:t>
      </w:r>
      <w:r w:rsidRPr="005D5D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видов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результатов: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личностных</w:t>
      </w:r>
      <w:r w:rsidRPr="005D5D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и</w:t>
      </w:r>
      <w:r w:rsidRPr="005D5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предметных.</w:t>
      </w:r>
    </w:p>
    <w:p w:rsidR="005D5DD6" w:rsidRPr="005D5DD6" w:rsidRDefault="005D5DD6" w:rsidP="005D5DD6">
      <w:pPr>
        <w:pStyle w:val="a4"/>
        <w:ind w:right="2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DD6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5D5DD6">
        <w:rPr>
          <w:rFonts w:ascii="Times New Roman" w:hAnsi="Times New Roman" w:cs="Times New Roman"/>
          <w:sz w:val="24"/>
          <w:szCs w:val="24"/>
        </w:rPr>
        <w:t>освоения учебной программой по предмету «Русский язык» для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учащихся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5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класса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включают индивидуально-личностные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качества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и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социальные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(жизненные)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компетенции</w:t>
      </w:r>
      <w:r w:rsidRPr="005D5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обучающегося,</w:t>
      </w:r>
      <w:r w:rsidRPr="005D5D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социально</w:t>
      </w:r>
      <w:r w:rsidRPr="005D5D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значимые ценностные</w:t>
      </w:r>
      <w:r w:rsidRPr="005D5DD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установки.</w:t>
      </w:r>
    </w:p>
    <w:p w:rsidR="005D5DD6" w:rsidRPr="005D5DD6" w:rsidRDefault="005D5DD6" w:rsidP="005D5DD6">
      <w:pPr>
        <w:pStyle w:val="a4"/>
        <w:spacing w:before="1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D5DD6">
        <w:rPr>
          <w:rFonts w:ascii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уроках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русского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языка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будут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формироваться</w:t>
      </w:r>
      <w:r w:rsidRPr="005D5D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следующие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личностные</w:t>
      </w:r>
      <w:r w:rsidRPr="005D5DD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результаты:</w:t>
      </w:r>
    </w:p>
    <w:p w:rsidR="005D5DD6" w:rsidRPr="005D5DD6" w:rsidRDefault="005D5DD6" w:rsidP="005D5DD6">
      <w:pPr>
        <w:pStyle w:val="a3"/>
        <w:widowControl w:val="0"/>
        <w:numPr>
          <w:ilvl w:val="0"/>
          <w:numId w:val="2"/>
        </w:numPr>
        <w:tabs>
          <w:tab w:val="left" w:pos="613"/>
        </w:tabs>
        <w:autoSpaceDE w:val="0"/>
        <w:autoSpaceDN w:val="0"/>
        <w:spacing w:before="3" w:after="0" w:line="240" w:lineRule="auto"/>
        <w:ind w:left="612" w:right="25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DD6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</w:t>
      </w:r>
      <w:r w:rsidRPr="005D5D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жизнеобеспечении;</w:t>
      </w:r>
    </w:p>
    <w:p w:rsidR="005D5DD6" w:rsidRPr="005D5DD6" w:rsidRDefault="005D5DD6" w:rsidP="005D5DD6">
      <w:pPr>
        <w:pStyle w:val="a3"/>
        <w:widowControl w:val="0"/>
        <w:numPr>
          <w:ilvl w:val="0"/>
          <w:numId w:val="2"/>
        </w:numPr>
        <w:tabs>
          <w:tab w:val="left" w:pos="613"/>
        </w:tabs>
        <w:autoSpaceDE w:val="0"/>
        <w:autoSpaceDN w:val="0"/>
        <w:spacing w:before="2" w:after="0" w:line="240" w:lineRule="auto"/>
        <w:ind w:left="612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DD6">
        <w:rPr>
          <w:rFonts w:ascii="Times New Roman" w:hAnsi="Times New Roman" w:cs="Times New Roman"/>
          <w:sz w:val="24"/>
          <w:szCs w:val="24"/>
        </w:rPr>
        <w:t>владение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навыками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коммуникации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и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принятыми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нормами</w:t>
      </w:r>
      <w:r w:rsidRPr="005D5D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социального</w:t>
      </w:r>
      <w:r w:rsidRPr="005D5D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  <w:tab w:val="left" w:pos="2102"/>
          <w:tab w:val="left" w:pos="2430"/>
          <w:tab w:val="left" w:pos="3953"/>
          <w:tab w:val="left" w:pos="5452"/>
          <w:tab w:val="left" w:pos="6839"/>
          <w:tab w:val="left" w:pos="7722"/>
          <w:tab w:val="left" w:pos="8514"/>
          <w:tab w:val="left" w:pos="8838"/>
          <w:tab w:val="left" w:pos="9501"/>
        </w:tabs>
        <w:autoSpaceDE w:val="0"/>
        <w:autoSpaceDN w:val="0"/>
        <w:spacing w:before="71" w:after="0" w:line="240" w:lineRule="auto"/>
        <w:ind w:left="612" w:right="254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способность</w:t>
      </w:r>
      <w:r w:rsidRPr="005D5DD6">
        <w:rPr>
          <w:rFonts w:ascii="Times New Roman" w:eastAsia="Times New Roman" w:hAnsi="Times New Roman" w:cs="Times New Roman"/>
          <w:sz w:val="24"/>
        </w:rPr>
        <w:tab/>
        <w:t>к</w:t>
      </w:r>
      <w:r w:rsidRPr="005D5DD6">
        <w:rPr>
          <w:rFonts w:ascii="Times New Roman" w:eastAsia="Times New Roman" w:hAnsi="Times New Roman" w:cs="Times New Roman"/>
          <w:sz w:val="24"/>
        </w:rPr>
        <w:tab/>
        <w:t>осмыслению</w:t>
      </w:r>
      <w:r w:rsidRPr="005D5DD6">
        <w:rPr>
          <w:rFonts w:ascii="Times New Roman" w:eastAsia="Times New Roman" w:hAnsi="Times New Roman" w:cs="Times New Roman"/>
          <w:sz w:val="24"/>
        </w:rPr>
        <w:tab/>
        <w:t>социального</w:t>
      </w:r>
      <w:r w:rsidRPr="005D5DD6">
        <w:rPr>
          <w:rFonts w:ascii="Times New Roman" w:eastAsia="Times New Roman" w:hAnsi="Times New Roman" w:cs="Times New Roman"/>
          <w:sz w:val="24"/>
        </w:rPr>
        <w:tab/>
        <w:t>окружения,</w:t>
      </w:r>
      <w:r w:rsidRPr="005D5DD6">
        <w:rPr>
          <w:rFonts w:ascii="Times New Roman" w:eastAsia="Times New Roman" w:hAnsi="Times New Roman" w:cs="Times New Roman"/>
          <w:sz w:val="24"/>
        </w:rPr>
        <w:tab/>
        <w:t>своего</w:t>
      </w:r>
      <w:r w:rsidRPr="005D5DD6">
        <w:rPr>
          <w:rFonts w:ascii="Times New Roman" w:eastAsia="Times New Roman" w:hAnsi="Times New Roman" w:cs="Times New Roman"/>
          <w:sz w:val="24"/>
        </w:rPr>
        <w:tab/>
        <w:t>места</w:t>
      </w:r>
      <w:r w:rsidRPr="005D5DD6">
        <w:rPr>
          <w:rFonts w:ascii="Times New Roman" w:eastAsia="Times New Roman" w:hAnsi="Times New Roman" w:cs="Times New Roman"/>
          <w:sz w:val="24"/>
        </w:rPr>
        <w:tab/>
        <w:t>в</w:t>
      </w:r>
      <w:r w:rsidRPr="005D5DD6">
        <w:rPr>
          <w:rFonts w:ascii="Times New Roman" w:eastAsia="Times New Roman" w:hAnsi="Times New Roman" w:cs="Times New Roman"/>
          <w:sz w:val="24"/>
        </w:rPr>
        <w:tab/>
        <w:t>нем,</w:t>
      </w:r>
      <w:r w:rsidRPr="005D5DD6">
        <w:rPr>
          <w:rFonts w:ascii="Times New Roman" w:eastAsia="Times New Roman" w:hAnsi="Times New Roman" w:cs="Times New Roman"/>
          <w:sz w:val="24"/>
        </w:rPr>
        <w:tab/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>принятие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соответствующих</w:t>
      </w:r>
      <w:r w:rsidRPr="005D5D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возрасту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ценностей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социальных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ролей;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7" w:after="0" w:line="235" w:lineRule="auto"/>
        <w:ind w:left="612" w:right="243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принятие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освоение</w:t>
      </w:r>
      <w:r w:rsidRPr="005D5DD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социальной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роли</w:t>
      </w:r>
      <w:r w:rsidRPr="005D5DD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5D5DD6">
        <w:rPr>
          <w:rFonts w:ascii="Times New Roman" w:eastAsia="Times New Roman" w:hAnsi="Times New Roman" w:cs="Times New Roman"/>
          <w:sz w:val="24"/>
        </w:rPr>
        <w:t>,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формирование</w:t>
      </w:r>
      <w:r w:rsidRPr="005D5DD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развитие</w:t>
      </w:r>
      <w:r w:rsidRPr="005D5DD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социально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значимых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мотивов</w:t>
      </w:r>
      <w:r w:rsidRPr="005D5D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учебной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9" w:after="0" w:line="235" w:lineRule="auto"/>
        <w:ind w:left="612" w:right="260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развитие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навыков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сотрудничества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взрослыми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сверстниками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разных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социальных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ситуациях;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5" w:after="0" w:line="240" w:lineRule="auto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эстетических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потребностей,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ценностей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чувств;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7" w:after="0" w:line="235" w:lineRule="auto"/>
        <w:ind w:left="612" w:right="253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развитие</w:t>
      </w:r>
      <w:r w:rsidRPr="005D5DD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этических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чувств,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доброжелательности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эмоционально-нравственной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отзывчивости,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понимания и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сопереживания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чувствам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других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людей;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5" w:after="0" w:line="292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формирование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готовности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самостоятельной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жизни.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оцениваются в общей системе экспертной оценки, используемой 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умения,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специфичные для учебного предмета «Русский язык», характеризуют опыт по получению нового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знания, достижения обучающихся в усвоении знаний и умений, возможности их применения 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отражать:</w:t>
      </w:r>
    </w:p>
    <w:p w:rsidR="005D5DD6" w:rsidRPr="005D5DD6" w:rsidRDefault="005D5DD6" w:rsidP="005D5DD6">
      <w:pPr>
        <w:widowControl w:val="0"/>
        <w:numPr>
          <w:ilvl w:val="0"/>
          <w:numId w:val="4"/>
        </w:numPr>
        <w:tabs>
          <w:tab w:val="left" w:pos="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формирование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интереса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изучению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русского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языка;</w:t>
      </w:r>
    </w:p>
    <w:p w:rsidR="005D5DD6" w:rsidRPr="005D5DD6" w:rsidRDefault="005D5DD6" w:rsidP="005D5DD6">
      <w:pPr>
        <w:widowControl w:val="0"/>
        <w:numPr>
          <w:ilvl w:val="0"/>
          <w:numId w:val="4"/>
        </w:numPr>
        <w:tabs>
          <w:tab w:val="left" w:pos="613"/>
        </w:tabs>
        <w:autoSpaceDE w:val="0"/>
        <w:autoSpaceDN w:val="0"/>
        <w:spacing w:after="0" w:line="240" w:lineRule="auto"/>
        <w:ind w:right="259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коммуникативно-речевые</w:t>
      </w:r>
      <w:r w:rsidRPr="005D5DD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умения,</w:t>
      </w:r>
      <w:r w:rsidRPr="005D5DD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необходимые</w:t>
      </w:r>
      <w:r w:rsidRPr="005D5DD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для</w:t>
      </w:r>
      <w:r w:rsidRPr="005D5DD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обеспечения</w:t>
      </w:r>
      <w:r w:rsidRPr="005D5DD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коммуникации</w:t>
      </w:r>
      <w:r w:rsidRPr="005D5DD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различных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ситуациях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общения;</w:t>
      </w:r>
    </w:p>
    <w:p w:rsidR="005D5DD6" w:rsidRPr="005D5DD6" w:rsidRDefault="005D5DD6" w:rsidP="005D5DD6">
      <w:pPr>
        <w:widowControl w:val="0"/>
        <w:numPr>
          <w:ilvl w:val="0"/>
          <w:numId w:val="4"/>
        </w:numPr>
        <w:tabs>
          <w:tab w:val="left" w:pos="61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овладение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основами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грамотного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письма;</w:t>
      </w:r>
    </w:p>
    <w:p w:rsidR="005D5DD6" w:rsidRPr="005D5DD6" w:rsidRDefault="005D5DD6" w:rsidP="005D5DD6">
      <w:pPr>
        <w:widowControl w:val="0"/>
        <w:numPr>
          <w:ilvl w:val="0"/>
          <w:numId w:val="4"/>
        </w:numPr>
        <w:tabs>
          <w:tab w:val="left" w:pos="613"/>
          <w:tab w:val="left" w:pos="2375"/>
          <w:tab w:val="left" w:pos="3342"/>
          <w:tab w:val="left" w:pos="3706"/>
          <w:tab w:val="left" w:pos="4761"/>
          <w:tab w:val="left" w:pos="5925"/>
          <w:tab w:val="left" w:pos="6764"/>
          <w:tab w:val="left" w:pos="7144"/>
          <w:tab w:val="left" w:pos="9171"/>
        </w:tabs>
        <w:autoSpaceDE w:val="0"/>
        <w:autoSpaceDN w:val="0"/>
        <w:spacing w:after="0" w:line="240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использование</w:t>
      </w:r>
      <w:r w:rsidRPr="005D5DD6">
        <w:rPr>
          <w:rFonts w:ascii="Times New Roman" w:eastAsia="Times New Roman" w:hAnsi="Times New Roman" w:cs="Times New Roman"/>
          <w:sz w:val="24"/>
        </w:rPr>
        <w:tab/>
        <w:t>знаний</w:t>
      </w:r>
      <w:r w:rsidRPr="005D5DD6">
        <w:rPr>
          <w:rFonts w:ascii="Times New Roman" w:eastAsia="Times New Roman" w:hAnsi="Times New Roman" w:cs="Times New Roman"/>
          <w:sz w:val="24"/>
        </w:rPr>
        <w:tab/>
        <w:t>в</w:t>
      </w:r>
      <w:r w:rsidRPr="005D5DD6">
        <w:rPr>
          <w:rFonts w:ascii="Times New Roman" w:eastAsia="Times New Roman" w:hAnsi="Times New Roman" w:cs="Times New Roman"/>
          <w:sz w:val="24"/>
        </w:rPr>
        <w:tab/>
        <w:t>области</w:t>
      </w:r>
      <w:r w:rsidRPr="005D5DD6">
        <w:rPr>
          <w:rFonts w:ascii="Times New Roman" w:eastAsia="Times New Roman" w:hAnsi="Times New Roman" w:cs="Times New Roman"/>
          <w:sz w:val="24"/>
        </w:rPr>
        <w:tab/>
        <w:t>русского</w:t>
      </w:r>
      <w:r w:rsidRPr="005D5DD6">
        <w:rPr>
          <w:rFonts w:ascii="Times New Roman" w:eastAsia="Times New Roman" w:hAnsi="Times New Roman" w:cs="Times New Roman"/>
          <w:sz w:val="24"/>
        </w:rPr>
        <w:tab/>
        <w:t>языка</w:t>
      </w:r>
      <w:r w:rsidRPr="005D5DD6">
        <w:rPr>
          <w:rFonts w:ascii="Times New Roman" w:eastAsia="Times New Roman" w:hAnsi="Times New Roman" w:cs="Times New Roman"/>
          <w:sz w:val="24"/>
        </w:rPr>
        <w:tab/>
        <w:t>и</w:t>
      </w:r>
      <w:r w:rsidRPr="005D5DD6">
        <w:rPr>
          <w:rFonts w:ascii="Times New Roman" w:eastAsia="Times New Roman" w:hAnsi="Times New Roman" w:cs="Times New Roman"/>
          <w:sz w:val="24"/>
        </w:rPr>
        <w:tab/>
        <w:t>сформированных</w:t>
      </w:r>
      <w:r w:rsidRPr="005D5DD6">
        <w:rPr>
          <w:rFonts w:ascii="Times New Roman" w:eastAsia="Times New Roman" w:hAnsi="Times New Roman" w:cs="Times New Roman"/>
          <w:sz w:val="24"/>
        </w:rPr>
        <w:tab/>
        <w:t>грамматик</w:t>
      </w:r>
      <w:proofErr w:type="gramStart"/>
      <w:r w:rsidRPr="005D5DD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орфографических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умений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для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решения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практических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Готовность применения предметных результатов определят два уровня: минимальный 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достаточный. Минимальный уровень является обязательным д</w:t>
      </w:r>
      <w:r w:rsidR="00A55067">
        <w:rPr>
          <w:rFonts w:ascii="Times New Roman" w:eastAsia="Times New Roman" w:hAnsi="Times New Roman" w:cs="Times New Roman"/>
          <w:sz w:val="24"/>
          <w:szCs w:val="24"/>
        </w:rPr>
        <w:t xml:space="preserve">ля большинства </w:t>
      </w:r>
      <w:proofErr w:type="gramStart"/>
      <w:r w:rsidR="00A550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55067">
        <w:rPr>
          <w:rFonts w:ascii="Times New Roman" w:eastAsia="Times New Roman" w:hAnsi="Times New Roman" w:cs="Times New Roman"/>
          <w:sz w:val="24"/>
          <w:szCs w:val="24"/>
        </w:rPr>
        <w:t xml:space="preserve"> с ум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нарушениями).</w:t>
      </w:r>
    </w:p>
    <w:p w:rsidR="004D779A" w:rsidRDefault="005D5DD6" w:rsidP="005D5DD6">
      <w:pPr>
        <w:widowControl w:val="0"/>
        <w:autoSpaceDE w:val="0"/>
        <w:autoSpaceDN w:val="0"/>
        <w:spacing w:after="0" w:line="240" w:lineRule="auto"/>
        <w:ind w:left="960" w:right="2289"/>
        <w:jc w:val="both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Предполагается, что к концу обучения в 5 классе учащиеся будут иметь:</w:t>
      </w:r>
      <w:r w:rsidRPr="005D5D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5D5DD6" w:rsidRPr="004D779A" w:rsidRDefault="004D779A" w:rsidP="004D779A">
      <w:pPr>
        <w:widowControl w:val="0"/>
        <w:autoSpaceDE w:val="0"/>
        <w:autoSpaceDN w:val="0"/>
        <w:spacing w:after="0" w:line="240" w:lineRule="auto"/>
        <w:ind w:right="228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779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D5DD6" w:rsidRPr="004D779A">
        <w:rPr>
          <w:rFonts w:ascii="Times New Roman" w:eastAsia="Times New Roman" w:hAnsi="Times New Roman" w:cs="Times New Roman"/>
          <w:sz w:val="24"/>
          <w:szCs w:val="24"/>
          <w:u w:val="single"/>
        </w:rPr>
        <w:t>Минимальный</w:t>
      </w:r>
      <w:r w:rsidR="005D5DD6" w:rsidRPr="004D779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="005D5DD6" w:rsidRPr="004D779A">
        <w:rPr>
          <w:rFonts w:ascii="Times New Roman" w:eastAsia="Times New Roman" w:hAnsi="Times New Roman" w:cs="Times New Roman"/>
          <w:sz w:val="24"/>
          <w:szCs w:val="24"/>
          <w:u w:val="single"/>
        </w:rPr>
        <w:t>уровень: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1" w:after="0" w:line="293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списывать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целыми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словами,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структурно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сложные слова</w:t>
      </w:r>
      <w:r w:rsidRPr="005D5DD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—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слогам;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93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писать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диктовку</w:t>
      </w:r>
      <w:r w:rsidRPr="005D5D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текст,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предварительным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разбором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изученных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орфограмм;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участвовать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обсуждении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темы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идеи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текста;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92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подбирать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однокоренные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помощью учителя;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ind w:left="612" w:right="264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проверять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безударные</w:t>
      </w:r>
      <w:r w:rsidRPr="005D5DD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гласные,</w:t>
      </w:r>
      <w:r w:rsidRPr="005D5D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сомнительные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согласные</w:t>
      </w:r>
      <w:r w:rsidRPr="005D5DD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основе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изменения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формы</w:t>
      </w:r>
      <w:r w:rsidRPr="005D5D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(с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учителя);</w:t>
      </w:r>
    </w:p>
    <w:p w:rsidR="004D779A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6" w:after="0" w:line="235" w:lineRule="auto"/>
        <w:ind w:left="960" w:right="972" w:hanging="708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учиться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пользоваться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школьным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орфографическим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словарем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руководством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учителя</w:t>
      </w:r>
    </w:p>
    <w:p w:rsidR="005D5DD6" w:rsidRPr="005D5DD6" w:rsidRDefault="005D5DD6" w:rsidP="004D779A">
      <w:pPr>
        <w:widowControl w:val="0"/>
        <w:tabs>
          <w:tab w:val="left" w:pos="612"/>
          <w:tab w:val="left" w:pos="613"/>
        </w:tabs>
        <w:autoSpaceDE w:val="0"/>
        <w:autoSpaceDN w:val="0"/>
        <w:spacing w:before="6" w:after="0" w:line="235" w:lineRule="auto"/>
        <w:ind w:left="960" w:right="972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.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u w:val="single"/>
        </w:rPr>
        <w:t>Достаточный</w:t>
      </w:r>
      <w:r w:rsidRPr="005D5DD6">
        <w:rPr>
          <w:rFonts w:ascii="Times New Roman" w:eastAsia="Times New Roman" w:hAnsi="Times New Roman" w:cs="Times New Roman"/>
          <w:spacing w:val="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u w:val="single"/>
        </w:rPr>
        <w:t>уровень: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10" w:after="0" w:line="235" w:lineRule="auto"/>
        <w:ind w:left="612" w:right="246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списывать</w:t>
      </w:r>
      <w:r w:rsidRPr="005D5DD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</w:t>
      </w:r>
      <w:r w:rsidRPr="005D5DD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целыми</w:t>
      </w:r>
      <w:r w:rsidRPr="005D5D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словами</w:t>
      </w:r>
      <w:r w:rsidRPr="005D5D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словосочетаниями,</w:t>
      </w:r>
      <w:r w:rsidRPr="005D5D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структурно</w:t>
      </w:r>
      <w:r w:rsidRPr="005D5DD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сложные</w:t>
      </w:r>
      <w:r w:rsidRPr="005D5DD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—</w:t>
      </w:r>
      <w:r w:rsidRPr="005D5DD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слогам;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4" w:after="0" w:line="240" w:lineRule="auto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писать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диктовку</w:t>
      </w:r>
      <w:r w:rsidRPr="005D5DD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текст,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включающий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изученными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орфограммами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(40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–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45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слов);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участвовать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обсуждении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темы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текста,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выделении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основной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мысли;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92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коллективно</w:t>
      </w:r>
      <w:r w:rsidRPr="005D5D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составлять</w:t>
      </w:r>
      <w:r w:rsidRPr="005D5D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текст</w:t>
      </w:r>
      <w:r w:rsidRPr="005D5D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записывать</w:t>
      </w:r>
      <w:r w:rsidRPr="005D5DD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его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руководством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учителя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(до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50</w:t>
      </w:r>
      <w:r w:rsidRPr="005D5D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слов);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92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подбирать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однокоренные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слова,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разбирать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составу</w:t>
      </w:r>
      <w:r w:rsidRPr="005D5D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учителя;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40" w:lineRule="auto"/>
        <w:ind w:left="612" w:right="253" w:hanging="360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различать</w:t>
      </w:r>
      <w:r w:rsidRPr="005D5D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части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речи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(имя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существительное,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имя</w:t>
      </w:r>
      <w:r w:rsidRPr="005D5DD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прилагательное,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глагол)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вопросам,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опорой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 таблицу;</w:t>
      </w:r>
    </w:p>
    <w:p w:rsidR="005D5DD6" w:rsidRPr="005D5DD6" w:rsidRDefault="005D5DD6" w:rsidP="005D5DD6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before="1" w:after="0" w:line="293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находить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решение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орфографической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задачи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(с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помощью учителя);</w:t>
      </w:r>
    </w:p>
    <w:p w:rsidR="005D5DD6" w:rsidRPr="00A55067" w:rsidRDefault="005D5DD6" w:rsidP="00A55067">
      <w:pPr>
        <w:widowControl w:val="0"/>
        <w:numPr>
          <w:ilvl w:val="0"/>
          <w:numId w:val="2"/>
        </w:numPr>
        <w:tabs>
          <w:tab w:val="left" w:pos="612"/>
          <w:tab w:val="left" w:pos="613"/>
        </w:tabs>
        <w:autoSpaceDE w:val="0"/>
        <w:autoSpaceDN w:val="0"/>
        <w:spacing w:after="0" w:line="291" w:lineRule="exact"/>
        <w:ind w:left="612"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пользоваться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школьным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орфографическим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словарем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руководством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учителя.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5D5D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примера</w:t>
      </w:r>
      <w:r w:rsidRPr="005D5D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Приложении</w:t>
      </w:r>
      <w:r w:rsidRPr="005D5DD6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5D5D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Pr="005D5D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диктанты</w:t>
      </w:r>
      <w:r w:rsidRPr="005D5D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проверочные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5D5DD6" w:rsidRDefault="005D5DD6" w:rsidP="00A55067">
      <w:pPr>
        <w:widowControl w:val="0"/>
        <w:autoSpaceDE w:val="0"/>
        <w:autoSpaceDN w:val="0"/>
        <w:spacing w:before="68" w:after="0" w:line="240" w:lineRule="auto"/>
        <w:ind w:left="9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D5D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D5DD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5D5DD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5D5D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5D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D5D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5D5D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D5D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A55067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5D5DD6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базовых</w:t>
      </w:r>
      <w:r w:rsidRPr="005D5D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5D5D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действий.</w:t>
      </w:r>
    </w:p>
    <w:p w:rsidR="004D779A" w:rsidRPr="00A55067" w:rsidRDefault="004D779A" w:rsidP="00A55067">
      <w:pPr>
        <w:widowControl w:val="0"/>
        <w:autoSpaceDE w:val="0"/>
        <w:autoSpaceDN w:val="0"/>
        <w:spacing w:before="68"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73" w:lineRule="exact"/>
        <w:ind w:left="4097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</w:rPr>
        <w:t>Личностные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учебные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действия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активно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включаться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общеполезную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социальную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осуществлять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действия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самоконтроля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свои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поступки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 школе,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обществе,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природе;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уважительно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бережно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относиться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труду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работников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школы,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школьному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имуществу;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проявлять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при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выполнении</w:t>
      </w:r>
      <w:r w:rsidRPr="005D5D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заданий;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оказывать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помощь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сверстникам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взрослым;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гордиться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школьными успехами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достижениями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как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собственными,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так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своих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lastRenderedPageBreak/>
        <w:t>товарищей;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адекватно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эмоционально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откликаться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произведения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литературы,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музыки,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живописи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др.;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проявлять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бережное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отношение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культурно-историческому</w:t>
      </w:r>
      <w:r w:rsidRPr="005D5D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наследию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родного</w:t>
      </w:r>
      <w:r w:rsidRPr="005D5D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края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страны.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3773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</w:rPr>
        <w:t>Коммуникативные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учебные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действия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7" w:after="0" w:line="235" w:lineRule="auto"/>
        <w:ind w:right="257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вступать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поддерживать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коммуникацию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разных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ситуациях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социального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взаимодействия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(учебных,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трудовых, бытовых и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др.);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5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слушать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собеседника,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вступать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диалог и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поддерживать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его;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  <w:tab w:val="left" w:pos="2179"/>
          <w:tab w:val="left" w:pos="3486"/>
          <w:tab w:val="left" w:pos="4777"/>
          <w:tab w:val="left" w:pos="5112"/>
          <w:tab w:val="left" w:pos="6211"/>
          <w:tab w:val="left" w:pos="7499"/>
          <w:tab w:val="left" w:pos="9002"/>
          <w:tab w:val="left" w:pos="9566"/>
        </w:tabs>
        <w:autoSpaceDE w:val="0"/>
        <w:autoSpaceDN w:val="0"/>
        <w:spacing w:after="0" w:line="240" w:lineRule="auto"/>
        <w:ind w:right="253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использовать</w:t>
      </w:r>
      <w:r w:rsidRPr="005D5DD6">
        <w:rPr>
          <w:rFonts w:ascii="Times New Roman" w:eastAsia="Times New Roman" w:hAnsi="Times New Roman" w:cs="Times New Roman"/>
          <w:sz w:val="24"/>
        </w:rPr>
        <w:tab/>
        <w:t>доступные</w:t>
      </w:r>
      <w:r w:rsidRPr="005D5DD6">
        <w:rPr>
          <w:rFonts w:ascii="Times New Roman" w:eastAsia="Times New Roman" w:hAnsi="Times New Roman" w:cs="Times New Roman"/>
          <w:sz w:val="24"/>
        </w:rPr>
        <w:tab/>
        <w:t>источники</w:t>
      </w:r>
      <w:r w:rsidRPr="005D5DD6">
        <w:rPr>
          <w:rFonts w:ascii="Times New Roman" w:eastAsia="Times New Roman" w:hAnsi="Times New Roman" w:cs="Times New Roman"/>
          <w:sz w:val="24"/>
        </w:rPr>
        <w:tab/>
        <w:t>и</w:t>
      </w:r>
      <w:r w:rsidRPr="005D5DD6">
        <w:rPr>
          <w:rFonts w:ascii="Times New Roman" w:eastAsia="Times New Roman" w:hAnsi="Times New Roman" w:cs="Times New Roman"/>
          <w:sz w:val="24"/>
        </w:rPr>
        <w:tab/>
        <w:t>средства</w:t>
      </w:r>
      <w:r w:rsidRPr="005D5DD6">
        <w:rPr>
          <w:rFonts w:ascii="Times New Roman" w:eastAsia="Times New Roman" w:hAnsi="Times New Roman" w:cs="Times New Roman"/>
          <w:sz w:val="24"/>
        </w:rPr>
        <w:tab/>
        <w:t>получения</w:t>
      </w:r>
      <w:r w:rsidRPr="005D5DD6">
        <w:rPr>
          <w:rFonts w:ascii="Times New Roman" w:eastAsia="Times New Roman" w:hAnsi="Times New Roman" w:cs="Times New Roman"/>
          <w:sz w:val="24"/>
        </w:rPr>
        <w:tab/>
        <w:t>информации</w:t>
      </w:r>
      <w:r w:rsidRPr="005D5DD6">
        <w:rPr>
          <w:rFonts w:ascii="Times New Roman" w:eastAsia="Times New Roman" w:hAnsi="Times New Roman" w:cs="Times New Roman"/>
          <w:sz w:val="24"/>
        </w:rPr>
        <w:tab/>
        <w:t>для</w:t>
      </w:r>
      <w:r w:rsidRPr="005D5DD6">
        <w:rPr>
          <w:rFonts w:ascii="Times New Roman" w:eastAsia="Times New Roman" w:hAnsi="Times New Roman" w:cs="Times New Roman"/>
          <w:sz w:val="24"/>
        </w:rPr>
        <w:tab/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>решения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коммуникативных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познавательных задач.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5" w:lineRule="exact"/>
        <w:ind w:left="4021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5D5DD6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учебные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действия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7" w:after="0" w:line="235" w:lineRule="auto"/>
        <w:ind w:right="249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принимать</w:t>
      </w:r>
      <w:r w:rsidRPr="005D5DD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сохранять</w:t>
      </w:r>
      <w:r w:rsidRPr="005D5DD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цели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задачи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решения</w:t>
      </w:r>
      <w:r w:rsidRPr="005D5DD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типовых</w:t>
      </w:r>
      <w:r w:rsidRPr="005D5DD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учебных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практических</w:t>
      </w:r>
      <w:r w:rsidRPr="005D5DD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задач,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осуществлять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коллективный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поиск средств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их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осуществления;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10" w:after="0" w:line="235" w:lineRule="auto"/>
        <w:ind w:right="256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осознанно</w:t>
      </w:r>
      <w:r w:rsidRPr="005D5D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действовать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</w:t>
      </w:r>
      <w:r w:rsidRPr="005D5DD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основе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разных</w:t>
      </w:r>
      <w:r w:rsidRPr="005D5D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видов</w:t>
      </w:r>
      <w:r w:rsidRPr="005D5D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инструкций</w:t>
      </w:r>
      <w:r w:rsidRPr="005D5D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для</w:t>
      </w:r>
      <w:r w:rsidRPr="005D5DD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решения</w:t>
      </w:r>
      <w:r w:rsidRPr="005D5D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практических</w:t>
      </w:r>
      <w:r w:rsidRPr="005D5DD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учебных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4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осуществлять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взаимный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контроль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совместной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осуществлять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действия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самоконтроля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процессе</w:t>
      </w:r>
      <w:r w:rsidRPr="005D5D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2"/>
          <w:tab w:val="left" w:pos="613"/>
        </w:tabs>
        <w:autoSpaceDE w:val="0"/>
        <w:autoSpaceDN w:val="0"/>
        <w:spacing w:before="4" w:after="0" w:line="235" w:lineRule="auto"/>
        <w:ind w:right="252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адекватно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реагировать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</w:t>
      </w:r>
      <w:r w:rsidRPr="005D5DD6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внешний</w:t>
      </w:r>
      <w:r w:rsidRPr="005D5D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контроль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оценку,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корректировать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соответствии</w:t>
      </w:r>
      <w:r w:rsidRPr="005D5D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ней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свою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5D5DD6" w:rsidRPr="005D5DD6" w:rsidRDefault="005D5DD6" w:rsidP="005D5DD6">
      <w:pPr>
        <w:widowControl w:val="0"/>
        <w:autoSpaceDE w:val="0"/>
        <w:autoSpaceDN w:val="0"/>
        <w:spacing w:before="2" w:after="0" w:line="240" w:lineRule="auto"/>
        <w:ind w:left="3881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учебные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действия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3"/>
        </w:tabs>
        <w:autoSpaceDE w:val="0"/>
        <w:autoSpaceDN w:val="0"/>
        <w:spacing w:before="3" w:after="0" w:line="240" w:lineRule="auto"/>
        <w:ind w:right="249"/>
        <w:jc w:val="both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дифференцированно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воспринимать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окружающий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мир,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его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временно-пространственную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организацию;</w:t>
      </w:r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3"/>
        </w:tabs>
        <w:autoSpaceDE w:val="0"/>
        <w:autoSpaceDN w:val="0"/>
        <w:spacing w:before="4" w:after="0" w:line="237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D5DD6">
        <w:rPr>
          <w:rFonts w:ascii="Times New Roman" w:eastAsia="Times New Roman" w:hAnsi="Times New Roman" w:cs="Times New Roman"/>
          <w:sz w:val="24"/>
        </w:rPr>
        <w:t>использовать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усвоенные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логические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операции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(сравнение,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анализ,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синтез,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обобщение,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классификацию, установление аналогий, закономерностей, причинно-следственных связей) на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наглядном,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доступном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вербальном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материале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установлении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аналогии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между</w:t>
      </w:r>
      <w:r w:rsidRPr="005D5D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частями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слова,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частями речи,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работе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предложением;</w:t>
      </w:r>
      <w:proofErr w:type="gramEnd"/>
    </w:p>
    <w:p w:rsidR="005D5DD6" w:rsidRPr="005D5DD6" w:rsidRDefault="005D5DD6" w:rsidP="005D5DD6">
      <w:pPr>
        <w:widowControl w:val="0"/>
        <w:numPr>
          <w:ilvl w:val="0"/>
          <w:numId w:val="5"/>
        </w:numPr>
        <w:tabs>
          <w:tab w:val="left" w:pos="613"/>
        </w:tabs>
        <w:autoSpaceDE w:val="0"/>
        <w:autoSpaceDN w:val="0"/>
        <w:spacing w:before="13" w:after="0" w:line="235" w:lineRule="auto"/>
        <w:ind w:right="242"/>
        <w:jc w:val="both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использовать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деятельности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5D5DD6"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знания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для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формирования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грамматик</w:t>
      </w:r>
      <w:proofErr w:type="gramStart"/>
      <w:r w:rsidRPr="005D5DD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орфографических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умений,</w:t>
      </w:r>
      <w:r w:rsidRPr="005D5D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для решения</w:t>
      </w:r>
      <w:r w:rsidRPr="005D5D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коммуникативно-речевых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практических</w:t>
      </w:r>
      <w:r w:rsidRPr="005D5D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задач.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БУДов</w:t>
      </w:r>
      <w:proofErr w:type="spellEnd"/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«Программой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действий», реализуемой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72101" w:rsidRPr="005D5DD6" w:rsidRDefault="00972101" w:rsidP="00972101">
      <w:pPr>
        <w:pStyle w:val="a3"/>
        <w:shd w:val="clear" w:color="auto" w:fill="FFFFFF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Default="005D5DD6" w:rsidP="005D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5D5DD6">
        <w:rPr>
          <w:rFonts w:ascii="Times New Roman" w:hAnsi="Times New Roman" w:cs="Times New Roman"/>
          <w:b/>
          <w:sz w:val="23"/>
          <w:szCs w:val="23"/>
        </w:rPr>
        <w:t>5.</w:t>
      </w:r>
      <w:r w:rsidRPr="005D5DD6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Содержание учебного предмета</w:t>
      </w:r>
    </w:p>
    <w:p w:rsidR="005D5DD6" w:rsidRPr="005D5DD6" w:rsidRDefault="005D5DD6" w:rsidP="005D5DD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1. «Звуки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буквы. Текст»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4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Повторение.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Звуки и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буквы.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речи: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(слогообразующая</w:t>
      </w:r>
      <w:r w:rsidRPr="005D5D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роль,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ударные и безударные) и согласных (мягкие — твердые, звонкие — глухие).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 Буквенная азбука —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алфавит.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несовпадения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орфографическим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словарем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3033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Мягкие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твердые согласные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перед</w:t>
      </w:r>
      <w:proofErr w:type="gramEnd"/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е,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ю,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я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8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Дифференциация мягких и твердых согласных. Обозначение мягкости согласных на письме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буквами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ь, е, ё, ю, 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8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Мягкий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знак</w:t>
      </w:r>
    </w:p>
    <w:p w:rsid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ь.</w:t>
      </w:r>
      <w:r w:rsidRPr="005D5DD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разделительным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мягким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Pr="005D5DD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(ь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Дифференциация слитного и раздельного произношения согласных и гласных в слогах (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ля — 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лья</w:t>
      </w:r>
      <w:proofErr w:type="spellEnd"/>
      <w:r w:rsidRPr="005D5DD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5D5D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показателя раздельного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произношения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согласного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гласного.</w:t>
      </w:r>
    </w:p>
    <w:p w:rsidR="004D779A" w:rsidRPr="005D5DD6" w:rsidRDefault="004D779A" w:rsidP="005D5DD6">
      <w:pPr>
        <w:widowControl w:val="0"/>
        <w:autoSpaceDE w:val="0"/>
        <w:autoSpaceDN w:val="0"/>
        <w:spacing w:after="0" w:line="240" w:lineRule="auto"/>
        <w:ind w:left="252" w:right="2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641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4.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Различение текста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не текста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1817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Парные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звонкие 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глухие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согласные,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их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правописание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конце слова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Дифференциация</w:t>
      </w:r>
      <w:r w:rsidRPr="005D5DD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5D5D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5D5D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согласных.</w:t>
      </w:r>
      <w:r w:rsidRPr="005D5DD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D5D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несоответствия</w:t>
      </w:r>
      <w:r w:rsidRPr="005D5D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5D5DD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буквы.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 звонких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 конце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701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Ударные 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безударные гласные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ударением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несоответствие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безударной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позиции.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орфограмма.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написания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безударной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гласной.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безударные гласные.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Определение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темы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Заголовок.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мысли.</w:t>
      </w:r>
    </w:p>
    <w:p w:rsidR="005D5DD6" w:rsidRPr="005D5DD6" w:rsidRDefault="005D5DD6" w:rsidP="005D5D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«Предложение.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Текст»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8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Отличие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предложения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от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D5D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D5D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— развить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двух и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предложениях).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Границы предложений.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 Связь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3685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Предложение как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единица речи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Pr="005D5D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интонационная</w:t>
      </w:r>
      <w:r w:rsidRPr="005D5D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законченность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5D5D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D5D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 (точка,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знак,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знак).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765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Главные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второстепенные</w:t>
      </w:r>
      <w:r w:rsidRPr="005D5DD6">
        <w:rPr>
          <w:rFonts w:ascii="Times New Roman" w:eastAsia="Times New Roman" w:hAnsi="Times New Roman" w:cs="Times New Roman"/>
          <w:i/>
          <w:spacing w:val="57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члены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Определение подлежащего и сказуемого с помощью вопросов (кто? что? что делает? что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делал?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сделает?)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второстепенных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</w:p>
    <w:p w:rsidR="005D5DD6" w:rsidRPr="005D5DD6" w:rsidRDefault="005D5DD6" w:rsidP="005D5DD6">
      <w:pPr>
        <w:widowControl w:val="0"/>
        <w:autoSpaceDE w:val="0"/>
        <w:autoSpaceDN w:val="0"/>
        <w:spacing w:before="169" w:after="0" w:line="240" w:lineRule="auto"/>
        <w:ind w:left="4363" w:right="3652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3. «Слово. Текст»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0" w:lineRule="exact"/>
        <w:ind w:left="2085" w:right="137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Корень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однокоренные слова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родственных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словах,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722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58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Окончание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Окончание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изменяемая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окончания.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726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Приставка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Приставка как часть слова. Наблюдение за изменением значения слова в зависимости от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приставки. Составление словосочетаний, противоположных по значению (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пришел на стадион —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ушел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стадиона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Приставка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предлог.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Разделительный</w:t>
      </w:r>
      <w:proofErr w:type="gramEnd"/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ъ</w:t>
      </w:r>
      <w:r w:rsidRPr="005D5DD6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приставками.</w:t>
      </w:r>
    </w:p>
    <w:p w:rsidR="005D5DD6" w:rsidRPr="005D5DD6" w:rsidRDefault="005D5DD6" w:rsidP="005D5DD6">
      <w:pPr>
        <w:widowControl w:val="0"/>
        <w:autoSpaceDE w:val="0"/>
        <w:autoSpaceDN w:val="0"/>
        <w:spacing w:before="68" w:after="0" w:line="240" w:lineRule="auto"/>
        <w:ind w:left="2085" w:right="137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 4. Суффикс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5" w:firstLine="708"/>
        <w:jc w:val="both"/>
        <w:rPr>
          <w:rFonts w:ascii="Times New Roman" w:eastAsia="Times New Roman" w:hAnsi="Times New Roman" w:cs="Times New Roman"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Суффикс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как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часть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слова.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Изменение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значения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слова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зависимости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от</w:t>
      </w:r>
      <w:r w:rsidRPr="005D5DD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суффикса.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Суффиксы с уменьшительно-ласкательным значением (</w:t>
      </w:r>
      <w:r w:rsidRPr="005D5DD6">
        <w:rPr>
          <w:rFonts w:ascii="Times New Roman" w:eastAsia="Times New Roman" w:hAnsi="Times New Roman" w:cs="Times New Roman"/>
          <w:b/>
          <w:i/>
          <w:sz w:val="24"/>
        </w:rPr>
        <w:t>-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</w:rPr>
        <w:t>онь</w:t>
      </w:r>
      <w:proofErr w:type="gramStart"/>
      <w:r w:rsidRPr="005D5DD6">
        <w:rPr>
          <w:rFonts w:ascii="Times New Roman" w:eastAsia="Times New Roman" w:hAnsi="Times New Roman" w:cs="Times New Roman"/>
          <w:b/>
          <w:i/>
          <w:sz w:val="24"/>
        </w:rPr>
        <w:t>к</w:t>
      </w:r>
      <w:proofErr w:type="spellEnd"/>
      <w:r w:rsidRPr="005D5DD6">
        <w:rPr>
          <w:rFonts w:ascii="Times New Roman" w:eastAsia="Times New Roman" w:hAnsi="Times New Roman" w:cs="Times New Roman"/>
          <w:b/>
          <w:i/>
          <w:sz w:val="24"/>
        </w:rPr>
        <w:t>-</w:t>
      </w:r>
      <w:proofErr w:type="gramEnd"/>
      <w:r w:rsidRPr="005D5DD6">
        <w:rPr>
          <w:rFonts w:ascii="Times New Roman" w:eastAsia="Times New Roman" w:hAnsi="Times New Roman" w:cs="Times New Roman"/>
          <w:b/>
          <w:i/>
          <w:sz w:val="24"/>
        </w:rPr>
        <w:t xml:space="preserve"> — -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</w:rPr>
        <w:t>еньк</w:t>
      </w:r>
      <w:proofErr w:type="spellEnd"/>
      <w:r w:rsidRPr="005D5DD6">
        <w:rPr>
          <w:rFonts w:ascii="Times New Roman" w:eastAsia="Times New Roman" w:hAnsi="Times New Roman" w:cs="Times New Roman"/>
          <w:b/>
          <w:i/>
          <w:sz w:val="24"/>
        </w:rPr>
        <w:t>-, -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</w:rPr>
        <w:t>ушк</w:t>
      </w:r>
      <w:proofErr w:type="spellEnd"/>
      <w:r w:rsidRPr="005D5DD6">
        <w:rPr>
          <w:rFonts w:ascii="Times New Roman" w:eastAsia="Times New Roman" w:hAnsi="Times New Roman" w:cs="Times New Roman"/>
          <w:b/>
          <w:i/>
          <w:sz w:val="24"/>
        </w:rPr>
        <w:t>- — -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</w:rPr>
        <w:t>юшк</w:t>
      </w:r>
      <w:proofErr w:type="spellEnd"/>
      <w:r w:rsidRPr="005D5DD6">
        <w:rPr>
          <w:rFonts w:ascii="Times New Roman" w:eastAsia="Times New Roman" w:hAnsi="Times New Roman" w:cs="Times New Roman"/>
          <w:b/>
          <w:i/>
          <w:sz w:val="24"/>
        </w:rPr>
        <w:t>-, -</w:t>
      </w:r>
      <w:proofErr w:type="spellStart"/>
      <w:r w:rsidRPr="005D5DD6">
        <w:rPr>
          <w:rFonts w:ascii="Times New Roman" w:eastAsia="Times New Roman" w:hAnsi="Times New Roman" w:cs="Times New Roman"/>
          <w:b/>
          <w:i/>
          <w:sz w:val="24"/>
        </w:rPr>
        <w:t>ик</w:t>
      </w:r>
      <w:proofErr w:type="spellEnd"/>
      <w:r w:rsidRPr="005D5DD6"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др.).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Правописание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безударных гласных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корне</w:t>
      </w:r>
      <w:r w:rsidRPr="005D5DD6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</w:t>
      </w:r>
      <w:proofErr w:type="gramEnd"/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510540</wp:posOffset>
                </wp:positionV>
                <wp:extent cx="40640" cy="825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6.65pt;margin-top:40.2pt;width:3.2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" fillcolor="black" stroked="f">
                <w10:wrap anchorx="page"/>
              </v:rect>
            </w:pict>
          </mc:Fallback>
        </mc:AlternateConten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 проверяемых безударных гласных в корнях слов путем изменения формы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 или подбора однокоренных слов. Наблюдение за единообразным написанием орфограмм 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5D5D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Проверяемые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проверочные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 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группе однокоренных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951" w:right="24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Правописание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звонких и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глухих</w:t>
      </w:r>
      <w:r w:rsidRPr="005D5DD6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согласных в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корне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</w:t>
      </w:r>
      <w:proofErr w:type="gramEnd"/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 проверяемых звонких и глухих согласных в корнях слов путем изменения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единообразным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написанием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орфограмм 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5D5D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 слов.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8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7.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Непроверяемые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написания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корне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</w:t>
      </w:r>
      <w:proofErr w:type="gramEnd"/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Непроверяемые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безударные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гласные.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Непроизносимые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корне.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непроизносимыми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согласными, размещение их по алфавиту. Двойные согласные в корне. Составление словаря 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двойными согласными в корне. Наблюдение за единообразным написанием орфограмм в ряду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однокоренных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5D5DD6" w:rsidRPr="005D5DD6" w:rsidRDefault="005D5DD6" w:rsidP="005D5DD6">
      <w:pPr>
        <w:widowControl w:val="0"/>
        <w:autoSpaceDE w:val="0"/>
        <w:autoSpaceDN w:val="0"/>
        <w:spacing w:before="5" w:after="0" w:line="274" w:lineRule="exact"/>
        <w:ind w:left="2085" w:right="137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речи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Названия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предметов,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действий,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признаков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04" w:right="3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Понятие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частях речи.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Существительное.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Глагол.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Прилагательное.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Части речи. Имя существительное, имя прилагательное, глагол. Их значение и вопросы как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средство для выявления этих частей речи. Различение частей речи по вопросам и значениям.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Употребление разных частей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50" w:right="24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Имя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существительное.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Значение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существительных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речи.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Значение в речи. Разделение существительных на слова различных смысловых категорий: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люди,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профессии, животные,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растения, явления природы, состояние 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5D5D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9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Существительные, близкие (предмет один, а слов много) и противоположные по значению.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Упражнения в подборе синонимов и антонимов. Образование сравнительных оборотов с союзом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i/>
          <w:sz w:val="24"/>
          <w:szCs w:val="24"/>
        </w:rPr>
        <w:t>как</w:t>
      </w:r>
      <w:r w:rsidRPr="005D5DD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(один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похож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на другой: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глаза, как бусинки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273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4.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Имена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одушевленные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неодушевленные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D5D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одушевленные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неодушевленные,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«кто это?»,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«что это?».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368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Имена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существительные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собственные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нарицательные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нарицательные,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нарицательных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собственных,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5D5D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вывод</w:t>
      </w:r>
      <w:r w:rsidRPr="005D5DD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5D5D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собственных.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собственных.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237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основная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мысль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тексте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мысли.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961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7.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Изменение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имен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существительных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числам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5D5DD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5D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единственном</w:t>
      </w:r>
      <w:r w:rsidRPr="005D5D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множественном</w:t>
      </w:r>
      <w:r w:rsidRPr="005D5D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числе.</w:t>
      </w:r>
      <w:r w:rsidRPr="005D5DD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5D5DD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5D5DD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единственном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множественном числе.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Изменение существительных по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числам.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105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8.</w:t>
      </w:r>
      <w:r w:rsidRPr="005D5DD6">
        <w:rPr>
          <w:rFonts w:ascii="Times New Roman" w:eastAsia="Times New Roman" w:hAnsi="Times New Roman" w:cs="Times New Roman"/>
          <w:i/>
          <w:spacing w:val="58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Род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существительных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«рода».</w:t>
      </w:r>
      <w:r w:rsidRPr="005D5D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мужского,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женского,</w:t>
      </w:r>
      <w:r w:rsidRPr="005D5D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D5DD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рода.</w:t>
      </w:r>
      <w:r w:rsidRPr="005D5DD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родам.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8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9.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Существительное.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Закрепление</w:t>
      </w:r>
      <w:r w:rsidRPr="005D5DD6">
        <w:rPr>
          <w:rFonts w:ascii="Times New Roman" w:eastAsia="Times New Roman" w:hAnsi="Times New Roman" w:cs="Times New Roman"/>
          <w:i/>
          <w:spacing w:val="-6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знаний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04" w:right="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Имена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существительные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одушевленные</w:t>
      </w:r>
      <w:r w:rsidRPr="005D5D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неодушевленные,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5D5D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нарицательные.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7" w:right="2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числам.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родам.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53" w:right="24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10.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прилагательное.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Значение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прилагательных в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речи</w:t>
      </w:r>
    </w:p>
    <w:p w:rsidR="005D5DD6" w:rsidRPr="005D5DD6" w:rsidRDefault="005D5DD6" w:rsidP="005D5DD6">
      <w:pPr>
        <w:widowControl w:val="0"/>
        <w:autoSpaceDE w:val="0"/>
        <w:autoSpaceDN w:val="0"/>
        <w:spacing w:before="68"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(оценить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стороны).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обозначаемые прилагательными: цвет, размер, форма, вкус, материал, из которого сделан предмет,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оценочная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характеристика.</w:t>
      </w:r>
      <w:proofErr w:type="gramEnd"/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5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sz w:val="24"/>
        </w:rPr>
        <w:t>Прилагательные,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близкие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противоположные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по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смыслу.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Использование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имен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прилагательных для выражения сравнения (</w:t>
      </w:r>
      <w:r w:rsidRPr="005D5DD6">
        <w:rPr>
          <w:rFonts w:ascii="Times New Roman" w:eastAsia="Times New Roman" w:hAnsi="Times New Roman" w:cs="Times New Roman"/>
          <w:i/>
          <w:sz w:val="24"/>
        </w:rPr>
        <w:t>ласковый, как котенок</w:t>
      </w:r>
      <w:r w:rsidRPr="005D5DD6">
        <w:rPr>
          <w:rFonts w:ascii="Times New Roman" w:eastAsia="Times New Roman" w:hAnsi="Times New Roman" w:cs="Times New Roman"/>
          <w:sz w:val="24"/>
        </w:rPr>
        <w:t>)</w:t>
      </w:r>
      <w:r w:rsidRPr="005D5DD6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5D5DD6">
        <w:rPr>
          <w:rFonts w:ascii="Times New Roman" w:eastAsia="Times New Roman" w:hAnsi="Times New Roman" w:cs="Times New Roman"/>
          <w:sz w:val="24"/>
        </w:rPr>
        <w:t>художественных определений</w:t>
      </w:r>
      <w:r w:rsidRPr="005D5D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</w:t>
      </w:r>
      <w:r w:rsidRPr="005D5DD6">
        <w:rPr>
          <w:rFonts w:ascii="Times New Roman" w:eastAsia="Times New Roman" w:hAnsi="Times New Roman" w:cs="Times New Roman"/>
          <w:i/>
          <w:sz w:val="24"/>
        </w:rPr>
        <w:t>синее море</w:t>
      </w:r>
      <w:r w:rsidRPr="005D5DD6">
        <w:rPr>
          <w:rFonts w:ascii="Times New Roman" w:eastAsia="Times New Roman" w:hAnsi="Times New Roman" w:cs="Times New Roman"/>
          <w:sz w:val="24"/>
        </w:rPr>
        <w:t>)</w:t>
      </w:r>
      <w:r w:rsidRPr="005D5DD6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5D5DD6">
        <w:rPr>
          <w:rFonts w:ascii="Times New Roman" w:eastAsia="Times New Roman" w:hAnsi="Times New Roman" w:cs="Times New Roman"/>
          <w:sz w:val="24"/>
        </w:rPr>
        <w:t>переносного значения</w:t>
      </w:r>
      <w:r w:rsidRPr="005D5D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</w:rPr>
        <w:t>(</w:t>
      </w:r>
      <w:r w:rsidRPr="005D5DD6">
        <w:rPr>
          <w:rFonts w:ascii="Times New Roman" w:eastAsia="Times New Roman" w:hAnsi="Times New Roman" w:cs="Times New Roman"/>
          <w:i/>
          <w:sz w:val="24"/>
        </w:rPr>
        <w:t>грозные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</w:rPr>
        <w:t>тучи</w:t>
      </w:r>
      <w:r w:rsidRPr="005D5DD6">
        <w:rPr>
          <w:rFonts w:ascii="Times New Roman" w:eastAsia="Times New Roman" w:hAnsi="Times New Roman" w:cs="Times New Roman"/>
          <w:sz w:val="24"/>
        </w:rPr>
        <w:t>)</w:t>
      </w:r>
      <w:r w:rsidRPr="005D5DD6">
        <w:rPr>
          <w:rFonts w:ascii="Times New Roman" w:eastAsia="Times New Roman" w:hAnsi="Times New Roman" w:cs="Times New Roman"/>
          <w:i/>
          <w:sz w:val="24"/>
        </w:rPr>
        <w:t>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 из текста словосочетаний существительных с прилагательными и коллективное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восстановление текста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опорным словосочетаниям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3325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11.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Изменение прилагательных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родам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5D5D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прилагательных.</w:t>
      </w:r>
      <w:r w:rsidRPr="005D5D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D5D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 w:rsidRPr="005D5DD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Pr="005D5D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5D5D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мужского, женского 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родов.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смыслу.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существительным.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56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12.</w:t>
      </w:r>
      <w:r w:rsidRPr="005D5DD6">
        <w:rPr>
          <w:rFonts w:ascii="Times New Roman" w:eastAsia="Times New Roman" w:hAnsi="Times New Roman" w:cs="Times New Roman"/>
          <w:i/>
          <w:spacing w:val="58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Значение</w:t>
      </w:r>
      <w:r w:rsidRPr="005D5DD6">
        <w:rPr>
          <w:rFonts w:ascii="Times New Roman" w:eastAsia="Times New Roman" w:hAnsi="Times New Roman" w:cs="Times New Roman"/>
          <w:i/>
          <w:spacing w:val="59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речи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Семантические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(глаголы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чувства).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085" w:right="137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13.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Изменение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глаголов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временам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0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Употребление</w:t>
      </w:r>
      <w:r w:rsidRPr="005D5D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5D5D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D5D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Pr="005D5DD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категорий.</w:t>
      </w:r>
      <w:r w:rsidRPr="005D5DD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5D5D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D5D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39" w:right="5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Прошедшее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глагола.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Будущее время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481" w:right="276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 14. Текст. Отбор примеров и фактов</w:t>
      </w:r>
      <w:r w:rsidRPr="005D5DD6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для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подтверждения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основной мысли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опорным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словам.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фактами,</w:t>
      </w:r>
      <w:r w:rsidRPr="005D5D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подтверждающими</w:t>
      </w:r>
      <w:r w:rsidRPr="005D5DD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5D5D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5D5DD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5D5DD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картинку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вопросы.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15.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Закрепление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знаний.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Семантические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глаголов. Изменение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временам.</w:t>
      </w:r>
    </w:p>
    <w:p w:rsidR="005D5DD6" w:rsidRPr="005D5DD6" w:rsidRDefault="005D5DD6" w:rsidP="005D5D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«Предложение.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Текст»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8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Главные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второстепенные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члены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предложения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 w:right="2164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5D5D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виды).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главных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второстепенным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членам.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408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Нераспространенное и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распространенное предложения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 Использование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схем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словосочетаний.</w:t>
      </w:r>
      <w:r w:rsidRPr="005D5DD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D5DD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зависимому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 данными словосочетаниями.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8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Однородные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члены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предложения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04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5D5DD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5D5D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Интонация</w:t>
      </w:r>
      <w:r w:rsidRPr="005D5D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перечисления.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103" w:right="5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однородными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членами.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085" w:right="137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4.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Интонация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предложений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вопросительный,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5D5DD6" w:rsidRPr="005D5DD6" w:rsidRDefault="005D5DD6" w:rsidP="005D5DD6">
      <w:pPr>
        <w:widowControl w:val="0"/>
        <w:tabs>
          <w:tab w:val="left" w:pos="2379"/>
          <w:tab w:val="left" w:pos="4342"/>
          <w:tab w:val="left" w:pos="5082"/>
          <w:tab w:val="left" w:pos="5474"/>
          <w:tab w:val="left" w:pos="7189"/>
          <w:tab w:val="left" w:pos="8768"/>
        </w:tabs>
        <w:autoSpaceDE w:val="0"/>
        <w:autoSpaceDN w:val="0"/>
        <w:spacing w:after="0" w:line="240" w:lineRule="auto"/>
        <w:ind w:left="252" w:right="25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вопросительных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слов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предложении.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Составление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вопросительных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вопросительными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интонирование.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5D5DD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восклицательных</w:t>
      </w:r>
      <w:r w:rsidRPr="005D5DD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5D5DD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Интонация</w:t>
      </w:r>
      <w:r w:rsidRPr="005D5DD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восклицательном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14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Составление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диалогов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 диалогов (с опорой на картинку, текст, ситуацию). Определение речевых задач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диалога:</w:t>
      </w:r>
      <w:r w:rsidRPr="005D5D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хотим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(спрашиваем),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хотим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сообщить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(отвечаем, рассказываем).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(усиление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отдельном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словосочетании). Наблюдение за изменением смысла предложения в зависимости от перемены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места логического ударения.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Паузы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 знаками препинания.</w:t>
      </w:r>
    </w:p>
    <w:p w:rsidR="005D5DD6" w:rsidRPr="005D5DD6" w:rsidRDefault="005D5DD6" w:rsidP="005D5DD6">
      <w:pPr>
        <w:widowControl w:val="0"/>
        <w:autoSpaceDE w:val="0"/>
        <w:autoSpaceDN w:val="0"/>
        <w:spacing w:before="68" w:after="0" w:line="240" w:lineRule="auto"/>
        <w:ind w:left="2085" w:right="137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Структура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Части текста, красная строка. Расположение частей текста в соответствии с данным планом,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деление текста на части по данному плану, связь частей и предложений в тексте с помощью слов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однажды,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szCs w:val="24"/>
        </w:rPr>
        <w:t>вдруг, как-то раз.</w:t>
      </w:r>
      <w:r w:rsidRPr="005D5DD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деформированным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текстом.</w:t>
      </w:r>
    </w:p>
    <w:p w:rsidR="005D5DD6" w:rsidRPr="005D5DD6" w:rsidRDefault="005D5DD6" w:rsidP="005D5D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«Повторение»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2085" w:right="137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Состав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Правописание</w:t>
      </w:r>
      <w:r w:rsidRPr="005D5D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безударных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гласных,</w:t>
      </w:r>
      <w:r w:rsidRPr="005D5D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звонких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глухих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5D5D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корнях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 путем изменения формы слова или подбора однокоренных слов. Непроверяемые безударные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гласные.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словаря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непроизносимыми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согласными.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алфавиту.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412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существительное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Имена существительные собственные и нарицательные, одушевленные и неодушевленные.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Большая буква в именах собственных. Изменение имен существительных по числам. Род имен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  <w:r w:rsidRPr="005D5D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Изменение существительных по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падежам (склонение).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233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Имя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прилагательное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Признаки,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обозначаемые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прилагательными: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цвет,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размер,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вкус,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сделан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оценочная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характеристика.</w:t>
      </w:r>
      <w:proofErr w:type="gramEnd"/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существительных.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 w:right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 из текста словосочетаний существительных с прилагательными.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Род прилагательных.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52"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Подбор к существительным нескольких прилагательных по смыслу. Упражнения в подборе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81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4.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Глагол</w:t>
      </w:r>
    </w:p>
    <w:p w:rsidR="005D5DD6" w:rsidRDefault="005D5DD6" w:rsidP="004D779A">
      <w:pPr>
        <w:widowControl w:val="0"/>
        <w:autoSpaceDE w:val="0"/>
        <w:autoSpaceDN w:val="0"/>
        <w:spacing w:after="0" w:line="240" w:lineRule="auto"/>
        <w:ind w:left="904" w:right="2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Семантические</w:t>
      </w:r>
      <w:r w:rsidRPr="005D5DD6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группы  </w:t>
      </w:r>
      <w:r w:rsidRPr="005D5DD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D5DD6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(глаголы</w:t>
      </w:r>
      <w:r w:rsidRPr="005D5DD6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движения,  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речи,   мысли,  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труда,  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779A">
        <w:rPr>
          <w:rFonts w:ascii="Times New Roman" w:eastAsia="Times New Roman" w:hAnsi="Times New Roman" w:cs="Times New Roman"/>
          <w:sz w:val="24"/>
          <w:szCs w:val="24"/>
        </w:rPr>
        <w:t>чувства)</w:t>
      </w:r>
      <w:proofErr w:type="gramStart"/>
      <w:r w:rsidR="004D77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зменение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779A">
        <w:rPr>
          <w:rFonts w:ascii="Times New Roman" w:eastAsia="Times New Roman" w:hAnsi="Times New Roman" w:cs="Times New Roman"/>
          <w:sz w:val="24"/>
          <w:szCs w:val="24"/>
        </w:rPr>
        <w:t>глаголов по временам.</w:t>
      </w:r>
    </w:p>
    <w:p w:rsidR="004D779A" w:rsidRPr="005D5DD6" w:rsidRDefault="004D779A" w:rsidP="004D779A">
      <w:pPr>
        <w:widowControl w:val="0"/>
        <w:autoSpaceDE w:val="0"/>
        <w:autoSpaceDN w:val="0"/>
        <w:spacing w:after="0" w:line="240" w:lineRule="auto"/>
        <w:ind w:left="904" w:right="2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58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Предложение</w:t>
      </w:r>
    </w:p>
    <w:p w:rsidR="005D5DD6" w:rsidRPr="005D5DD6" w:rsidRDefault="005D5DD6" w:rsidP="005D5DD6">
      <w:pPr>
        <w:widowControl w:val="0"/>
        <w:tabs>
          <w:tab w:val="left" w:pos="2339"/>
          <w:tab w:val="left" w:pos="2695"/>
          <w:tab w:val="left" w:pos="4490"/>
          <w:tab w:val="left" w:pos="6209"/>
          <w:tab w:val="left" w:pos="7796"/>
          <w:tab w:val="left" w:pos="8695"/>
        </w:tabs>
        <w:autoSpaceDE w:val="0"/>
        <w:autoSpaceDN w:val="0"/>
        <w:spacing w:after="0" w:line="240" w:lineRule="auto"/>
        <w:ind w:left="252" w:right="25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интонационная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законченность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  <w:t>Точка,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ab/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вопросительный,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конце предложения.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второстепенные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5D5D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5D5D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986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</w:t>
      </w:r>
    </w:p>
    <w:p w:rsidR="005D5DD6" w:rsidRPr="005D5DD6" w:rsidRDefault="005D5DD6" w:rsidP="004D779A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Определение темы текста. Выделение основной мысли. Отличие предложения от текста.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5D5D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5D5D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D5D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5D5D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5D5DD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опорных</w:t>
      </w:r>
      <w:r w:rsidRPr="005D5DD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5D5D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4D779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тексте.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планом.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деформированным</w:t>
      </w:r>
      <w:r w:rsidRPr="005D5D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текстом.</w:t>
      </w:r>
    </w:p>
    <w:p w:rsidR="005D5DD6" w:rsidRPr="005D5DD6" w:rsidRDefault="005D5DD6" w:rsidP="005D5D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before="90" w:after="0" w:line="274" w:lineRule="exact"/>
        <w:ind w:left="2085" w:right="13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«Связная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речь»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74" w:lineRule="exact"/>
        <w:ind w:left="952" w:right="24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1.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Составление</w:t>
      </w:r>
      <w:r w:rsidRPr="005D5DD6">
        <w:rPr>
          <w:rFonts w:ascii="Times New Roman" w:eastAsia="Times New Roman" w:hAnsi="Times New Roman" w:cs="Times New Roman"/>
          <w:i/>
          <w:spacing w:val="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рассказа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серии</w:t>
      </w:r>
      <w:r w:rsidRPr="005D5DD6">
        <w:rPr>
          <w:rFonts w:ascii="Times New Roman" w:eastAsia="Times New Roman" w:hAnsi="Times New Roman" w:cs="Times New Roman"/>
          <w:i/>
          <w:spacing w:val="-5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сюжетных картинок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5D5D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D5D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5D5D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Pr="005D5DD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картинок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5D5DD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язи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 в</w:t>
      </w:r>
      <w:r w:rsidRPr="005D5D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выделенной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темой.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доске 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тетрадях.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422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2.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Свободный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диктант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 текста с отражением его темы. Выделение опорных слов из каждой части.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Наблюдение за изобразительными средствами языка. Коллективная запись каждой части с опорой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выделенные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865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3.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Изложение текста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 плану и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опорным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словам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Коллективное изложение зрительно воспринимаемого текста по данному плану и опорным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словам. Обсуждение темы и основной мысли. Отражение в заголовке идеи текста. Наблюдение за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средствами связи и образными словами, использование их в качестве опорных слов. Запись текста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 доске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тетрадях.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881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4.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Составление рассказа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сюжетной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картинке</w:t>
      </w:r>
    </w:p>
    <w:p w:rsidR="005D5DD6" w:rsidRDefault="005D5DD6" w:rsidP="005D5DD6">
      <w:pPr>
        <w:widowControl w:val="0"/>
        <w:autoSpaceDE w:val="0"/>
        <w:autoSpaceDN w:val="0"/>
        <w:spacing w:before="68" w:after="0" w:line="240" w:lineRule="auto"/>
        <w:ind w:left="142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сюжетной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картинке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структуры текста,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отбором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словаря, построением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сре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язи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между ними.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рассказа.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самостоятельным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воспроизведением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 (наиболее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простых).</w:t>
      </w:r>
    </w:p>
    <w:p w:rsidR="004D779A" w:rsidRPr="005D5DD6" w:rsidRDefault="004D779A" w:rsidP="005D5DD6">
      <w:pPr>
        <w:widowControl w:val="0"/>
        <w:autoSpaceDE w:val="0"/>
        <w:autoSpaceDN w:val="0"/>
        <w:spacing w:before="68" w:after="0" w:line="240" w:lineRule="auto"/>
        <w:ind w:left="142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5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5.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Изложение текста,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воспринятого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5D5DD6">
        <w:rPr>
          <w:rFonts w:ascii="Times New Roman" w:eastAsia="Times New Roman" w:hAnsi="Times New Roman" w:cs="Times New Roman"/>
          <w:i/>
          <w:spacing w:val="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слух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904" w:right="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воспринятого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слух.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доске</w:t>
      </w:r>
      <w:r w:rsidRPr="005D5D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D5D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тетрадях.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6.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Свободный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диктант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Свободный диктант. </w:t>
      </w:r>
      <w:proofErr w:type="spellStart"/>
      <w:r w:rsidRPr="005D5DD6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 текста. Выделение опорных слов и сре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lastRenderedPageBreak/>
        <w:t>св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язи из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каждой части. Самостоятельная запись каждой части. Использование изобразительных средств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5D5DD6" w:rsidRPr="005D5DD6" w:rsidRDefault="005D5DD6" w:rsidP="005D5DD6">
      <w:pPr>
        <w:widowControl w:val="0"/>
        <w:autoSpaceDE w:val="0"/>
        <w:autoSpaceDN w:val="0"/>
        <w:spacing w:before="1" w:after="0" w:line="240" w:lineRule="auto"/>
        <w:ind w:left="2085" w:right="138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7.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Изложение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текста,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085" w:right="1375"/>
        <w:jc w:val="center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воспринятого</w:t>
      </w:r>
      <w:proofErr w:type="gramEnd"/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слух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по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плану,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опорным</w:t>
      </w:r>
      <w:r w:rsidRPr="005D5DD6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словам</w:t>
      </w:r>
    </w:p>
    <w:p w:rsidR="005D5DD6" w:rsidRDefault="005D5DD6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воспринятого</w:t>
      </w:r>
      <w:r w:rsidRPr="005D5D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D5D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слух,</w:t>
      </w:r>
      <w:r w:rsidRPr="005D5D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плану,</w:t>
      </w:r>
      <w:r w:rsidRPr="005D5DD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опорным</w:t>
      </w:r>
      <w:r w:rsidRPr="005D5DD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словам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выделенным</w:t>
      </w:r>
      <w:r w:rsidRPr="005D5DD6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D5D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текста средствам связи</w:t>
      </w:r>
      <w:r w:rsidRPr="005D5D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D5D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D5D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части.</w:t>
      </w:r>
    </w:p>
    <w:p w:rsidR="004D779A" w:rsidRPr="005D5DD6" w:rsidRDefault="004D779A" w:rsidP="005D5DD6">
      <w:pPr>
        <w:widowControl w:val="0"/>
        <w:autoSpaceDE w:val="0"/>
        <w:autoSpaceDN w:val="0"/>
        <w:spacing w:after="0" w:line="240" w:lineRule="auto"/>
        <w:ind w:left="25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3689"/>
        <w:rPr>
          <w:rFonts w:ascii="Times New Roman" w:eastAsia="Times New Roman" w:hAnsi="Times New Roman" w:cs="Times New Roman"/>
          <w:i/>
          <w:sz w:val="24"/>
        </w:rPr>
      </w:pP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Тема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8,</w:t>
      </w:r>
      <w:r w:rsidRPr="005D5DD6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9.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Составление текста</w:t>
      </w:r>
      <w:r w:rsidRPr="005D5DD6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5D5DD6">
        <w:rPr>
          <w:rFonts w:ascii="Times New Roman" w:eastAsia="Times New Roman" w:hAnsi="Times New Roman" w:cs="Times New Roman"/>
          <w:i/>
          <w:sz w:val="24"/>
          <w:u w:val="single"/>
        </w:rPr>
        <w:t>письма</w:t>
      </w:r>
    </w:p>
    <w:p w:rsidR="005D5DD6" w:rsidRPr="005D5DD6" w:rsidRDefault="005D5DD6" w:rsidP="005D5DD6">
      <w:pPr>
        <w:widowControl w:val="0"/>
        <w:autoSpaceDE w:val="0"/>
        <w:autoSpaceDN w:val="0"/>
        <w:spacing w:after="0" w:line="240" w:lineRule="auto"/>
        <w:ind w:left="252" w:right="2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D6">
        <w:rPr>
          <w:rFonts w:ascii="Times New Roman" w:eastAsia="Times New Roman" w:hAnsi="Times New Roman" w:cs="Times New Roman"/>
          <w:sz w:val="24"/>
          <w:szCs w:val="24"/>
        </w:rPr>
        <w:t>Составление текста письма к родственникам (друзьям). Анализ структуры письма. Отбор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содержания и речевых сре</w:t>
      </w:r>
      <w:proofErr w:type="gramStart"/>
      <w:r w:rsidRPr="005D5DD6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D5DD6">
        <w:rPr>
          <w:rFonts w:ascii="Times New Roman" w:eastAsia="Times New Roman" w:hAnsi="Times New Roman" w:cs="Times New Roman"/>
          <w:sz w:val="24"/>
          <w:szCs w:val="24"/>
        </w:rPr>
        <w:t>я основной части письма. Коллективная запись на доске и в</w:t>
      </w:r>
      <w:r w:rsidRPr="005D5D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5DD6">
        <w:rPr>
          <w:rFonts w:ascii="Times New Roman" w:eastAsia="Times New Roman" w:hAnsi="Times New Roman" w:cs="Times New Roman"/>
          <w:sz w:val="24"/>
          <w:szCs w:val="24"/>
        </w:rPr>
        <w:t>тетрадях.</w:t>
      </w:r>
    </w:p>
    <w:p w:rsidR="005D5DD6" w:rsidRPr="005D5DD6" w:rsidRDefault="005D5DD6" w:rsidP="005D5D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DD6" w:rsidRDefault="005D5DD6" w:rsidP="005D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8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94"/>
        <w:gridCol w:w="1165"/>
        <w:gridCol w:w="1161"/>
        <w:gridCol w:w="1131"/>
        <w:gridCol w:w="1332"/>
      </w:tblGrid>
      <w:tr w:rsidR="009D57FF" w:rsidRPr="009C3CA1" w:rsidTr="009D57FF">
        <w:trPr>
          <w:trHeight w:val="57"/>
        </w:trPr>
        <w:tc>
          <w:tcPr>
            <w:tcW w:w="3402" w:type="dxa"/>
            <w:vMerge w:val="restart"/>
          </w:tcPr>
          <w:p w:rsidR="009D57FF" w:rsidRPr="009C3CA1" w:rsidRDefault="009D57FF" w:rsidP="00332202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D57FF" w:rsidRPr="009C3CA1" w:rsidRDefault="009D57FF" w:rsidP="00332202">
            <w:pPr>
              <w:spacing w:before="1"/>
              <w:ind w:left="1283" w:right="12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283" w:type="dxa"/>
            <w:gridSpan w:val="5"/>
          </w:tcPr>
          <w:p w:rsidR="009D57FF" w:rsidRPr="000E0EBC" w:rsidRDefault="009D57FF" w:rsidP="00332202">
            <w:pPr>
              <w:spacing w:line="258" w:lineRule="exact"/>
              <w:ind w:left="1953" w:right="1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9D57FF" w:rsidRPr="009C3CA1" w:rsidRDefault="009D57FF" w:rsidP="00332202">
            <w:pPr>
              <w:spacing w:line="258" w:lineRule="exact"/>
              <w:ind w:left="1953" w:right="19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D57FF" w:rsidRPr="009C3CA1" w:rsidTr="009D57FF">
        <w:trPr>
          <w:trHeight w:val="114"/>
        </w:trPr>
        <w:tc>
          <w:tcPr>
            <w:tcW w:w="3402" w:type="dxa"/>
            <w:vMerge/>
            <w:tcBorders>
              <w:top w:val="nil"/>
            </w:tcBorders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I</w:t>
            </w:r>
          </w:p>
          <w:p w:rsidR="009D57FF" w:rsidRPr="009D57FF" w:rsidRDefault="009D57FF" w:rsidP="00332202">
            <w:pPr>
              <w:spacing w:line="26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5" w:type="dxa"/>
          </w:tcPr>
          <w:p w:rsidR="009D57FF" w:rsidRPr="009C3CA1" w:rsidRDefault="009D57FF" w:rsidP="00332202">
            <w:pPr>
              <w:spacing w:line="271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9D57FF" w:rsidRPr="009D57FF" w:rsidRDefault="009D57FF" w:rsidP="00332202">
            <w:pPr>
              <w:spacing w:line="26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1161" w:type="dxa"/>
          </w:tcPr>
          <w:p w:rsidR="009D57FF" w:rsidRPr="009C3CA1" w:rsidRDefault="009D57FF" w:rsidP="00332202">
            <w:pPr>
              <w:spacing w:line="271" w:lineRule="exact"/>
              <w:ind w:left="101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9D57FF" w:rsidRPr="009D57FF" w:rsidRDefault="009D57FF" w:rsidP="00332202">
            <w:pPr>
              <w:spacing w:line="260" w:lineRule="exact"/>
              <w:ind w:left="103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т.</w:t>
            </w:r>
          </w:p>
        </w:tc>
        <w:tc>
          <w:tcPr>
            <w:tcW w:w="1131" w:type="dxa"/>
          </w:tcPr>
          <w:p w:rsidR="009D57FF" w:rsidRPr="009C3CA1" w:rsidRDefault="009D57FF" w:rsidP="00332202">
            <w:pPr>
              <w:spacing w:line="271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  <w:p w:rsidR="009D57FF" w:rsidRPr="009D57FF" w:rsidRDefault="009D57FF" w:rsidP="00332202">
            <w:pPr>
              <w:spacing w:line="260" w:lineRule="exact"/>
              <w:ind w:left="92"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before="135"/>
              <w:ind w:left="168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9D57FF" w:rsidRPr="009C3CA1" w:rsidTr="009D57FF">
        <w:trPr>
          <w:trHeight w:val="57"/>
        </w:trPr>
        <w:tc>
          <w:tcPr>
            <w:tcW w:w="3402" w:type="dxa"/>
          </w:tcPr>
          <w:p w:rsidR="009D57FF" w:rsidRPr="000E0EBC" w:rsidRDefault="009D57FF" w:rsidP="0033220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3C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7FF" w:rsidRPr="009C3CA1" w:rsidRDefault="009D57FF" w:rsidP="0033220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spacing w:line="258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5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line="258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57FF" w:rsidRPr="009C3CA1" w:rsidTr="009D57FF">
        <w:trPr>
          <w:trHeight w:val="57"/>
        </w:trPr>
        <w:tc>
          <w:tcPr>
            <w:tcW w:w="3402" w:type="dxa"/>
          </w:tcPr>
          <w:p w:rsidR="009D57FF" w:rsidRPr="000E0EBC" w:rsidRDefault="009D57FF" w:rsidP="00332202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7FF" w:rsidRPr="009C3CA1" w:rsidRDefault="009D57FF" w:rsidP="00332202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spacing w:line="254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57FF" w:rsidRPr="009C3CA1" w:rsidTr="009D57FF">
        <w:trPr>
          <w:trHeight w:val="171"/>
        </w:trPr>
        <w:tc>
          <w:tcPr>
            <w:tcW w:w="3402" w:type="dxa"/>
            <w:vMerge w:val="restart"/>
          </w:tcPr>
          <w:p w:rsidR="009D57FF" w:rsidRPr="000E0EBC" w:rsidRDefault="009D57FF" w:rsidP="00332202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  <w:r w:rsidRPr="009C3C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</w:t>
            </w:r>
          </w:p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</w:t>
            </w:r>
          </w:p>
          <w:p w:rsidR="009D57FF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9C3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9D57FF" w:rsidRPr="009C3CA1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 w:val="restart"/>
          </w:tcPr>
          <w:p w:rsidR="009D57FF" w:rsidRPr="009C3CA1" w:rsidRDefault="009D57FF" w:rsidP="00332202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Merge w:val="restart"/>
          </w:tcPr>
          <w:p w:rsidR="009D57FF" w:rsidRPr="009C3CA1" w:rsidRDefault="009D57FF" w:rsidP="00332202">
            <w:pPr>
              <w:ind w:left="10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D57FF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Merge w:val="restart"/>
          </w:tcPr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vMerge w:val="restart"/>
          </w:tcPr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7FF" w:rsidRPr="000E0EBC" w:rsidTr="009D57FF">
        <w:trPr>
          <w:trHeight w:val="50"/>
        </w:trPr>
        <w:tc>
          <w:tcPr>
            <w:tcW w:w="3402" w:type="dxa"/>
            <w:vMerge/>
          </w:tcPr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9D57FF" w:rsidRPr="000E0EBC" w:rsidRDefault="009D57FF" w:rsidP="00332202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D57FF" w:rsidRPr="000E0EBC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D57FF" w:rsidRPr="000E0EBC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9D57FF" w:rsidRPr="000E0EBC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D57FF" w:rsidRPr="000E0EBC" w:rsidRDefault="009D57FF" w:rsidP="00332202">
            <w:pPr>
              <w:spacing w:line="263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57FF" w:rsidRPr="009C3CA1" w:rsidTr="009D57FF">
        <w:trPr>
          <w:trHeight w:val="171"/>
        </w:trPr>
        <w:tc>
          <w:tcPr>
            <w:tcW w:w="3402" w:type="dxa"/>
            <w:vMerge w:val="restart"/>
          </w:tcPr>
          <w:p w:rsidR="009D57FF" w:rsidRPr="000E0EBC" w:rsidRDefault="009D57FF" w:rsidP="00332202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</w:t>
            </w:r>
            <w:r w:rsidRPr="009C3C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</w:t>
            </w:r>
          </w:p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</w:t>
            </w:r>
          </w:p>
          <w:p w:rsidR="009D57FF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9C3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9D57FF" w:rsidRPr="009C3CA1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vMerge w:val="restart"/>
          </w:tcPr>
          <w:p w:rsidR="009D57FF" w:rsidRPr="009C3CA1" w:rsidRDefault="009D57FF" w:rsidP="00332202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vMerge w:val="restart"/>
          </w:tcPr>
          <w:p w:rsidR="009D57FF" w:rsidRPr="009C3CA1" w:rsidRDefault="009D57FF" w:rsidP="00332202">
            <w:pPr>
              <w:ind w:left="10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9D57FF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Merge w:val="restart"/>
          </w:tcPr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  <w:vMerge w:val="restart"/>
          </w:tcPr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57FF" w:rsidRPr="009C3CA1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57FF" w:rsidRPr="000E0EBC" w:rsidTr="009D57FF">
        <w:trPr>
          <w:trHeight w:val="50"/>
        </w:trPr>
        <w:tc>
          <w:tcPr>
            <w:tcW w:w="3402" w:type="dxa"/>
            <w:vMerge/>
          </w:tcPr>
          <w:p w:rsidR="009D57FF" w:rsidRPr="000E0EBC" w:rsidRDefault="009D57FF" w:rsidP="00332202">
            <w:pPr>
              <w:spacing w:line="276" w:lineRule="exact"/>
              <w:ind w:left="106" w:right="1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9D57FF" w:rsidRPr="000E0EBC" w:rsidRDefault="009D57FF" w:rsidP="00332202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D57FF" w:rsidRPr="000E0EBC" w:rsidRDefault="009D57FF" w:rsidP="00332202">
            <w:pPr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9D57FF" w:rsidRPr="000E0EBC" w:rsidRDefault="009D57FF" w:rsidP="00332202">
            <w:pPr>
              <w:spacing w:line="263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9D57FF" w:rsidRPr="000E0EBC" w:rsidRDefault="009D57FF" w:rsidP="00332202">
            <w:pPr>
              <w:spacing w:line="263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D57FF" w:rsidRPr="000E0EBC" w:rsidRDefault="009D57FF" w:rsidP="00332202">
            <w:pPr>
              <w:spacing w:line="263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57FF" w:rsidRPr="009C3CA1" w:rsidTr="009D57FF">
        <w:trPr>
          <w:trHeight w:val="56"/>
        </w:trPr>
        <w:tc>
          <w:tcPr>
            <w:tcW w:w="3402" w:type="dxa"/>
          </w:tcPr>
          <w:p w:rsidR="009D57FF" w:rsidRPr="000E0EBC" w:rsidRDefault="009D57FF" w:rsidP="00332202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57FF" w:rsidRPr="009C3CA1" w:rsidRDefault="009D57FF" w:rsidP="00332202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57FF" w:rsidRPr="009C3CA1" w:rsidRDefault="009D57FF" w:rsidP="00332202">
            <w:pPr>
              <w:spacing w:line="254" w:lineRule="exact"/>
              <w:ind w:left="92"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57FF" w:rsidRPr="009C3CA1" w:rsidTr="009D57FF">
        <w:trPr>
          <w:trHeight w:val="58"/>
        </w:trPr>
        <w:tc>
          <w:tcPr>
            <w:tcW w:w="3402" w:type="dxa"/>
          </w:tcPr>
          <w:p w:rsidR="009D57FF" w:rsidRPr="000E0EBC" w:rsidRDefault="009D57FF" w:rsidP="0033220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  <w:p w:rsidR="009D57FF" w:rsidRPr="009C3CA1" w:rsidRDefault="009D57FF" w:rsidP="00332202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D57FF" w:rsidRPr="009C3CA1" w:rsidRDefault="009D57FF" w:rsidP="00332202">
            <w:pPr>
              <w:spacing w:line="258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line="258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7FF" w:rsidRPr="009C3CA1" w:rsidTr="009D57FF">
        <w:trPr>
          <w:trHeight w:val="57"/>
        </w:trPr>
        <w:tc>
          <w:tcPr>
            <w:tcW w:w="3402" w:type="dxa"/>
          </w:tcPr>
          <w:p w:rsidR="009D57FF" w:rsidRPr="000E0EBC" w:rsidRDefault="009D57FF" w:rsidP="00332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  <w:p w:rsidR="009D57FF" w:rsidRPr="009C3CA1" w:rsidRDefault="009D57FF" w:rsidP="00332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</w:tcPr>
          <w:p w:rsidR="009D57FF" w:rsidRPr="009C3CA1" w:rsidRDefault="009D57FF" w:rsidP="00332202">
            <w:pPr>
              <w:spacing w:line="254" w:lineRule="exact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" w:type="dxa"/>
          </w:tcPr>
          <w:p w:rsidR="009D57FF" w:rsidRPr="009C3CA1" w:rsidRDefault="009D57FF" w:rsidP="00332202">
            <w:pPr>
              <w:spacing w:line="254" w:lineRule="exact"/>
              <w:ind w:left="10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9D57FF" w:rsidRPr="009C3CA1" w:rsidRDefault="009D57FF" w:rsidP="00332202">
            <w:pPr>
              <w:spacing w:line="254" w:lineRule="exact"/>
              <w:ind w:left="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9D57FF" w:rsidRPr="009C3CA1" w:rsidRDefault="009D57FF" w:rsidP="00332202">
            <w:pPr>
              <w:spacing w:line="254" w:lineRule="exact"/>
              <w:ind w:left="9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2" w:type="dxa"/>
          </w:tcPr>
          <w:p w:rsidR="009D57FF" w:rsidRPr="009C3CA1" w:rsidRDefault="009D57FF" w:rsidP="00332202">
            <w:pPr>
              <w:spacing w:line="254" w:lineRule="exact"/>
              <w:ind w:left="163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CA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9D57FF" w:rsidRPr="005D5DD6" w:rsidRDefault="009D57FF" w:rsidP="005D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9D57FF" w:rsidRPr="005D5DD6" w:rsidSect="00DD6175">
          <w:pgSz w:w="11910" w:h="16840"/>
          <w:pgMar w:top="568" w:right="995" w:bottom="1040" w:left="880" w:header="0" w:footer="778" w:gutter="0"/>
          <w:cols w:space="720"/>
        </w:sectPr>
      </w:pPr>
    </w:p>
    <w:p w:rsidR="00693556" w:rsidRPr="00693556" w:rsidRDefault="00693556" w:rsidP="00693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75" w:rsidRPr="00DD6175" w:rsidRDefault="00DD6175" w:rsidP="00DD617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DD6175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6.Тематическое планирование с определением  основных видов </w:t>
      </w:r>
    </w:p>
    <w:p w:rsidR="00DD6175" w:rsidRPr="00DD6175" w:rsidRDefault="00DD6175" w:rsidP="00DD617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  <w:r w:rsidRPr="00DD6175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 xml:space="preserve">учебной  деятельности  </w:t>
      </w:r>
      <w:proofErr w:type="gramStart"/>
      <w:r w:rsidRPr="00DD6175"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  <w:t>обучающихся</w:t>
      </w:r>
      <w:proofErr w:type="gramEnd"/>
    </w:p>
    <w:p w:rsidR="000E0EBC" w:rsidRDefault="000E0EBC" w:rsidP="000E0EB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p w:rsidR="00BF3EA1" w:rsidRPr="00B178AE" w:rsidRDefault="00BF3EA1" w:rsidP="000E0EB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693"/>
        <w:gridCol w:w="5830"/>
        <w:gridCol w:w="992"/>
      </w:tblGrid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75" w:lineRule="exact"/>
              <w:ind w:left="136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E0E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75" w:lineRule="exact"/>
              <w:ind w:left="89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5830" w:type="dxa"/>
          </w:tcPr>
          <w:p w:rsidR="000E0EBC" w:rsidRPr="000E0EBC" w:rsidRDefault="000E0EBC" w:rsidP="000E0EBC">
            <w:pPr>
              <w:spacing w:line="276" w:lineRule="exact"/>
              <w:ind w:left="2163" w:right="800" w:hanging="13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</w:t>
            </w:r>
            <w:r w:rsidRPr="000E0EB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</w:t>
            </w:r>
            <w:r w:rsidRPr="000E0EBC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0E0EB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0E0EBC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6" w:lineRule="exact"/>
              <w:ind w:left="191" w:right="84" w:hanging="7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I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71" w:lineRule="exact"/>
              <w:ind w:left="43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Звуки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буквы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Текст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spacing w:line="267" w:lineRule="exact"/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образцу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взаимопроверку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самооценку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32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0E0EB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0E0E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0E0E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учебнике,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словаре;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55"/>
              </w:tabs>
              <w:ind w:left="254" w:hanging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оперировать</w:t>
            </w:r>
            <w:r w:rsidRPr="000E0E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терминами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«звук»,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«буква»,</w:t>
            </w:r>
            <w:r w:rsidRPr="000E0E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«гласный»,</w:t>
            </w:r>
          </w:p>
          <w:p w:rsidR="000E0EBC" w:rsidRPr="000E0EBC" w:rsidRDefault="000E0EBC" w:rsidP="000E0EB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согласный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орфограмма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376"/>
              </w:tabs>
              <w:spacing w:before="1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количеством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делить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слоги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образовывать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новые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348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твердые,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 на слух;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8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обозначать мягкость согласных на письме</w:t>
            </w:r>
            <w:r w:rsidRPr="000E0EB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ь,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е, ё, ю, я, и;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spacing w:before="1"/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с разделительным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мягким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32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ударения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словах,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безударные гласные;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подбирать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проверочные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52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озаглавливать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spacing w:before="1"/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выделять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основную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мысль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делить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списывать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записывать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 диктовку</w:t>
            </w:r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предложения.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432"/>
              </w:tabs>
              <w:ind w:right="102" w:firstLine="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сюжетной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обсуждением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темы,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отбором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словаря,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построением</w:t>
            </w:r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452"/>
              </w:tabs>
              <w:ind w:right="97" w:firstLine="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озаглавливать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right="41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коллективная запись начала рассказа с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 самостоятельным воспроизведением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(наиболее простых);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ind w:right="91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запомнить и уметь перечислить все адресные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данные;</w:t>
            </w:r>
          </w:p>
          <w:p w:rsidR="000E0EBC" w:rsidRPr="000E0EBC" w:rsidRDefault="000E0EBC" w:rsidP="00947D18">
            <w:pPr>
              <w:numPr>
                <w:ilvl w:val="0"/>
                <w:numId w:val="25"/>
              </w:numPr>
              <w:tabs>
                <w:tab w:val="left" w:pos="244"/>
              </w:tabs>
              <w:spacing w:line="263" w:lineRule="exact"/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тренироваться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записи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адресов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71" w:lineRule="exact"/>
              <w:ind w:left="3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621"/>
                <w:tab w:val="left" w:pos="2453"/>
              </w:tabs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Звуки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E0EBC" w:rsidRPr="00972101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97210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речи:</w:t>
            </w:r>
            <w:r w:rsidRPr="00972101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972101">
              <w:rPr>
                <w:rFonts w:ascii="Times New Roman" w:eastAsia="Times New Roman" w:hAnsi="Times New Roman" w:cs="Times New Roman"/>
                <w:spacing w:val="68"/>
                <w:sz w:val="24"/>
                <w:lang w:val="ru-RU"/>
              </w:rPr>
              <w:t xml:space="preserve"> </w:t>
            </w:r>
            <w:r w:rsidRPr="0097210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97210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согласные.</w:t>
            </w:r>
            <w:r w:rsidRPr="009721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Алфавит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Несовпадение</w:t>
            </w:r>
            <w:r w:rsidRPr="000E0EB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</w:t>
            </w:r>
            <w:r w:rsidRPr="000E0EB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буквы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65"/>
                <w:tab w:val="left" w:pos="1873"/>
              </w:tabs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Твердые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мягкие</w:t>
            </w:r>
          </w:p>
          <w:p w:rsidR="000E0EBC" w:rsidRPr="000E0EBC" w:rsidRDefault="000E0EBC" w:rsidP="000E0EBC">
            <w:pPr>
              <w:tabs>
                <w:tab w:val="left" w:pos="2044"/>
              </w:tabs>
              <w:spacing w:line="270" w:lineRule="atLeast"/>
              <w:ind w:left="106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</w:t>
            </w:r>
            <w:r w:rsidRPr="000E0E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И,</w:t>
            </w:r>
            <w:r w:rsidRPr="000E0EBC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Е,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, 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942"/>
                <w:tab w:val="left" w:pos="1146"/>
                <w:tab w:val="left" w:pos="1306"/>
                <w:tab w:val="left" w:pos="1653"/>
                <w:tab w:val="left" w:pos="1837"/>
                <w:tab w:val="left" w:pos="2349"/>
              </w:tabs>
              <w:ind w:left="106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Мягкий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знак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(ь)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середине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797"/>
                <w:tab w:val="left" w:pos="2477"/>
              </w:tabs>
              <w:ind w:left="106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разделительным</w:t>
            </w:r>
            <w:proofErr w:type="gramEnd"/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мягким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(ь)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3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0E0EB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0E0EB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1101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согласные,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правописание</w:t>
            </w:r>
            <w:r w:rsidRPr="000E0E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E0EB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безударные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81"/>
              </w:tabs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безударных</w:t>
            </w:r>
            <w:proofErr w:type="gramEnd"/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 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237"/>
              </w:tabs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Определение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Заголовок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49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230"/>
                <w:tab w:val="left" w:pos="1886"/>
              </w:tabs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буквы.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before="1" w:line="237" w:lineRule="auto"/>
              <w:ind w:left="106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Контрольный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диктант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1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№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1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«Звуки</w:t>
            </w:r>
            <w:r w:rsidRPr="000E0EB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E0EBC" w:rsidRPr="000E0EBC" w:rsidRDefault="000E0EBC" w:rsidP="000E0EBC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1101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ind w:left="106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E0E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0E0E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ошибками.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0E0E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0E0E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0E0EBC" w:rsidRPr="000E0EBC" w:rsidRDefault="000E0EBC" w:rsidP="000E0EBC">
            <w:pPr>
              <w:spacing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0E0EBC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«Звуки</w:t>
            </w:r>
            <w:r w:rsidRPr="000E0EBC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буквы.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400"/>
        </w:trPr>
        <w:tc>
          <w:tcPr>
            <w:tcW w:w="956" w:type="dxa"/>
          </w:tcPr>
          <w:p w:rsidR="000E0EBC" w:rsidRPr="000E0EBC" w:rsidRDefault="000E0EBC" w:rsidP="000E0EBC">
            <w:pPr>
              <w:spacing w:line="269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69" w:lineRule="exact"/>
              <w:ind w:left="89" w:right="1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Деловое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DD6175">
        <w:trPr>
          <w:trHeight w:val="283"/>
        </w:trPr>
        <w:tc>
          <w:tcPr>
            <w:tcW w:w="956" w:type="dxa"/>
          </w:tcPr>
          <w:p w:rsidR="000E0EBC" w:rsidRPr="000E0EBC" w:rsidRDefault="000E0EBC" w:rsidP="000E0EBC">
            <w:pPr>
              <w:spacing w:line="271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721"/>
              </w:tabs>
              <w:ind w:left="106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рассказа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</w:p>
        </w:tc>
        <w:tc>
          <w:tcPr>
            <w:tcW w:w="5830" w:type="dxa"/>
          </w:tcPr>
          <w:p w:rsidR="000E0EBC" w:rsidRPr="000E0EBC" w:rsidRDefault="000E0EBC" w:rsidP="00947D18">
            <w:pPr>
              <w:numPr>
                <w:ilvl w:val="0"/>
                <w:numId w:val="24"/>
              </w:numPr>
              <w:tabs>
                <w:tab w:val="left" w:pos="26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 составлять рассказ по серии сюжетных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обсуждением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темы,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дств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</w:t>
            </w:r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язи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текста;</w:t>
            </w:r>
          </w:p>
          <w:p w:rsidR="000E0EBC" w:rsidRDefault="000E0EBC" w:rsidP="00947D18">
            <w:pPr>
              <w:numPr>
                <w:ilvl w:val="0"/>
                <w:numId w:val="24"/>
              </w:numPr>
              <w:tabs>
                <w:tab w:val="left" w:pos="244"/>
              </w:tabs>
              <w:spacing w:line="259" w:lineRule="exact"/>
              <w:ind w:left="243" w:hanging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озаглавливать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кст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</w:t>
            </w:r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язи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выделенной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темой;</w:t>
            </w:r>
          </w:p>
          <w:p w:rsidR="000E0EBC" w:rsidRPr="000E0EBC" w:rsidRDefault="000E0EBC" w:rsidP="000E0EBC">
            <w:pPr>
              <w:tabs>
                <w:tab w:val="left" w:pos="244"/>
              </w:tabs>
              <w:spacing w:line="259" w:lineRule="exact"/>
              <w:ind w:lef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71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0E0EBC" w:rsidTr="000E0EBC">
        <w:trPr>
          <w:trHeight w:val="278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30" w:type="dxa"/>
          </w:tcPr>
          <w:p w:rsidR="000E0EBC" w:rsidRDefault="000E0EBC" w:rsidP="000E0EBC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-</w:t>
            </w:r>
            <w:r w:rsidRPr="007A694D">
              <w:rPr>
                <w:spacing w:val="-5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записывать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текст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доске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и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тетрадях.</w:t>
            </w:r>
          </w:p>
          <w:p w:rsidR="000E0EBC" w:rsidRPr="000E0EBC" w:rsidRDefault="000E0EBC" w:rsidP="00DD6175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0E0EBC" w:rsidRPr="007A694D" w:rsidRDefault="000E0EBC" w:rsidP="000E0EBC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0E0EBC" w:rsidTr="000E0EBC">
        <w:trPr>
          <w:trHeight w:val="27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4" w:lineRule="exact"/>
              <w:ind w:left="131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Предложение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словаре;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568"/>
                <w:tab w:val="left" w:pos="2474"/>
                <w:tab w:val="left" w:pos="5084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оперировать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терминами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«главные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члены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предложения»,</w:t>
            </w:r>
            <w:r w:rsidRPr="001C69DD">
              <w:rPr>
                <w:sz w:val="24"/>
                <w:lang w:val="ru-RU"/>
              </w:rPr>
              <w:tab/>
              <w:t>«второстепенные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члены</w:t>
            </w:r>
            <w:r w:rsidRPr="001C69DD">
              <w:rPr>
                <w:spacing w:val="-5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предложения»,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«подлежащее»,</w:t>
            </w:r>
            <w:r w:rsidRPr="001C69DD">
              <w:rPr>
                <w:spacing w:val="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«сказуемое»;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543"/>
              </w:tabs>
              <w:spacing w:before="1"/>
              <w:ind w:right="99" w:firstLine="0"/>
              <w:jc w:val="bot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оперировать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терминами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«повествовательное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предложение»,</w:t>
            </w:r>
            <w:r w:rsidRPr="001C69DD">
              <w:rPr>
                <w:spacing w:val="2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«вопросительное</w:t>
            </w:r>
            <w:r w:rsidRPr="001C69DD">
              <w:rPr>
                <w:spacing w:val="2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предложение»,</w:t>
            </w:r>
          </w:p>
          <w:p w:rsidR="000E0EBC" w:rsidRDefault="000E0EBC" w:rsidP="000E0E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восклицательное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2053"/>
              </w:tabs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устанавливать</w:t>
            </w:r>
            <w:r w:rsidRPr="001C69DD">
              <w:rPr>
                <w:sz w:val="24"/>
                <w:lang w:val="ru-RU"/>
              </w:rPr>
              <w:tab/>
              <w:t>связь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предложении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помощи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вопросов;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z w:val="24"/>
                <w:lang w:val="ru-RU"/>
              </w:rPr>
              <w:tab/>
              <w:t>главные</w:t>
            </w:r>
            <w:r w:rsidRPr="001C69DD">
              <w:rPr>
                <w:sz w:val="24"/>
                <w:lang w:val="ru-RU"/>
              </w:rPr>
              <w:tab/>
              <w:t>и</w:t>
            </w:r>
            <w:r w:rsidRPr="001C69DD">
              <w:rPr>
                <w:sz w:val="24"/>
                <w:lang w:val="ru-RU"/>
              </w:rPr>
              <w:tab/>
              <w:t>второстепенные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члены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right="105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определять вид предложения по интонации на слух 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произношении;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right="98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устанавливать</w:t>
            </w:r>
            <w:r w:rsidRPr="001C69DD">
              <w:rPr>
                <w:spacing w:val="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последовательность</w:t>
            </w:r>
            <w:r w:rsidRPr="001C69DD">
              <w:rPr>
                <w:spacing w:val="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предложений</w:t>
            </w:r>
            <w:r w:rsidRPr="001C69DD">
              <w:rPr>
                <w:spacing w:val="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тексте;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читать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озаглавливать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делить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части,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списывать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352"/>
                <w:tab w:val="left" w:pos="4299"/>
              </w:tabs>
              <w:ind w:right="99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записывать</w:t>
            </w:r>
            <w:r w:rsidRPr="001C69DD">
              <w:rPr>
                <w:spacing w:val="10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под</w:t>
            </w:r>
            <w:r w:rsidRPr="001C69DD">
              <w:rPr>
                <w:spacing w:val="10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диктовку</w:t>
            </w:r>
            <w:r w:rsidRPr="001C69DD">
              <w:rPr>
                <w:spacing w:val="10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слова,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предложения,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перечислить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3"/>
              </w:numPr>
              <w:tabs>
                <w:tab w:val="left" w:pos="300"/>
              </w:tabs>
              <w:ind w:right="107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уметь</w:t>
            </w:r>
            <w:r w:rsidRPr="001C69DD">
              <w:rPr>
                <w:spacing w:val="4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располагать</w:t>
            </w:r>
            <w:r w:rsidRPr="001C69DD">
              <w:rPr>
                <w:spacing w:val="4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все</w:t>
            </w:r>
            <w:r w:rsidRPr="001C69DD">
              <w:rPr>
                <w:spacing w:val="4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адресные</w:t>
            </w:r>
            <w:r w:rsidRPr="001C69DD">
              <w:rPr>
                <w:spacing w:val="4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данные</w:t>
            </w:r>
            <w:r w:rsidRPr="001C69DD">
              <w:rPr>
                <w:spacing w:val="4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4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нужной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последовательности.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54" w:lineRule="exact"/>
              <w:ind w:left="37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2466"/>
              </w:tabs>
              <w:ind w:right="101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Выражение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4"/>
                <w:sz w:val="24"/>
                <w:lang w:val="ru-RU"/>
              </w:rPr>
              <w:t>в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предложении</w:t>
            </w:r>
          </w:p>
          <w:p w:rsidR="000E0EBC" w:rsidRPr="001C69DD" w:rsidRDefault="000E0EBC" w:rsidP="000E0EB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законченной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мысли.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498"/>
                <w:tab w:val="left" w:pos="246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354"/>
                <w:tab w:val="left" w:pos="2473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Связь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предложении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94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члены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Сказуемое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94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члены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Подлежащее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Второстепенные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1702"/>
              </w:tabs>
              <w:ind w:right="95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Текст.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Отличие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</w:t>
            </w:r>
            <w:r w:rsidRPr="001C69DD">
              <w:rPr>
                <w:spacing w:val="3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от</w:t>
            </w:r>
            <w:r w:rsidRPr="001C69DD">
              <w:rPr>
                <w:spacing w:val="3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текста.</w:t>
            </w:r>
          </w:p>
          <w:p w:rsidR="000E0EBC" w:rsidRDefault="000E0EBC" w:rsidP="000E0EBC">
            <w:pPr>
              <w:pStyle w:val="TableParagraph"/>
              <w:tabs>
                <w:tab w:val="left" w:pos="1337"/>
                <w:tab w:val="left" w:pos="2350"/>
              </w:tabs>
              <w:spacing w:line="270" w:lineRule="atLeas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8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Наблюдение</w:t>
            </w:r>
            <w:r w:rsidRPr="001C69DD">
              <w:rPr>
                <w:spacing w:val="1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за</w:t>
            </w:r>
            <w:r w:rsidRPr="001C69DD">
              <w:rPr>
                <w:spacing w:val="1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знаками</w:t>
            </w:r>
          </w:p>
          <w:p w:rsidR="000E0EBC" w:rsidRPr="001C69DD" w:rsidRDefault="000E0EBC" w:rsidP="000E0EBC">
            <w:pPr>
              <w:pStyle w:val="TableParagraph"/>
              <w:tabs>
                <w:tab w:val="left" w:pos="1597"/>
                <w:tab w:val="left" w:pos="1985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препинания</w:t>
            </w:r>
            <w:r w:rsidRPr="001C69DD">
              <w:rPr>
                <w:sz w:val="24"/>
                <w:lang w:val="ru-RU"/>
              </w:rPr>
              <w:tab/>
              <w:t>в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конце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предложений.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6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Вопросительные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Восклицательные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2453"/>
              </w:tabs>
              <w:ind w:right="98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Повествовательные,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вопросительные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4"/>
                <w:sz w:val="24"/>
                <w:lang w:val="ru-RU"/>
              </w:rPr>
              <w:t>и</w:t>
            </w:r>
          </w:p>
          <w:p w:rsidR="000E0EBC" w:rsidRPr="001C69DD" w:rsidRDefault="000E0EBC" w:rsidP="000E0EBC">
            <w:pPr>
              <w:pStyle w:val="TableParagraph"/>
              <w:spacing w:line="270" w:lineRule="atLeast"/>
              <w:ind w:right="795"/>
              <w:rPr>
                <w:sz w:val="24"/>
                <w:lang w:val="ru-RU"/>
              </w:rPr>
            </w:pPr>
            <w:r w:rsidRPr="001C69DD">
              <w:rPr>
                <w:spacing w:val="-1"/>
                <w:sz w:val="24"/>
                <w:lang w:val="ru-RU"/>
              </w:rPr>
              <w:t>восклицательные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6" w:lineRule="exact"/>
              <w:ind w:lef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2</w:t>
            </w:r>
          </w:p>
          <w:p w:rsidR="000E0EBC" w:rsidRDefault="000E0EBC" w:rsidP="000E0E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ind w:right="90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Работа</w:t>
            </w:r>
            <w:r w:rsidRPr="007A694D">
              <w:rPr>
                <w:spacing w:val="3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над</w:t>
            </w:r>
            <w:r w:rsidRPr="007A694D">
              <w:rPr>
                <w:spacing w:val="3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ошибками.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Закрепление</w:t>
            </w:r>
            <w:r w:rsidRPr="007A694D">
              <w:rPr>
                <w:spacing w:val="48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знаний</w:t>
            </w:r>
            <w:r w:rsidRPr="007A694D">
              <w:rPr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по</w:t>
            </w:r>
            <w:proofErr w:type="gramEnd"/>
          </w:p>
          <w:p w:rsidR="000E0EBC" w:rsidRDefault="000E0EBC" w:rsidP="000E0EBC">
            <w:pPr>
              <w:pStyle w:val="TableParagraph"/>
              <w:tabs>
                <w:tab w:val="left" w:pos="1009"/>
              </w:tabs>
              <w:spacing w:line="270" w:lineRule="atLeast"/>
              <w:ind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теме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Предложение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27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5830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5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278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8" w:lineRule="exact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Слово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5830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</w:tr>
      <w:tr w:rsidR="000E0EBC" w:rsidTr="000E0EBC">
        <w:trPr>
          <w:trHeight w:val="27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4" w:lineRule="exact"/>
              <w:ind w:left="13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4" w:lineRule="exact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spacing w:line="264" w:lineRule="exact"/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 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left="323" w:hanging="21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7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7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7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54" w:lineRule="exact"/>
              <w:ind w:left="37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однокоренные</w:t>
            </w:r>
            <w:proofErr w:type="spellEnd"/>
          </w:p>
          <w:p w:rsidR="000E0EBC" w:rsidRDefault="000E0EBC" w:rsidP="000E0E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5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1006"/>
                <w:tab w:val="left" w:pos="1337"/>
                <w:tab w:val="left" w:pos="2472"/>
              </w:tabs>
              <w:ind w:right="94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Общее</w:t>
            </w:r>
            <w:r w:rsidRPr="001C69DD">
              <w:rPr>
                <w:sz w:val="24"/>
                <w:lang w:val="ru-RU"/>
              </w:rPr>
              <w:tab/>
              <w:t>и</w:t>
            </w:r>
            <w:r w:rsidRPr="001C69DD">
              <w:rPr>
                <w:sz w:val="24"/>
                <w:lang w:val="ru-RU"/>
              </w:rPr>
              <w:tab/>
              <w:t>различия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3"/>
                <w:sz w:val="24"/>
                <w:lang w:val="ru-RU"/>
              </w:rPr>
              <w:t>в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значении</w:t>
            </w:r>
          </w:p>
          <w:p w:rsidR="000E0EBC" w:rsidRPr="001C69DD" w:rsidRDefault="000E0EBC" w:rsidP="000E0EB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однокоренных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0EBC" w:rsidRPr="000E0EBC" w:rsidRDefault="000E0EBC" w:rsidP="000E0EBC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0E0EBC" w:rsidRPr="000E0EBC">
          <w:footerReference w:type="default" r:id="rId9"/>
          <w:pgSz w:w="11910" w:h="16840"/>
          <w:pgMar w:top="1040" w:right="320" w:bottom="960" w:left="880" w:header="0" w:footer="7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693"/>
        <w:gridCol w:w="5830"/>
        <w:gridCol w:w="992"/>
      </w:tblGrid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</w:t>
            </w:r>
          </w:p>
          <w:p w:rsidR="000E0EBC" w:rsidRPr="000E0EBC" w:rsidRDefault="000E0EBC" w:rsidP="000E0EBC">
            <w:pPr>
              <w:tabs>
                <w:tab w:val="left" w:pos="1806"/>
                <w:tab w:val="left" w:pos="2473"/>
              </w:tabs>
              <w:spacing w:line="270" w:lineRule="atLeast"/>
              <w:ind w:left="106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однокоренных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</w:p>
        </w:tc>
        <w:tc>
          <w:tcPr>
            <w:tcW w:w="5830" w:type="dxa"/>
            <w:vMerge w:val="restart"/>
          </w:tcPr>
          <w:p w:rsidR="000E0EBC" w:rsidRPr="000E0EBC" w:rsidRDefault="000E0EBC" w:rsidP="000E0EBC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словаре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315"/>
                <w:tab w:val="left" w:pos="1174"/>
                <w:tab w:val="left" w:pos="2869"/>
                <w:tab w:val="left" w:pos="4536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оперировать</w:t>
            </w:r>
            <w:r w:rsidRPr="000E0EB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терминами</w:t>
            </w:r>
            <w:r w:rsidRPr="000E0E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«корень»,</w:t>
            </w:r>
            <w:r w:rsidRPr="000E0E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«однокоренные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слова»,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«окончание»,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«приставка»;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«суффикс»,</w:t>
            </w:r>
          </w:p>
          <w:p w:rsidR="000E0EBC" w:rsidRPr="000E0EBC" w:rsidRDefault="000E0EBC" w:rsidP="000E0EB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0E0EB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подбирать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однокоренные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составлять</w:t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однокоренными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55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образовывать</w:t>
            </w:r>
            <w:r w:rsidRPr="000E0EB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</w:t>
            </w:r>
            <w:r w:rsidRPr="000E0E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0E0E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0E0E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приставок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суффиксов;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68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образовывать</w:t>
            </w:r>
            <w:r w:rsidRPr="000E0E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уменьшительно-ласкательным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332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изменять</w:t>
            </w:r>
            <w:r w:rsidRPr="000E0EBC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</w:t>
            </w:r>
            <w:r w:rsidRPr="000E0EBC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E0EB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0E0EBC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безударной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гласной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391"/>
                <w:tab w:val="left" w:pos="392"/>
                <w:tab w:val="left" w:pos="1618"/>
                <w:tab w:val="left" w:pos="2393"/>
                <w:tab w:val="left" w:pos="2713"/>
                <w:tab w:val="left" w:pos="4300"/>
                <w:tab w:val="left" w:pos="488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связывать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слова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предложении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помощи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окончаний;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подбирать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проверочные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315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запоминать</w:t>
            </w:r>
            <w:r w:rsidRPr="000E0EB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E0EB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непроверяемыми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гласными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согласными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(словарные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слова);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52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изменять</w:t>
            </w:r>
            <w:r w:rsidRPr="000E0E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E0EB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0E0E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парных</w:t>
            </w:r>
            <w:r w:rsidRPr="000E0EB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глухих согласных 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разбирать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составу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выделять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основную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мысль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выбирать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заголовок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244"/>
              </w:tabs>
              <w:ind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списывать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21"/>
              </w:numPr>
              <w:tabs>
                <w:tab w:val="left" w:pos="352"/>
                <w:tab w:val="left" w:pos="4299"/>
              </w:tabs>
              <w:spacing w:before="1"/>
              <w:ind w:right="9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записывать</w:t>
            </w:r>
            <w:r w:rsidRPr="000E0EBC">
              <w:rPr>
                <w:rFonts w:ascii="Times New Roman" w:eastAsia="Times New Roman" w:hAnsi="Times New Roman" w:cs="Times New Roman"/>
                <w:spacing w:val="10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0E0EBC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диктовку</w:t>
            </w:r>
            <w:r w:rsidRPr="000E0EBC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слова,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предложения,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</w:t>
            </w: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2464"/>
              </w:tabs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изменяемая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197"/>
                <w:tab w:val="left" w:pos="2029"/>
                <w:tab w:val="left" w:pos="2473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связи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словами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433"/>
                <w:tab w:val="left" w:pos="2029"/>
              </w:tabs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Приставка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657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значения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0E0E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приставки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274"/>
        </w:trPr>
        <w:tc>
          <w:tcPr>
            <w:tcW w:w="956" w:type="dxa"/>
          </w:tcPr>
          <w:p w:rsidR="000E0EBC" w:rsidRPr="000E0EBC" w:rsidRDefault="000E0EBC" w:rsidP="000E0EBC">
            <w:pPr>
              <w:spacing w:line="254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Приставка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предлог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69"/>
                <w:tab w:val="left" w:pos="2033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Суффикс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</w:p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5"/>
        </w:trPr>
        <w:tc>
          <w:tcPr>
            <w:tcW w:w="956" w:type="dxa"/>
          </w:tcPr>
          <w:p w:rsidR="000E0EBC" w:rsidRPr="000E0EBC" w:rsidRDefault="000E0EBC" w:rsidP="000E0EBC">
            <w:pPr>
              <w:spacing w:line="263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657"/>
              </w:tabs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значения</w:t>
            </w:r>
          </w:p>
          <w:p w:rsidR="000E0EBC" w:rsidRPr="000E0EBC" w:rsidRDefault="000E0EBC" w:rsidP="000E0EBC">
            <w:pPr>
              <w:spacing w:line="270" w:lineRule="atLeast"/>
              <w:ind w:left="106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0E0E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суффикса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3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1106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873"/>
              </w:tabs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формы</w:t>
            </w:r>
            <w:r w:rsidRPr="000E0E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безударной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гласной</w:t>
            </w:r>
            <w:r w:rsidRPr="000E0EB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корне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1102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401"/>
                <w:tab w:val="left" w:pos="2472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Единообразное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гласных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tabs>
                <w:tab w:val="left" w:pos="1090"/>
              </w:tabs>
              <w:spacing w:line="270" w:lineRule="atLeast"/>
              <w:ind w:left="106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однокоренных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552"/>
        </w:trPr>
        <w:tc>
          <w:tcPr>
            <w:tcW w:w="956" w:type="dxa"/>
          </w:tcPr>
          <w:p w:rsidR="000E0EBC" w:rsidRPr="000E0EBC" w:rsidRDefault="000E0EBC" w:rsidP="000E0EBC">
            <w:pPr>
              <w:spacing w:line="266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2475"/>
              </w:tabs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Слово-корень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ударной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гласной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1102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2458"/>
              </w:tabs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Проверяемые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проверочные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  <w:r w:rsidRPr="000E0EB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однокоренных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81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безударных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1378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873"/>
              </w:tabs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формы</w:t>
            </w:r>
            <w:r w:rsidRPr="000E0E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парных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глухих</w:t>
            </w:r>
            <w:r w:rsidRPr="000E0E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0E0EBC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корне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1382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38"/>
                <w:tab w:val="left" w:pos="1525"/>
                <w:tab w:val="left" w:pos="1821"/>
                <w:tab w:val="left" w:pos="1878"/>
                <w:tab w:val="left" w:pos="1989"/>
              </w:tabs>
              <w:ind w:left="106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Единообразное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парных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звонких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глухих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корне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однокоренных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1102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817"/>
              </w:tabs>
              <w:ind w:left="106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парных</w:t>
            </w:r>
            <w:r w:rsidRPr="000E0EB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глухих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0E0EBC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</w:p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E0EBC" w:rsidRPr="000E0EBC" w:rsidTr="000E0EBC">
        <w:trPr>
          <w:trHeight w:val="553"/>
        </w:trPr>
        <w:tc>
          <w:tcPr>
            <w:tcW w:w="956" w:type="dxa"/>
          </w:tcPr>
          <w:p w:rsidR="000E0EBC" w:rsidRPr="000E0EBC" w:rsidRDefault="000E0EBC" w:rsidP="000E0EBC">
            <w:pPr>
              <w:spacing w:line="26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Проверяемые</w:t>
            </w:r>
            <w:r w:rsidRPr="000E0EB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  <w:r w:rsidRPr="000E0EB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7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E0EBC" w:rsidRPr="000E0EBC" w:rsidTr="000E0EBC">
        <w:trPr>
          <w:trHeight w:val="273"/>
        </w:trPr>
        <w:tc>
          <w:tcPr>
            <w:tcW w:w="956" w:type="dxa"/>
          </w:tcPr>
          <w:p w:rsidR="000E0EBC" w:rsidRPr="000E0EBC" w:rsidRDefault="000E0EBC" w:rsidP="000E0EBC">
            <w:pPr>
              <w:spacing w:line="254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Непроверяемые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0E0EBC" w:rsidRPr="00B178AE" w:rsidRDefault="000E0EBC" w:rsidP="000E0EBC">
      <w:pPr>
        <w:pStyle w:val="a3"/>
        <w:spacing w:after="0" w:line="240" w:lineRule="auto"/>
        <w:rPr>
          <w:rFonts w:ascii="Times New Roman" w:eastAsia="Calibri" w:hAnsi="Times New Roman" w:cs="Times New Roman"/>
          <w:b/>
          <w:iCs/>
          <w:sz w:val="23"/>
          <w:szCs w:val="23"/>
          <w:lang w:bidi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693"/>
        <w:gridCol w:w="5830"/>
        <w:gridCol w:w="992"/>
      </w:tblGrid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529"/>
                <w:tab w:val="left" w:pos="1989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написания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корне</w:t>
            </w:r>
            <w:proofErr w:type="spell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0EBC" w:rsidRPr="000E0EBC" w:rsidTr="000E0EBC">
        <w:trPr>
          <w:trHeight w:val="1102"/>
        </w:trPr>
        <w:tc>
          <w:tcPr>
            <w:tcW w:w="956" w:type="dxa"/>
          </w:tcPr>
          <w:p w:rsidR="000E0EBC" w:rsidRPr="000E0EBC" w:rsidRDefault="000E0EBC" w:rsidP="000E0EBC">
            <w:pPr>
              <w:spacing w:line="263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525"/>
                <w:tab w:val="left" w:pos="2469"/>
              </w:tabs>
              <w:ind w:left="106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Единообразное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корня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tabs>
                <w:tab w:val="left" w:pos="1090"/>
              </w:tabs>
              <w:spacing w:line="270" w:lineRule="atLeast"/>
              <w:ind w:left="106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однокоренных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3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E0EBC" w:rsidRPr="000E0EBC" w:rsidTr="000E0EBC">
        <w:trPr>
          <w:trHeight w:val="552"/>
        </w:trPr>
        <w:tc>
          <w:tcPr>
            <w:tcW w:w="956" w:type="dxa"/>
          </w:tcPr>
          <w:p w:rsidR="000E0EBC" w:rsidRPr="000E0EBC" w:rsidRDefault="000E0EBC" w:rsidP="000E0EBC">
            <w:pPr>
              <w:spacing w:line="266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958"/>
              </w:tabs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Закрепление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6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E0EBC" w:rsidRPr="000E0EBC" w:rsidTr="000E0EBC">
        <w:trPr>
          <w:trHeight w:val="825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37" w:lineRule="auto"/>
              <w:ind w:left="106"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Контрольный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диктант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i/>
                <w:spacing w:val="36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33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 w:rsidRPr="000E0EBC">
              <w:rPr>
                <w:rFonts w:ascii="Times New Roman" w:eastAsia="Times New Roman" w:hAnsi="Times New Roman" w:cs="Times New Roman"/>
                <w:b/>
                <w:i/>
                <w:spacing w:val="37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ind w:left="106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E0EBC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0E0E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ошибками.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0E0E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0E0EB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782"/>
              </w:tabs>
              <w:ind w:left="106"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Деловое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>письмо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Поздравление</w:t>
            </w:r>
            <w:proofErr w:type="spellEnd"/>
          </w:p>
        </w:tc>
        <w:tc>
          <w:tcPr>
            <w:tcW w:w="5830" w:type="dxa"/>
          </w:tcPr>
          <w:p w:rsidR="000E0EBC" w:rsidRPr="000E0EBC" w:rsidRDefault="000E0EBC" w:rsidP="000E0EBC">
            <w:pPr>
              <w:tabs>
                <w:tab w:val="left" w:pos="647"/>
                <w:tab w:val="left" w:pos="1794"/>
                <w:tab w:val="left" w:pos="2125"/>
                <w:tab w:val="left" w:pos="3168"/>
                <w:tab w:val="left" w:pos="4028"/>
                <w:tab w:val="left" w:pos="4535"/>
                <w:tab w:val="left" w:pos="5464"/>
              </w:tabs>
              <w:ind w:left="107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писать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поздравительные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открытки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общепринятому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плану,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соблюдая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правильное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расположение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частей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поздравления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274"/>
        </w:trPr>
        <w:tc>
          <w:tcPr>
            <w:tcW w:w="956" w:type="dxa"/>
          </w:tcPr>
          <w:p w:rsidR="000E0EBC" w:rsidRPr="000E0EBC" w:rsidRDefault="000E0EBC" w:rsidP="000E0EBC">
            <w:pPr>
              <w:spacing w:line="254" w:lineRule="exact"/>
              <w:ind w:left="135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Части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0E0EB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Текст</w:t>
            </w:r>
            <w:proofErr w:type="spellEnd"/>
          </w:p>
        </w:tc>
        <w:tc>
          <w:tcPr>
            <w:tcW w:w="5830" w:type="dxa"/>
          </w:tcPr>
          <w:p w:rsidR="000E0EBC" w:rsidRDefault="000E0EBC" w:rsidP="000E0E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54" w:lineRule="exact"/>
              <w:ind w:left="37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52</w:t>
            </w:r>
          </w:p>
        </w:tc>
      </w:tr>
      <w:tr w:rsidR="000E0EBC" w:rsidRPr="000E0EBC" w:rsidTr="000E0EBC">
        <w:trPr>
          <w:trHeight w:val="554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445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признаков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spacing w:line="268" w:lineRule="exact"/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образцу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взаимопроверку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самооценку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32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0E0EB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0E0EBC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0E0EBC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учебнике,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словаре;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443"/>
                <w:tab w:val="left" w:pos="444"/>
                <w:tab w:val="left" w:pos="1978"/>
                <w:tab w:val="left" w:pos="3369"/>
                <w:tab w:val="left" w:pos="4292"/>
                <w:tab w:val="left" w:pos="5207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оперировать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терминами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«часть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речи»,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«имя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существительное»,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«имя</w:t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прилагательное»,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«глагол»;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значению;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spacing w:before="1"/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записывать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9"/>
              </w:numPr>
              <w:tabs>
                <w:tab w:val="left" w:pos="303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определять</w:t>
            </w:r>
            <w:r w:rsidRPr="000E0EBC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E0E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</w:t>
            </w:r>
            <w:r w:rsidRPr="000E0E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0E0EBC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0E0EB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относятся</w:t>
            </w:r>
            <w:r w:rsidRPr="000E0EB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0E0EB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предложении.</w:t>
            </w: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550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</w:t>
            </w:r>
            <w:r w:rsidRPr="000E0E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E0EBC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частях</w:t>
            </w:r>
            <w:r w:rsidRPr="000E0E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Существительное.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278"/>
        </w:trPr>
        <w:tc>
          <w:tcPr>
            <w:tcW w:w="956" w:type="dxa"/>
          </w:tcPr>
          <w:p w:rsidR="000E0EBC" w:rsidRPr="000E0EBC" w:rsidRDefault="000E0EBC" w:rsidP="000E0EBC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58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273"/>
        </w:trPr>
        <w:tc>
          <w:tcPr>
            <w:tcW w:w="956" w:type="dxa"/>
          </w:tcPr>
          <w:p w:rsidR="000E0EBC" w:rsidRPr="000E0EBC" w:rsidRDefault="000E0EBC" w:rsidP="000E0EBC">
            <w:pPr>
              <w:spacing w:line="25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5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Прилагательное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54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922"/>
                <w:tab w:val="left" w:pos="2457"/>
              </w:tabs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0E0E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0E0EB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вопросам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</w:p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значениям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825"/>
        </w:trPr>
        <w:tc>
          <w:tcPr>
            <w:tcW w:w="956" w:type="dxa"/>
          </w:tcPr>
          <w:p w:rsidR="000E0EBC" w:rsidRPr="000E0EBC" w:rsidRDefault="000E0EBC" w:rsidP="000E0EBC">
            <w:pPr>
              <w:spacing w:line="26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1389"/>
                <w:tab w:val="left" w:pos="1853"/>
                <w:tab w:val="left" w:pos="2473"/>
              </w:tabs>
              <w:ind w:left="106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Употребление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разных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речи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предложении</w:t>
            </w:r>
            <w:proofErr w:type="gram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3" w:lineRule="exact"/>
              <w:ind w:lef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830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ind w:left="106" w:right="19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диктант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E0EBC">
              <w:rPr>
                <w:rFonts w:ascii="Times New Roman" w:eastAsia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0E0EBC">
              <w:rPr>
                <w:rFonts w:ascii="Times New Roman" w:eastAsia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Части</w:t>
            </w:r>
            <w:proofErr w:type="spellEnd"/>
          </w:p>
          <w:p w:rsidR="000E0EBC" w:rsidRPr="000E0EBC" w:rsidRDefault="000E0EBC" w:rsidP="000E0EBC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  <w:proofErr w:type="spellEnd"/>
            <w:proofErr w:type="gramEnd"/>
            <w:r w:rsidRPr="000E0EBC">
              <w:rPr>
                <w:rFonts w:ascii="Times New Roman" w:eastAsia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E0EB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  <w:r w:rsidRPr="000E0EBC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ошибками.</w:t>
            </w:r>
          </w:p>
          <w:p w:rsidR="000E0EBC" w:rsidRPr="000E0EBC" w:rsidRDefault="000E0EBC" w:rsidP="000E0EBC">
            <w:pPr>
              <w:spacing w:line="270" w:lineRule="atLeast"/>
              <w:ind w:left="106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0E0EBC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0E0EB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 «Части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4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1106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754"/>
                <w:tab w:val="left" w:pos="2465"/>
              </w:tabs>
              <w:ind w:left="106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существительное.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существительных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</w:t>
            </w:r>
            <w:proofErr w:type="gramEnd"/>
          </w:p>
          <w:p w:rsidR="000E0EBC" w:rsidRPr="000E0EBC" w:rsidRDefault="000E0EBC" w:rsidP="000E0EBC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5830" w:type="dxa"/>
            <w:vMerge w:val="restart"/>
          </w:tcPr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244"/>
              </w:tabs>
              <w:spacing w:line="268" w:lineRule="exact"/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E0EB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инструкции</w:t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образцу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E0EB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взаимопроверку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самооценку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324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0E0E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необходимую</w:t>
            </w:r>
            <w:r w:rsidRPr="000E0E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0E0EBC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E0EBC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учебнике,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словаре;</w:t>
            </w:r>
          </w:p>
          <w:p w:rsidR="000E0EBC" w:rsidRPr="000E0EBC" w:rsidRDefault="000E0EBC" w:rsidP="00947D18">
            <w:pPr>
              <w:numPr>
                <w:ilvl w:val="0"/>
                <w:numId w:val="18"/>
              </w:numPr>
              <w:tabs>
                <w:tab w:val="left" w:pos="622"/>
                <w:tab w:val="left" w:pos="623"/>
                <w:tab w:val="left" w:pos="2341"/>
                <w:tab w:val="left" w:pos="3909"/>
              </w:tabs>
              <w:ind w:left="622" w:hanging="5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оперировать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терминами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существительные</w:t>
            </w:r>
            <w:proofErr w:type="spellEnd"/>
          </w:p>
          <w:p w:rsidR="000E0EBC" w:rsidRPr="000E0EBC" w:rsidRDefault="000E0EBC" w:rsidP="000E0EBC">
            <w:pPr>
              <w:tabs>
                <w:tab w:val="left" w:pos="2698"/>
                <w:tab w:val="left" w:pos="3666"/>
              </w:tabs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«одушевленные»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«неодушевленные»,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существительные</w:t>
            </w:r>
            <w:r w:rsidRPr="000E0EBC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«собственные»</w:t>
            </w:r>
            <w:r w:rsidRPr="000E0EBC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0E0EB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«нарицательные»,</w:t>
            </w:r>
          </w:p>
        </w:tc>
        <w:tc>
          <w:tcPr>
            <w:tcW w:w="992" w:type="dxa"/>
          </w:tcPr>
          <w:p w:rsidR="000E0EBC" w:rsidRPr="000E0EBC" w:rsidRDefault="000E0EBC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4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2450"/>
              </w:tabs>
              <w:ind w:left="106"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Одушевленные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0E0EBC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0E0EB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неодушевленные</w:t>
            </w:r>
            <w:proofErr w:type="spellEnd"/>
          </w:p>
          <w:p w:rsidR="000E0EBC" w:rsidRPr="000E0EBC" w:rsidRDefault="000E0EBC" w:rsidP="000E0EBC">
            <w:pPr>
              <w:spacing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существительные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4" w:lineRule="exact"/>
              <w:ind w:lef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RPr="000E0EBC" w:rsidTr="000E0EBC">
        <w:trPr>
          <w:trHeight w:val="826"/>
        </w:trPr>
        <w:tc>
          <w:tcPr>
            <w:tcW w:w="956" w:type="dxa"/>
          </w:tcPr>
          <w:p w:rsidR="000E0EBC" w:rsidRPr="000E0EBC" w:rsidRDefault="000E0EBC" w:rsidP="000E0EBC">
            <w:pPr>
              <w:spacing w:line="268" w:lineRule="exact"/>
              <w:ind w:left="131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EB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93" w:type="dxa"/>
          </w:tcPr>
          <w:p w:rsidR="000E0EBC" w:rsidRPr="000E0EBC" w:rsidRDefault="000E0EBC" w:rsidP="000E0EBC">
            <w:pPr>
              <w:tabs>
                <w:tab w:val="left" w:pos="2459"/>
              </w:tabs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Собственные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0E0EBC" w:rsidRPr="000E0EBC" w:rsidRDefault="000E0EBC" w:rsidP="000E0EBC">
            <w:pPr>
              <w:spacing w:line="270" w:lineRule="atLeast"/>
              <w:ind w:left="106" w:right="7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0EBC">
              <w:rPr>
                <w:rFonts w:ascii="Times New Roman" w:eastAsia="Times New Roman" w:hAnsi="Times New Roman" w:cs="Times New Roman"/>
                <w:sz w:val="24"/>
              </w:rPr>
              <w:t>нарицательные</w:t>
            </w:r>
            <w:proofErr w:type="spellEnd"/>
            <w:r w:rsidRPr="000E0EB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E0EBC">
              <w:rPr>
                <w:rFonts w:ascii="Times New Roman" w:eastAsia="Times New Roman" w:hAnsi="Times New Roman" w:cs="Times New Roman"/>
                <w:spacing w:val="-1"/>
                <w:sz w:val="24"/>
              </w:rPr>
              <w:t>существительные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0E0EBC" w:rsidRDefault="000E0EBC" w:rsidP="000E0EB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spacing w:line="268" w:lineRule="exact"/>
              <w:ind w:left="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278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30" w:type="dxa"/>
            <w:vMerge w:val="restart"/>
          </w:tcPr>
          <w:p w:rsidR="000E0EBC" w:rsidRPr="001C69DD" w:rsidRDefault="000E0EBC" w:rsidP="000E0EBC">
            <w:pPr>
              <w:pStyle w:val="TableParagraph"/>
              <w:tabs>
                <w:tab w:val="left" w:pos="4787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 xml:space="preserve">«род»,  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 xml:space="preserve">«число  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 xml:space="preserve">имен  </w:t>
            </w:r>
            <w:r w:rsidRPr="001C69DD">
              <w:rPr>
                <w:spacing w:val="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существительных»,</w:t>
            </w:r>
            <w:r w:rsidRPr="001C69DD">
              <w:rPr>
                <w:sz w:val="24"/>
                <w:lang w:val="ru-RU"/>
              </w:rPr>
              <w:tab/>
              <w:t>«падеж»,</w:t>
            </w:r>
          </w:p>
          <w:p w:rsidR="000E0EBC" w:rsidRDefault="000E0EBC" w:rsidP="000E0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z w:val="24"/>
              </w:rPr>
              <w:t>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499"/>
                <w:tab w:val="left" w:pos="500"/>
                <w:tab w:val="left" w:pos="1965"/>
                <w:tab w:val="left" w:pos="3940"/>
                <w:tab w:val="left" w:pos="5208"/>
              </w:tabs>
              <w:ind w:right="9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определять</w:t>
            </w:r>
            <w:r w:rsidRPr="001C69DD">
              <w:rPr>
                <w:sz w:val="24"/>
                <w:lang w:val="ru-RU"/>
              </w:rPr>
              <w:tab/>
              <w:t>грамматические</w:t>
            </w:r>
            <w:r w:rsidRPr="001C69DD">
              <w:rPr>
                <w:sz w:val="24"/>
                <w:lang w:val="ru-RU"/>
              </w:rPr>
              <w:tab/>
              <w:t>признаки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имен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существительных;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ind w:right="99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изменять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числам,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lastRenderedPageBreak/>
              <w:t>падежам;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ставить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существительные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начальную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форму;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падеж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  <w:tab w:val="left" w:pos="1713"/>
                <w:tab w:val="left" w:pos="2596"/>
                <w:tab w:val="left" w:pos="4659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z w:val="24"/>
                <w:lang w:val="ru-RU"/>
              </w:rPr>
              <w:tab/>
              <w:t>имена</w:t>
            </w:r>
            <w:r w:rsidRPr="001C69DD">
              <w:rPr>
                <w:sz w:val="24"/>
                <w:lang w:val="ru-RU"/>
              </w:rPr>
              <w:tab/>
              <w:t>существительные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мужского,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женского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среднего рода;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right="100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запоминать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непроверяемыми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гласными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согласными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(словарные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записывать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ind w:left="0"/>
              <w:rPr>
                <w:sz w:val="20"/>
              </w:rPr>
            </w:pP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2069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имен</w:t>
            </w:r>
            <w:proofErr w:type="spellEnd"/>
          </w:p>
          <w:p w:rsidR="000E0EBC" w:rsidRDefault="000E0EBC" w:rsidP="000E0E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собственных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мысль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0E0EBC" w:rsidRPr="00972101" w:rsidRDefault="000E0EBC" w:rsidP="000E0EBC">
            <w:pPr>
              <w:pStyle w:val="TableParagraph"/>
              <w:tabs>
                <w:tab w:val="left" w:pos="2246"/>
              </w:tabs>
              <w:ind w:right="95"/>
              <w:rPr>
                <w:b/>
                <w:i/>
                <w:sz w:val="24"/>
                <w:lang w:val="ru-RU"/>
              </w:rPr>
            </w:pPr>
            <w:r w:rsidRPr="00972101">
              <w:rPr>
                <w:b/>
                <w:i/>
                <w:sz w:val="24"/>
                <w:lang w:val="ru-RU"/>
              </w:rPr>
              <w:t>Контрольный</w:t>
            </w:r>
            <w:r w:rsidRPr="0097210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972101">
              <w:rPr>
                <w:b/>
                <w:i/>
                <w:sz w:val="24"/>
                <w:lang w:val="ru-RU"/>
              </w:rPr>
              <w:t>диктант</w:t>
            </w:r>
            <w:r w:rsidRPr="00972101">
              <w:rPr>
                <w:b/>
                <w:i/>
                <w:sz w:val="24"/>
                <w:lang w:val="ru-RU"/>
              </w:rPr>
              <w:tab/>
            </w:r>
            <w:r w:rsidRPr="00972101">
              <w:rPr>
                <w:b/>
                <w:i/>
                <w:spacing w:val="-3"/>
                <w:sz w:val="24"/>
                <w:lang w:val="ru-RU"/>
              </w:rPr>
              <w:t>№5</w:t>
            </w:r>
          </w:p>
          <w:p w:rsidR="000E0EBC" w:rsidRPr="00972101" w:rsidRDefault="000E0EBC" w:rsidP="000E0EBC">
            <w:pPr>
              <w:pStyle w:val="TableParagraph"/>
              <w:tabs>
                <w:tab w:val="left" w:pos="2045"/>
              </w:tabs>
              <w:spacing w:line="270" w:lineRule="atLeast"/>
              <w:ind w:right="98"/>
              <w:rPr>
                <w:b/>
                <w:i/>
                <w:sz w:val="24"/>
                <w:lang w:val="ru-RU"/>
              </w:rPr>
            </w:pPr>
            <w:r w:rsidRPr="00972101">
              <w:rPr>
                <w:b/>
                <w:i/>
                <w:sz w:val="24"/>
                <w:lang w:val="ru-RU"/>
              </w:rPr>
              <w:t>«Правописание</w:t>
            </w:r>
            <w:r w:rsidRPr="00972101">
              <w:rPr>
                <w:b/>
                <w:i/>
                <w:sz w:val="24"/>
                <w:lang w:val="ru-RU"/>
              </w:rPr>
              <w:tab/>
            </w:r>
            <w:r w:rsidRPr="00972101">
              <w:rPr>
                <w:b/>
                <w:i/>
                <w:spacing w:val="-2"/>
                <w:sz w:val="24"/>
                <w:lang w:val="ru-RU"/>
              </w:rPr>
              <w:t>имен</w:t>
            </w:r>
            <w:r w:rsidRPr="0097210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72101">
              <w:rPr>
                <w:b/>
                <w:i/>
                <w:sz w:val="24"/>
                <w:lang w:val="ru-RU"/>
              </w:rPr>
              <w:t>собственных».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972101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379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tabs>
                <w:tab w:val="left" w:pos="1246"/>
                <w:tab w:val="left" w:pos="2329"/>
                <w:tab w:val="left" w:pos="2457"/>
              </w:tabs>
              <w:ind w:right="94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Изменение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существительных</w:t>
            </w:r>
            <w:r w:rsidRPr="007A694D">
              <w:rPr>
                <w:sz w:val="24"/>
                <w:lang w:val="ru-RU"/>
              </w:rPr>
              <w:tab/>
              <w:t>по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числам.</w:t>
            </w:r>
            <w:r w:rsidRPr="007A694D">
              <w:rPr>
                <w:sz w:val="24"/>
                <w:lang w:val="ru-RU"/>
              </w:rPr>
              <w:tab/>
              <w:t>Понятие</w:t>
            </w:r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z w:val="24"/>
                <w:lang w:val="ru-RU"/>
              </w:rPr>
              <w:tab/>
              <w:t>о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единственном</w:t>
            </w:r>
            <w:proofErr w:type="gramEnd"/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pacing w:val="-4"/>
                <w:sz w:val="24"/>
                <w:lang w:val="ru-RU"/>
              </w:rPr>
              <w:t>и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множественном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tabs>
                <w:tab w:val="left" w:pos="2465"/>
              </w:tabs>
              <w:ind w:right="101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Употребление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существительных</w:t>
            </w:r>
            <w:r w:rsidRPr="007A694D">
              <w:rPr>
                <w:sz w:val="24"/>
                <w:lang w:val="ru-RU"/>
              </w:rPr>
              <w:tab/>
            </w:r>
            <w:proofErr w:type="gramStart"/>
            <w:r w:rsidRPr="007A694D">
              <w:rPr>
                <w:spacing w:val="-3"/>
                <w:sz w:val="24"/>
                <w:lang w:val="ru-RU"/>
              </w:rPr>
              <w:t>в</w:t>
            </w:r>
            <w:proofErr w:type="gramEnd"/>
          </w:p>
          <w:p w:rsidR="000E0EBC" w:rsidRPr="007A694D" w:rsidRDefault="000E0EBC" w:rsidP="000E0EBC">
            <w:pPr>
              <w:pStyle w:val="TableParagraph"/>
              <w:tabs>
                <w:tab w:val="left" w:pos="2458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единственном</w:t>
            </w:r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pacing w:val="-5"/>
                <w:sz w:val="24"/>
                <w:lang w:val="ru-RU"/>
              </w:rPr>
              <w:t>и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множественном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числе</w:t>
            </w:r>
            <w:proofErr w:type="gram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7A694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9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</w:p>
          <w:p w:rsidR="000E0EBC" w:rsidRDefault="000E0EBC" w:rsidP="000E0EBC">
            <w:pPr>
              <w:pStyle w:val="TableParagraph"/>
              <w:tabs>
                <w:tab w:val="left" w:pos="2329"/>
              </w:tabs>
              <w:spacing w:line="270" w:lineRule="atLeast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702"/>
              </w:tabs>
              <w:ind w:right="99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Род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существительных.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Знакомство</w:t>
            </w:r>
            <w:r w:rsidRPr="001C69DD">
              <w:rPr>
                <w:spacing w:val="3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3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понятием</w:t>
            </w:r>
          </w:p>
          <w:p w:rsidR="000E0EBC" w:rsidRPr="001C69DD" w:rsidRDefault="000E0EBC" w:rsidP="000E0EB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рода</w:t>
            </w:r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словаре;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622"/>
                <w:tab w:val="left" w:pos="623"/>
                <w:tab w:val="left" w:pos="2341"/>
                <w:tab w:val="left" w:pos="3909"/>
              </w:tabs>
              <w:ind w:left="622" w:hanging="516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терминами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существительные</w:t>
            </w:r>
            <w:proofErr w:type="spellEnd"/>
          </w:p>
          <w:p w:rsidR="000E0EBC" w:rsidRPr="001C69DD" w:rsidRDefault="000E0EBC" w:rsidP="000E0EBC">
            <w:pPr>
              <w:pStyle w:val="TableParagraph"/>
              <w:tabs>
                <w:tab w:val="left" w:pos="2698"/>
                <w:tab w:val="left" w:pos="3666"/>
              </w:tabs>
              <w:ind w:left="107" w:right="10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«одушевленные»</w:t>
            </w:r>
            <w:r w:rsidRPr="001C69DD">
              <w:rPr>
                <w:sz w:val="24"/>
                <w:lang w:val="ru-RU"/>
              </w:rPr>
              <w:tab/>
              <w:t>и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«неодушевленные»,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существительные</w:t>
            </w:r>
            <w:r w:rsidRPr="001C69DD">
              <w:rPr>
                <w:spacing w:val="2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«собственные»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2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«нарицательные»,</w:t>
            </w:r>
          </w:p>
          <w:p w:rsidR="000E0EBC" w:rsidRPr="001C69DD" w:rsidRDefault="000E0EBC" w:rsidP="000E0EBC">
            <w:pPr>
              <w:pStyle w:val="TableParagraph"/>
              <w:tabs>
                <w:tab w:val="left" w:pos="4787"/>
              </w:tabs>
              <w:ind w:left="10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 xml:space="preserve">«род»,  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 xml:space="preserve">«число  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 xml:space="preserve">имен  </w:t>
            </w:r>
            <w:r w:rsidRPr="001C69DD">
              <w:rPr>
                <w:spacing w:val="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существительных»,</w:t>
            </w:r>
            <w:r w:rsidRPr="001C69DD">
              <w:rPr>
                <w:sz w:val="24"/>
                <w:lang w:val="ru-RU"/>
              </w:rPr>
              <w:tab/>
              <w:t>«падеж»,</w:t>
            </w:r>
          </w:p>
          <w:p w:rsidR="000E0EBC" w:rsidRDefault="000E0EBC" w:rsidP="000E0E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склонение</w:t>
            </w:r>
            <w:proofErr w:type="spellEnd"/>
            <w:r>
              <w:rPr>
                <w:sz w:val="24"/>
              </w:rPr>
              <w:t>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499"/>
                <w:tab w:val="left" w:pos="500"/>
                <w:tab w:val="left" w:pos="1965"/>
                <w:tab w:val="left" w:pos="3940"/>
                <w:tab w:val="left" w:pos="5203"/>
              </w:tabs>
              <w:ind w:right="98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определять</w:t>
            </w:r>
            <w:r w:rsidRPr="001C69DD">
              <w:rPr>
                <w:sz w:val="24"/>
                <w:lang w:val="ru-RU"/>
              </w:rPr>
              <w:tab/>
              <w:t>грамматические</w:t>
            </w:r>
            <w:r w:rsidRPr="001C69DD">
              <w:rPr>
                <w:sz w:val="24"/>
                <w:lang w:val="ru-RU"/>
              </w:rPr>
              <w:tab/>
              <w:t>признаки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имен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существительных;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ind w:right="99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изменять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числам,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падежам;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ставить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существительные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начальную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форму;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падеж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  <w:tab w:val="left" w:pos="1713"/>
                <w:tab w:val="left" w:pos="2596"/>
                <w:tab w:val="left" w:pos="4659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z w:val="24"/>
                <w:lang w:val="ru-RU"/>
              </w:rPr>
              <w:tab/>
              <w:t>имена</w:t>
            </w:r>
            <w:r w:rsidRPr="001C69DD">
              <w:rPr>
                <w:sz w:val="24"/>
                <w:lang w:val="ru-RU"/>
              </w:rPr>
              <w:tab/>
              <w:t>существительные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мужского,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женского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среднего рода;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"/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запоминать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непроверяемыми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гласными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согласными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(словарные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266" w:lineRule="exact"/>
              <w:ind w:left="243" w:hanging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записывать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Существительные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Существительные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Существительные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2329"/>
              </w:tabs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родам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25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6</w:t>
            </w:r>
          </w:p>
          <w:p w:rsidR="000E0EBC" w:rsidRDefault="000E0EBC" w:rsidP="000E0E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241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2030"/>
              </w:tabs>
              <w:ind w:right="95"/>
              <w:jc w:val="bot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Работа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над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ошибками.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Закрепление знаний по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теме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2"/>
                <w:sz w:val="24"/>
                <w:lang w:val="ru-RU"/>
              </w:rPr>
              <w:t>«Имя</w:t>
            </w:r>
          </w:p>
          <w:p w:rsidR="000E0EBC" w:rsidRDefault="000E0EBC" w:rsidP="000E0E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72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78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Поздравление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</w:tcPr>
          <w:p w:rsidR="000E0EBC" w:rsidRDefault="000E0EBC" w:rsidP="00947D1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68" w:lineRule="exact"/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тренироваться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поздравлений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66" w:lineRule="exact"/>
              <w:ind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опираться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схемы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частей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поздравления.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5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Коллективное</w:t>
            </w:r>
          </w:p>
          <w:p w:rsidR="000E0EBC" w:rsidRPr="001C69DD" w:rsidRDefault="000E0EBC" w:rsidP="000E0EBC">
            <w:pPr>
              <w:pStyle w:val="TableParagraph"/>
              <w:tabs>
                <w:tab w:val="left" w:pos="1877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изложение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текста,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воспринятого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слух.</w:t>
            </w:r>
          </w:p>
        </w:tc>
        <w:tc>
          <w:tcPr>
            <w:tcW w:w="5830" w:type="dxa"/>
          </w:tcPr>
          <w:p w:rsidR="000E0EBC" w:rsidRPr="007A694D" w:rsidRDefault="000E0EBC" w:rsidP="00947D1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63" w:lineRule="exact"/>
              <w:ind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коллективно</w:t>
            </w:r>
            <w:r w:rsidRPr="007A694D">
              <w:rPr>
                <w:spacing w:val="-4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излагать</w:t>
            </w:r>
            <w:r w:rsidRPr="007A694D">
              <w:rPr>
                <w:spacing w:val="-4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текст,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воспринятого</w:t>
            </w:r>
            <w:proofErr w:type="gramEnd"/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слух;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66" w:lineRule="exact"/>
              <w:ind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записывать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доске и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тетрадях.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914"/>
              </w:tabs>
              <w:spacing w:line="268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Имя</w:t>
            </w:r>
            <w:r w:rsidRPr="001C69DD">
              <w:rPr>
                <w:sz w:val="24"/>
                <w:lang w:val="ru-RU"/>
              </w:rPr>
              <w:tab/>
              <w:t>прилагательное.</w:t>
            </w:r>
          </w:p>
          <w:p w:rsidR="000E0EBC" w:rsidRPr="001C69DD" w:rsidRDefault="000E0EBC" w:rsidP="000E0EBC">
            <w:pPr>
              <w:pStyle w:val="TableParagraph"/>
              <w:spacing w:line="270" w:lineRule="atLeast"/>
              <w:ind w:right="196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Значение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прилагательных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речи</w:t>
            </w:r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lastRenderedPageBreak/>
              <w:t>словаре;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324"/>
              </w:tabs>
              <w:ind w:left="323" w:hanging="217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оперировать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терминами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прилагательные</w:t>
            </w:r>
            <w:proofErr w:type="spellEnd"/>
            <w:r>
              <w:rPr>
                <w:sz w:val="24"/>
              </w:rPr>
              <w:t>»,</w:t>
            </w:r>
          </w:p>
          <w:p w:rsidR="000E0EBC" w:rsidRDefault="000E0EBC" w:rsidP="000E0E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>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483"/>
                <w:tab w:val="left" w:pos="1793"/>
                <w:tab w:val="left" w:pos="2716"/>
                <w:tab w:val="left" w:pos="4659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z w:val="24"/>
                <w:lang w:val="ru-RU"/>
              </w:rPr>
              <w:tab/>
              <w:t>имена</w:t>
            </w:r>
            <w:r w:rsidRPr="001C69DD">
              <w:rPr>
                <w:sz w:val="24"/>
                <w:lang w:val="ru-RU"/>
              </w:rPr>
              <w:tab/>
              <w:t>прилагательные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мужского,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женского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среднего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рода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вопросам;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задавать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вопросы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именам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прилагательным;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изменять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имена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прилагательные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родам;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запоминать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непроверяемыми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гласными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согласными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(словарные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записывать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признаков</w:t>
            </w:r>
            <w:proofErr w:type="spellEnd"/>
            <w:r>
              <w:rPr>
                <w:sz w:val="24"/>
              </w:rPr>
              <w:t>,</w:t>
            </w:r>
          </w:p>
          <w:p w:rsidR="000E0EBC" w:rsidRDefault="000E0EBC" w:rsidP="000E0EBC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обозначаемых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211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Зависимость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  <w:p w:rsidR="000E0EBC" w:rsidRDefault="000E0EBC" w:rsidP="000E0EBC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существительных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5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  <w:p w:rsidR="000E0EBC" w:rsidRDefault="000E0EBC" w:rsidP="000E0EBC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  <w:p w:rsidR="000E0EBC" w:rsidRDefault="000E0EBC" w:rsidP="000E0EBC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  <w:p w:rsidR="000E0EBC" w:rsidRDefault="000E0EBC" w:rsidP="000E0EBC">
            <w:pPr>
              <w:pStyle w:val="TableParagraph"/>
              <w:spacing w:line="270" w:lineRule="atLeast"/>
              <w:ind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110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ind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</w:p>
          <w:p w:rsidR="000E0EBC" w:rsidRPr="001C69DD" w:rsidRDefault="000E0EBC" w:rsidP="000E0EBC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мужского,</w:t>
            </w:r>
            <w:r w:rsidRPr="001C69DD">
              <w:rPr>
                <w:spacing w:val="3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женского</w:t>
            </w:r>
            <w:r w:rsidRPr="001C69DD">
              <w:rPr>
                <w:spacing w:val="3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среднего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рода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2337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по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родам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7</w:t>
            </w:r>
          </w:p>
          <w:p w:rsidR="000E0EBC" w:rsidRDefault="000E0EBC" w:rsidP="000E0E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ind w:right="90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Работа</w:t>
            </w:r>
            <w:r w:rsidRPr="007A694D">
              <w:rPr>
                <w:spacing w:val="3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над</w:t>
            </w:r>
            <w:r w:rsidRPr="007A694D">
              <w:rPr>
                <w:spacing w:val="3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ошибками.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Закрепление</w:t>
            </w:r>
            <w:r w:rsidRPr="007A694D">
              <w:rPr>
                <w:spacing w:val="48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знаний</w:t>
            </w:r>
            <w:r w:rsidRPr="007A694D">
              <w:rPr>
                <w:spacing w:val="47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по</w:t>
            </w:r>
            <w:proofErr w:type="gramEnd"/>
          </w:p>
          <w:p w:rsidR="000E0EBC" w:rsidRDefault="000E0EBC" w:rsidP="000E0E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5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782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письмо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</w:tcPr>
          <w:p w:rsidR="000E0EBC" w:rsidRPr="007A694D" w:rsidRDefault="000E0EBC" w:rsidP="00947D18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научиться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правильно</w:t>
            </w:r>
            <w:proofErr w:type="gramEnd"/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выделять</w:t>
            </w:r>
            <w:r w:rsidRPr="007A694D">
              <w:rPr>
                <w:spacing w:val="-5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4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записке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три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части;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70" w:lineRule="atLeast"/>
              <w:ind w:right="98" w:firstLine="0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тренироваться</w:t>
            </w:r>
            <w:r w:rsidRPr="007A694D">
              <w:rPr>
                <w:spacing w:val="1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10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записи</w:t>
            </w:r>
            <w:r w:rsidRPr="007A694D">
              <w:rPr>
                <w:spacing w:val="1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недостающих</w:t>
            </w:r>
            <w:r w:rsidRPr="007A694D">
              <w:rPr>
                <w:spacing w:val="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частей</w:t>
            </w:r>
            <w:r w:rsidRPr="007A694D">
              <w:rPr>
                <w:spacing w:val="10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разных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записок.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1642"/>
              </w:tabs>
              <w:spacing w:line="268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Глагол.</w:t>
            </w:r>
            <w:r w:rsidRPr="001C69DD">
              <w:rPr>
                <w:sz w:val="24"/>
                <w:lang w:val="ru-RU"/>
              </w:rPr>
              <w:tab/>
              <w:t>Значение</w:t>
            </w:r>
          </w:p>
          <w:p w:rsidR="000E0EBC" w:rsidRPr="001C69DD" w:rsidRDefault="000E0EBC" w:rsidP="000E0EB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глагола 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речи</w:t>
            </w:r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словаре;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оперировать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терминами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«глагол»,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«время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глагола»;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  <w:tab w:val="left" w:pos="392"/>
                <w:tab w:val="left" w:pos="1609"/>
                <w:tab w:val="left" w:pos="2645"/>
                <w:tab w:val="left" w:pos="4092"/>
                <w:tab w:val="left" w:pos="5591"/>
              </w:tabs>
              <w:ind w:right="98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z w:val="24"/>
                <w:lang w:val="ru-RU"/>
              </w:rPr>
              <w:tab/>
              <w:t>глаголы</w:t>
            </w:r>
            <w:r w:rsidRPr="001C69DD">
              <w:rPr>
                <w:sz w:val="24"/>
                <w:lang w:val="ru-RU"/>
              </w:rPr>
              <w:tab/>
              <w:t>настоящего,</w:t>
            </w:r>
            <w:r w:rsidRPr="001C69DD">
              <w:rPr>
                <w:sz w:val="24"/>
                <w:lang w:val="ru-RU"/>
              </w:rPr>
              <w:tab/>
              <w:t>прошедшего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5"/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будущего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времени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вопросам;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изменять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временам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97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запоминать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непроверяемыми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гласными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согласными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(словарные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задавать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глаголам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значению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585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действий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обозначаемых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глаголами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465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временам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Настоящее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985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Прошедшее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глаголов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97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глаголов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Различение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примеров</w:t>
            </w:r>
            <w:proofErr w:type="spellEnd"/>
          </w:p>
          <w:p w:rsidR="000E0EBC" w:rsidRDefault="000E0EBC" w:rsidP="000E0EBC">
            <w:pPr>
              <w:pStyle w:val="TableParagraph"/>
              <w:tabs>
                <w:tab w:val="left" w:pos="874"/>
                <w:tab w:val="left" w:pos="223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фактов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подтверждения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мысли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составлять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письма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родственникам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(друзьям);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right="99" w:firstLine="0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отбор</w:t>
            </w:r>
            <w:r w:rsidRPr="007A694D">
              <w:rPr>
                <w:spacing w:val="3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содержания</w:t>
            </w:r>
            <w:r w:rsidRPr="007A694D">
              <w:rPr>
                <w:spacing w:val="3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и</w:t>
            </w:r>
            <w:r w:rsidRPr="007A694D">
              <w:rPr>
                <w:spacing w:val="3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речевых</w:t>
            </w:r>
            <w:r w:rsidRPr="007A694D">
              <w:rPr>
                <w:spacing w:val="3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сре</w:t>
            </w:r>
            <w:proofErr w:type="gramStart"/>
            <w:r w:rsidRPr="007A694D">
              <w:rPr>
                <w:sz w:val="24"/>
                <w:lang w:val="ru-RU"/>
              </w:rPr>
              <w:t>дств</w:t>
            </w:r>
            <w:r w:rsidRPr="007A694D">
              <w:rPr>
                <w:spacing w:val="30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дл</w:t>
            </w:r>
            <w:proofErr w:type="gramEnd"/>
            <w:r w:rsidRPr="007A694D">
              <w:rPr>
                <w:sz w:val="24"/>
                <w:lang w:val="ru-RU"/>
              </w:rPr>
              <w:t>я</w:t>
            </w:r>
            <w:r w:rsidRPr="007A694D">
              <w:rPr>
                <w:spacing w:val="29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основной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части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письма;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коллективная запись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доске и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тетрадях.</w:t>
            </w:r>
          </w:p>
        </w:tc>
        <w:tc>
          <w:tcPr>
            <w:tcW w:w="992" w:type="dxa"/>
          </w:tcPr>
          <w:p w:rsidR="000E0EBC" w:rsidRPr="007A694D" w:rsidRDefault="000E0EBC" w:rsidP="000E0EB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297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3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72" w:lineRule="exact"/>
              <w:ind w:right="10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Работа</w:t>
            </w:r>
            <w:r w:rsidRPr="001C69DD">
              <w:rPr>
                <w:spacing w:val="3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над</w:t>
            </w:r>
            <w:r w:rsidRPr="001C69DD">
              <w:rPr>
                <w:spacing w:val="9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ошибками.</w:t>
            </w:r>
          </w:p>
          <w:p w:rsidR="000E0EBC" w:rsidRPr="001C69DD" w:rsidRDefault="000E0EBC" w:rsidP="000E0EBC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Закрепление</w:t>
            </w:r>
            <w:r w:rsidRPr="001C69DD">
              <w:rPr>
                <w:spacing w:val="4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знаний</w:t>
            </w:r>
            <w:r w:rsidRPr="001C69DD">
              <w:rPr>
                <w:spacing w:val="4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теме «Глагол»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657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1877"/>
              </w:tabs>
              <w:ind w:right="96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Коллективное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изложение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текста,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воспринятого</w:t>
            </w:r>
            <w:r w:rsidRPr="001C69DD">
              <w:rPr>
                <w:spacing w:val="3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3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слух,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5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данному</w:t>
            </w:r>
            <w:r w:rsidRPr="001C69DD">
              <w:rPr>
                <w:spacing w:val="4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началу</w:t>
            </w:r>
            <w:r w:rsidRPr="001C69DD">
              <w:rPr>
                <w:spacing w:val="4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опорным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словам</w:t>
            </w:r>
          </w:p>
        </w:tc>
        <w:tc>
          <w:tcPr>
            <w:tcW w:w="5830" w:type="dxa"/>
          </w:tcPr>
          <w:p w:rsidR="000E0EBC" w:rsidRPr="001C69DD" w:rsidRDefault="000E0EBC" w:rsidP="00947D18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ind w:right="99" w:firstLine="60"/>
              <w:jc w:val="bot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излагать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воспринятый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слух,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плану,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опорным словам и выделенным из текста средствам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связи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предложений;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left="243" w:hanging="13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самостоятельно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27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5" w:lineRule="exact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Предложение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5830" w:type="dxa"/>
            <w:vMerge w:val="restart"/>
          </w:tcPr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line="264" w:lineRule="exact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99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2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словаре;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  <w:tab w:val="left" w:pos="463"/>
                <w:tab w:val="left" w:pos="2021"/>
                <w:tab w:val="left" w:pos="3433"/>
                <w:tab w:val="left" w:pos="5084"/>
              </w:tabs>
              <w:ind w:right="96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оперировать</w:t>
            </w:r>
            <w:r w:rsidRPr="001C69DD">
              <w:rPr>
                <w:sz w:val="24"/>
                <w:lang w:val="ru-RU"/>
              </w:rPr>
              <w:tab/>
              <w:t>терминами</w:t>
            </w:r>
            <w:r w:rsidRPr="001C69DD">
              <w:rPr>
                <w:sz w:val="24"/>
                <w:lang w:val="ru-RU"/>
              </w:rPr>
              <w:tab/>
              <w:t>«однородные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члены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предложения»,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2053"/>
              </w:tabs>
              <w:spacing w:before="1"/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устанавливать</w:t>
            </w:r>
            <w:r w:rsidRPr="001C69DD">
              <w:rPr>
                <w:sz w:val="24"/>
                <w:lang w:val="ru-RU"/>
              </w:rPr>
              <w:tab/>
              <w:t>связь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предложении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помощи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вопросов;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границы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z w:val="24"/>
                <w:lang w:val="ru-RU"/>
              </w:rPr>
              <w:tab/>
              <w:t>главные</w:t>
            </w:r>
            <w:r w:rsidRPr="001C69DD">
              <w:rPr>
                <w:sz w:val="24"/>
                <w:lang w:val="ru-RU"/>
              </w:rPr>
              <w:tab/>
              <w:t>и</w:t>
            </w:r>
            <w:r w:rsidRPr="001C69DD">
              <w:rPr>
                <w:sz w:val="24"/>
                <w:lang w:val="ru-RU"/>
              </w:rPr>
              <w:tab/>
              <w:t>второстепенные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члены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ind w:right="101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pacing w:val="2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распространенные</w:t>
            </w:r>
            <w:r w:rsidRPr="001C69DD">
              <w:rPr>
                <w:spacing w:val="2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2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нераспространенные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записывать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  <w:tab w:val="left" w:pos="435"/>
                <w:tab w:val="left" w:pos="1697"/>
                <w:tab w:val="left" w:pos="3980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различать</w:t>
            </w:r>
            <w:r w:rsidRPr="001C69DD">
              <w:rPr>
                <w:sz w:val="24"/>
                <w:lang w:val="ru-RU"/>
              </w:rPr>
              <w:tab/>
              <w:t>повествовательные,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вопросительные,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восклицательные предложения;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104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составлять</w:t>
            </w:r>
            <w:r w:rsidRPr="001C69DD">
              <w:rPr>
                <w:spacing w:val="5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</w:t>
            </w:r>
            <w:r w:rsidRPr="001C69DD">
              <w:rPr>
                <w:spacing w:val="5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5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опорой</w:t>
            </w:r>
            <w:r w:rsidRPr="001C69DD">
              <w:rPr>
                <w:spacing w:val="5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5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картинку,</w:t>
            </w:r>
            <w:r w:rsidRPr="001C69DD">
              <w:rPr>
                <w:spacing w:val="5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ситуацию;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328"/>
              </w:tabs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формулировать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ответ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поставленный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вопрос;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определять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логическое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ударение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предложении;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записывать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55" w:lineRule="exact"/>
              <w:ind w:left="37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946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0E0EBC" w:rsidRDefault="000E0EBC" w:rsidP="000E0EB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49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Второстепенные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4" w:lineRule="exact"/>
              <w:ind w:lef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138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tabs>
                <w:tab w:val="left" w:pos="2466"/>
              </w:tabs>
              <w:ind w:right="97"/>
              <w:jc w:val="both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Постановка</w:t>
            </w:r>
            <w:r w:rsidRPr="007A694D">
              <w:rPr>
                <w:spacing w:val="6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вопросов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от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главных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членов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предложений</w:t>
            </w:r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pacing w:val="-4"/>
                <w:sz w:val="24"/>
                <w:lang w:val="ru-RU"/>
              </w:rPr>
              <w:t>к</w:t>
            </w:r>
            <w:r w:rsidRPr="007A694D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второстепенным</w:t>
            </w:r>
            <w:proofErr w:type="gram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членам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7" w:lineRule="exact"/>
              <w:ind w:lef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1101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Различение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C69DD">
              <w:rPr>
                <w:sz w:val="24"/>
                <w:lang w:val="ru-RU"/>
              </w:rPr>
              <w:t>нераспространенных</w:t>
            </w:r>
            <w:proofErr w:type="gramEnd"/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распространенных</w:t>
            </w:r>
          </w:p>
          <w:p w:rsidR="000E0EBC" w:rsidRPr="001C69DD" w:rsidRDefault="000E0EBC" w:rsidP="000E0EB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26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2478"/>
              </w:tabs>
              <w:spacing w:line="264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Знакомство</w:t>
            </w:r>
            <w:r w:rsidRPr="001C69DD">
              <w:rPr>
                <w:sz w:val="24"/>
                <w:lang w:val="ru-RU"/>
              </w:rPr>
              <w:tab/>
            </w:r>
            <w:proofErr w:type="gramStart"/>
            <w:r w:rsidRPr="001C69DD">
              <w:rPr>
                <w:sz w:val="24"/>
                <w:lang w:val="ru-RU"/>
              </w:rPr>
              <w:t>с</w:t>
            </w:r>
            <w:proofErr w:type="gramEnd"/>
          </w:p>
          <w:p w:rsidR="000E0EBC" w:rsidRPr="001C69DD" w:rsidRDefault="000E0EBC" w:rsidP="000E0EBC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однородными</w:t>
            </w:r>
            <w:r w:rsidRPr="001C69DD">
              <w:rPr>
                <w:spacing w:val="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членами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1C69D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Дополнение</w:t>
            </w:r>
            <w:proofErr w:type="spellEnd"/>
          </w:p>
          <w:p w:rsidR="000E0EBC" w:rsidRDefault="000E0EBC" w:rsidP="000E0EBC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однородными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членами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83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77"/>
                <w:tab w:val="right" w:pos="2585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9</w:t>
            </w:r>
          </w:p>
          <w:p w:rsidR="000E0EBC" w:rsidRDefault="000E0EBC" w:rsidP="000E0EB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Работа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над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ошибками.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Закрепление знаний по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теме</w:t>
            </w:r>
            <w:r w:rsidRPr="001C69DD">
              <w:rPr>
                <w:spacing w:val="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«Предложение.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38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782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письмо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30" w:type="dxa"/>
          </w:tcPr>
          <w:p w:rsidR="000E0EBC" w:rsidRPr="007A694D" w:rsidRDefault="000E0EBC" w:rsidP="00947D18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познакомиться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разными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по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тематике записками;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выделять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записке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три части;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98" w:firstLine="0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тренироваться</w:t>
            </w:r>
            <w:r w:rsidRPr="007A694D">
              <w:rPr>
                <w:spacing w:val="18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15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составлении</w:t>
            </w:r>
            <w:r w:rsidRPr="007A694D">
              <w:rPr>
                <w:spacing w:val="16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записок,</w:t>
            </w:r>
            <w:r w:rsidRPr="007A694D">
              <w:rPr>
                <w:spacing w:val="16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разных</w:t>
            </w:r>
            <w:r w:rsidRPr="007A694D">
              <w:rPr>
                <w:spacing w:val="16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по</w:t>
            </w:r>
            <w:r w:rsidRPr="007A694D">
              <w:rPr>
                <w:spacing w:val="-57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тематике сообщений,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содержащихся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3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них.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27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spacing w:line="25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</w:p>
        </w:tc>
        <w:tc>
          <w:tcPr>
            <w:tcW w:w="5830" w:type="dxa"/>
          </w:tcPr>
          <w:p w:rsidR="000E0EBC" w:rsidRDefault="000E0EBC" w:rsidP="000E0EB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54" w:lineRule="exact"/>
              <w:ind w:left="37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E0EBC" w:rsidRPr="001C69DD" w:rsidRDefault="000E0EBC" w:rsidP="000E0EBC">
            <w:pPr>
              <w:pStyle w:val="TableParagraph"/>
              <w:tabs>
                <w:tab w:val="left" w:pos="1610"/>
                <w:tab w:val="left" w:pos="2109"/>
              </w:tabs>
              <w:spacing w:line="268" w:lineRule="exact"/>
              <w:ind w:left="139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Повторение</w:t>
            </w:r>
            <w:r w:rsidRPr="001C69DD">
              <w:rPr>
                <w:sz w:val="24"/>
                <w:lang w:val="ru-RU"/>
              </w:rPr>
              <w:tab/>
              <w:t>по</w:t>
            </w:r>
            <w:r w:rsidRPr="001C69DD">
              <w:rPr>
                <w:sz w:val="24"/>
                <w:lang w:val="ru-RU"/>
              </w:rPr>
              <w:tab/>
              <w:t>теме</w:t>
            </w:r>
          </w:p>
          <w:p w:rsidR="000E0EBC" w:rsidRPr="001C69DD" w:rsidRDefault="000E0EBC" w:rsidP="000E0EBC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«Состав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слова»</w:t>
            </w:r>
          </w:p>
        </w:tc>
        <w:tc>
          <w:tcPr>
            <w:tcW w:w="5830" w:type="dxa"/>
            <w:vMerge w:val="restart"/>
          </w:tcPr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8" w:lineRule="exact"/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выполнять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действия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</w:t>
            </w:r>
            <w:r w:rsidRPr="001C69DD">
              <w:rPr>
                <w:spacing w:val="-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инструкции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учителя;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самопроверку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взаимопроверку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необходимую</w:t>
            </w:r>
            <w:r w:rsidRPr="001C69DD">
              <w:rPr>
                <w:spacing w:val="1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информацию</w:t>
            </w:r>
            <w:r w:rsidRPr="001C69DD">
              <w:rPr>
                <w:spacing w:val="1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учебнике,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словаре;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подбирать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однокоренные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образовывать</w:t>
            </w:r>
            <w:r w:rsidRPr="001C69DD">
              <w:rPr>
                <w:spacing w:val="1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новым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значением</w:t>
            </w:r>
            <w:r w:rsidRPr="001C69DD">
              <w:rPr>
                <w:spacing w:val="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</w:t>
            </w:r>
            <w:r w:rsidRPr="001C69DD">
              <w:rPr>
                <w:spacing w:val="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помощи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приставок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суффиксов;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ind w:right="100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изменять</w:t>
            </w:r>
            <w:r w:rsidRPr="001C69DD">
              <w:rPr>
                <w:spacing w:val="5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форму</w:t>
            </w:r>
            <w:r w:rsidRPr="001C69DD">
              <w:rPr>
                <w:spacing w:val="4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5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</w:t>
            </w:r>
            <w:r w:rsidRPr="001C69DD">
              <w:rPr>
                <w:spacing w:val="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помощи</w:t>
            </w:r>
            <w:r w:rsidRPr="001C69DD">
              <w:rPr>
                <w:spacing w:val="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изменения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окончаний;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подбирать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запоминать</w:t>
            </w:r>
            <w:r w:rsidRPr="001C69DD">
              <w:rPr>
                <w:spacing w:val="9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</w:t>
            </w:r>
            <w:r w:rsidRPr="001C69DD">
              <w:rPr>
                <w:spacing w:val="1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непроверяемыми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гласными</w:t>
            </w:r>
            <w:r w:rsidRPr="001C69DD">
              <w:rPr>
                <w:spacing w:val="10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согласными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(словарные</w:t>
            </w:r>
            <w:r w:rsidRPr="001C69DD">
              <w:rPr>
                <w:spacing w:val="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слова);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103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изменять</w:t>
            </w:r>
            <w:r w:rsidRPr="001C69DD">
              <w:rPr>
                <w:spacing w:val="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форму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слова</w:t>
            </w:r>
            <w:r w:rsidRPr="001C69DD">
              <w:rPr>
                <w:spacing w:val="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для</w:t>
            </w:r>
            <w:r w:rsidRPr="001C69DD">
              <w:rPr>
                <w:spacing w:val="8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проверки</w:t>
            </w:r>
            <w:r w:rsidRPr="001C69DD">
              <w:rPr>
                <w:spacing w:val="4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парных</w:t>
            </w:r>
            <w:r w:rsidRPr="001C69DD">
              <w:rPr>
                <w:spacing w:val="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звонких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и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глухих согласных в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корне;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разбирать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составу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590"/>
                <w:tab w:val="left" w:pos="591"/>
                <w:tab w:val="left" w:pos="2149"/>
                <w:tab w:val="left" w:pos="2921"/>
                <w:tab w:val="left" w:pos="3840"/>
              </w:tabs>
              <w:ind w:right="102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определять</w:t>
            </w:r>
            <w:r w:rsidRPr="001C69DD">
              <w:rPr>
                <w:sz w:val="24"/>
                <w:lang w:val="ru-RU"/>
              </w:rPr>
              <w:tab/>
              <w:t>род</w:t>
            </w:r>
            <w:r w:rsidRPr="001C69DD">
              <w:rPr>
                <w:sz w:val="24"/>
                <w:lang w:val="ru-RU"/>
              </w:rPr>
              <w:tab/>
              <w:t>имен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существительных,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прилагательных;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451"/>
                <w:tab w:val="left" w:pos="452"/>
                <w:tab w:val="left" w:pos="1658"/>
                <w:tab w:val="left" w:pos="2761"/>
                <w:tab w:val="left" w:pos="3157"/>
                <w:tab w:val="left" w:pos="5083"/>
              </w:tabs>
              <w:ind w:right="96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находить</w:t>
            </w:r>
            <w:r w:rsidRPr="001C69DD">
              <w:rPr>
                <w:sz w:val="24"/>
                <w:lang w:val="ru-RU"/>
              </w:rPr>
              <w:tab/>
              <w:t>главные</w:t>
            </w:r>
            <w:r w:rsidRPr="001C69DD">
              <w:rPr>
                <w:sz w:val="24"/>
                <w:lang w:val="ru-RU"/>
              </w:rPr>
              <w:tab/>
              <w:t>и</w:t>
            </w:r>
            <w:r w:rsidRPr="001C69DD">
              <w:rPr>
                <w:sz w:val="24"/>
                <w:lang w:val="ru-RU"/>
              </w:rPr>
              <w:tab/>
              <w:t>второстепенные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члены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  <w:tab w:val="left" w:pos="392"/>
                <w:tab w:val="left" w:pos="1662"/>
                <w:tab w:val="left" w:pos="3229"/>
                <w:tab w:val="left" w:pos="4856"/>
              </w:tabs>
              <w:ind w:right="97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дополнять</w:t>
            </w:r>
            <w:r w:rsidRPr="001C69DD">
              <w:rPr>
                <w:sz w:val="24"/>
                <w:lang w:val="ru-RU"/>
              </w:rPr>
              <w:tab/>
              <w:t>предложения</w:t>
            </w:r>
            <w:r w:rsidRPr="001C69DD">
              <w:rPr>
                <w:sz w:val="24"/>
                <w:lang w:val="ru-RU"/>
              </w:rPr>
              <w:tab/>
              <w:t>однородными</w:t>
            </w:r>
            <w:r w:rsidRPr="001C69DD">
              <w:rPr>
                <w:sz w:val="24"/>
                <w:lang w:val="ru-RU"/>
              </w:rPr>
              <w:tab/>
            </w:r>
            <w:r w:rsidRPr="001C69DD">
              <w:rPr>
                <w:spacing w:val="-1"/>
                <w:sz w:val="24"/>
                <w:lang w:val="ru-RU"/>
              </w:rPr>
              <w:t>членами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предложения;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before="1"/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выделять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z w:val="24"/>
              </w:rPr>
              <w:t>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записывать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диктовку</w:t>
            </w:r>
            <w:proofErr w:type="spellEnd"/>
            <w:r>
              <w:rPr>
                <w:sz w:val="24"/>
              </w:rPr>
              <w:t>.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>составлять</w:t>
            </w:r>
            <w:r w:rsidRPr="001C69DD">
              <w:rPr>
                <w:spacing w:val="-5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текст</w:t>
            </w:r>
            <w:r w:rsidRPr="001C69DD">
              <w:rPr>
                <w:spacing w:val="-3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письма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к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родственникам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(друзьям);</w:t>
            </w:r>
          </w:p>
          <w:p w:rsidR="000E0EBC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;</w:t>
            </w:r>
          </w:p>
          <w:p w:rsidR="000E0EBC" w:rsidRPr="001C69D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  <w:tab w:val="left" w:pos="2912"/>
                <w:tab w:val="left" w:pos="4275"/>
                <w:tab w:val="left" w:pos="5365"/>
              </w:tabs>
              <w:ind w:right="95" w:firstLine="0"/>
              <w:rPr>
                <w:sz w:val="24"/>
                <w:lang w:val="ru-RU"/>
              </w:rPr>
            </w:pPr>
            <w:r w:rsidRPr="001C69DD">
              <w:rPr>
                <w:sz w:val="24"/>
                <w:lang w:val="ru-RU"/>
              </w:rPr>
              <w:t xml:space="preserve">отбирать  </w:t>
            </w:r>
            <w:r w:rsidRPr="001C69DD">
              <w:rPr>
                <w:spacing w:val="16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содержание</w:t>
            </w:r>
            <w:r w:rsidRPr="001C69DD">
              <w:rPr>
                <w:sz w:val="24"/>
                <w:lang w:val="ru-RU"/>
              </w:rPr>
              <w:tab/>
              <w:t xml:space="preserve">и  </w:t>
            </w:r>
            <w:r w:rsidRPr="001C69DD">
              <w:rPr>
                <w:spacing w:val="1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речевые</w:t>
            </w:r>
            <w:r w:rsidRPr="001C69DD">
              <w:rPr>
                <w:sz w:val="24"/>
                <w:lang w:val="ru-RU"/>
              </w:rPr>
              <w:tab/>
              <w:t>средства</w:t>
            </w:r>
            <w:r w:rsidRPr="001C69DD">
              <w:rPr>
                <w:sz w:val="24"/>
                <w:lang w:val="ru-RU"/>
              </w:rPr>
              <w:tab/>
              <w:t>для</w:t>
            </w:r>
            <w:r w:rsidRPr="001C69DD">
              <w:rPr>
                <w:spacing w:val="-57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основной</w:t>
            </w:r>
            <w:r w:rsidRPr="001C69DD">
              <w:rPr>
                <w:spacing w:val="-2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части</w:t>
            </w:r>
            <w:r w:rsidRPr="001C69DD">
              <w:rPr>
                <w:spacing w:val="-1"/>
                <w:sz w:val="24"/>
                <w:lang w:val="ru-RU"/>
              </w:rPr>
              <w:t xml:space="preserve"> </w:t>
            </w:r>
            <w:r w:rsidRPr="001C69DD">
              <w:rPr>
                <w:sz w:val="24"/>
                <w:lang w:val="ru-RU"/>
              </w:rPr>
              <w:t>письма;</w:t>
            </w:r>
          </w:p>
          <w:p w:rsidR="000E0EBC" w:rsidRPr="007A694D" w:rsidRDefault="000E0EBC" w:rsidP="00947D18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коллективно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записывать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 доске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и</w:t>
            </w:r>
            <w:r w:rsidRPr="007A694D">
              <w:rPr>
                <w:spacing w:val="-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в</w:t>
            </w:r>
            <w:r w:rsidRPr="007A694D">
              <w:rPr>
                <w:spacing w:val="-2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тетрадях.</w:t>
            </w: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594"/>
                <w:tab w:val="left" w:pos="2109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3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594"/>
                <w:tab w:val="left" w:pos="210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Pr="00BF3EA1" w:rsidRDefault="00BF3EA1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594"/>
                <w:tab w:val="left" w:pos="2109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0EBC" w:rsidTr="000E0EBC">
        <w:trPr>
          <w:trHeight w:val="553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10"/>
                <w:tab w:val="left" w:pos="2109"/>
              </w:tabs>
              <w:spacing w:line="268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594"/>
                <w:tab w:val="left" w:pos="2109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554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782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.</w:t>
            </w:r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1102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</w:tcPr>
          <w:p w:rsidR="000E0EBC" w:rsidRDefault="000E0EBC" w:rsidP="000E0EBC">
            <w:pPr>
              <w:pStyle w:val="TableParagraph"/>
              <w:tabs>
                <w:tab w:val="left" w:pos="1617"/>
                <w:tab w:val="right" w:pos="2585"/>
              </w:tabs>
              <w:ind w:right="9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Контрольный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диктант</w:t>
            </w:r>
            <w:proofErr w:type="spellEnd"/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10</w:t>
            </w:r>
          </w:p>
          <w:p w:rsidR="000E0EBC" w:rsidRDefault="000E0EBC" w:rsidP="000E0EB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  <w:p w:rsidR="000E0EBC" w:rsidRDefault="000E0EBC" w:rsidP="000E0EB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изученного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Default="000E0EBC" w:rsidP="000E0E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0EBC" w:rsidTr="000E0EBC">
        <w:trPr>
          <w:trHeight w:val="4610"/>
        </w:trPr>
        <w:tc>
          <w:tcPr>
            <w:tcW w:w="956" w:type="dxa"/>
          </w:tcPr>
          <w:p w:rsidR="000E0EBC" w:rsidRDefault="000E0EBC" w:rsidP="000E0EB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E0EBC" w:rsidRDefault="000E0EBC" w:rsidP="000E0EB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0E0EBC" w:rsidRPr="007A694D" w:rsidRDefault="000E0EBC" w:rsidP="000E0EBC">
            <w:pPr>
              <w:pStyle w:val="TableParagraph"/>
              <w:tabs>
                <w:tab w:val="left" w:pos="1245"/>
              </w:tabs>
              <w:ind w:right="95"/>
              <w:jc w:val="both"/>
              <w:rPr>
                <w:sz w:val="24"/>
                <w:lang w:val="ru-RU"/>
              </w:rPr>
            </w:pPr>
            <w:r w:rsidRPr="007A694D">
              <w:rPr>
                <w:sz w:val="24"/>
                <w:lang w:val="ru-RU"/>
              </w:rPr>
              <w:t>Работа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над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ошибками.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Закрепление знаний по</w:t>
            </w:r>
            <w:r w:rsidRPr="007A694D">
              <w:rPr>
                <w:spacing w:val="1"/>
                <w:sz w:val="24"/>
                <w:lang w:val="ru-RU"/>
              </w:rPr>
              <w:t xml:space="preserve"> </w:t>
            </w:r>
            <w:r w:rsidRPr="007A694D">
              <w:rPr>
                <w:sz w:val="24"/>
                <w:lang w:val="ru-RU"/>
              </w:rPr>
              <w:t>теме</w:t>
            </w:r>
            <w:r w:rsidRPr="007A694D">
              <w:rPr>
                <w:sz w:val="24"/>
                <w:lang w:val="ru-RU"/>
              </w:rPr>
              <w:tab/>
            </w:r>
            <w:r w:rsidRPr="007A694D">
              <w:rPr>
                <w:spacing w:val="-1"/>
                <w:sz w:val="24"/>
                <w:lang w:val="ru-RU"/>
              </w:rPr>
              <w:t>«Повторение</w:t>
            </w:r>
            <w:r w:rsidRPr="007A694D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7A694D">
              <w:rPr>
                <w:sz w:val="24"/>
                <w:lang w:val="ru-RU"/>
              </w:rPr>
              <w:t>изученного</w:t>
            </w:r>
            <w:proofErr w:type="gramEnd"/>
            <w:r w:rsidRPr="007A694D">
              <w:rPr>
                <w:sz w:val="24"/>
                <w:lang w:val="ru-RU"/>
              </w:rPr>
              <w:t>»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0E0EBC" w:rsidRPr="007A694D" w:rsidRDefault="000E0EBC" w:rsidP="000E0E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0E0EBC" w:rsidRDefault="000E0EBC" w:rsidP="000E0EB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53E99" w:rsidRDefault="00753E99" w:rsidP="00693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6175" w:rsidRPr="00DD6175" w:rsidRDefault="00753E99" w:rsidP="00DD6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49A" wp14:editId="735553EA">
                <wp:simplePos x="0" y="0"/>
                <wp:positionH relativeFrom="column">
                  <wp:posOffset>284480</wp:posOffset>
                </wp:positionH>
                <wp:positionV relativeFrom="paragraph">
                  <wp:posOffset>7352665</wp:posOffset>
                </wp:positionV>
                <wp:extent cx="2084070" cy="1276350"/>
                <wp:effectExtent l="5715" t="571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МО 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Сафонова Л. Г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.4pt;margin-top:578.95pt;width:164.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" strokecolor="white">
                <v:textbox>
                  <w:txbxContent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МО 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Сафонова Л. Г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12E65" wp14:editId="15DDB23C">
                <wp:simplePos x="0" y="0"/>
                <wp:positionH relativeFrom="column">
                  <wp:posOffset>284480</wp:posOffset>
                </wp:positionH>
                <wp:positionV relativeFrom="paragraph">
                  <wp:posOffset>7352665</wp:posOffset>
                </wp:positionV>
                <wp:extent cx="2084070" cy="1276350"/>
                <wp:effectExtent l="5715" t="5715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МО 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Сафонова Л. Г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2.4pt;margin-top:578.95pt;width:164.1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" strokecolor="white">
                <v:textbox>
                  <w:txbxContent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МО 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Сафонова Л. Г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B5D98" wp14:editId="50127A17">
                <wp:simplePos x="0" y="0"/>
                <wp:positionH relativeFrom="column">
                  <wp:posOffset>284480</wp:posOffset>
                </wp:positionH>
                <wp:positionV relativeFrom="paragraph">
                  <wp:posOffset>7352665</wp:posOffset>
                </wp:positionV>
                <wp:extent cx="2084070" cy="1276350"/>
                <wp:effectExtent l="5715" t="5715" r="571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МО 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Сафонова Л. Г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2.4pt;margin-top:578.95pt;width:164.1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" strokecolor="white">
                <v:textbox>
                  <w:txbxContent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МО 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Сафонова Л. Г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2B785" wp14:editId="67A74A1F">
                <wp:simplePos x="0" y="0"/>
                <wp:positionH relativeFrom="column">
                  <wp:posOffset>284480</wp:posOffset>
                </wp:positionH>
                <wp:positionV relativeFrom="paragraph">
                  <wp:posOffset>7352665</wp:posOffset>
                </wp:positionV>
                <wp:extent cx="2084070" cy="1276350"/>
                <wp:effectExtent l="5715" t="571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Согласовано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МО                   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учителей начальных классов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.08.2021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№1                                                                      </w:t>
                            </w:r>
                          </w:p>
                          <w:p w:rsidR="005D5DD6" w:rsidRPr="00F34D52" w:rsidRDefault="005D5DD6" w:rsidP="007A69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МО ______/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Сафонова Л. Г</w:t>
                            </w:r>
                            <w:r w:rsidRPr="00F34D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2.4pt;margin-top:578.95pt;width:164.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" strokecolor="white">
                <v:textbox>
                  <w:txbxContent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Согласовано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МО                   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учителей начальных классов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.08.2021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№1                                                                      </w:t>
                      </w:r>
                    </w:p>
                    <w:p w:rsidR="005D5DD6" w:rsidRPr="00F34D52" w:rsidRDefault="005D5DD6" w:rsidP="007A69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МО ______/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Сафонова Л. Г</w:t>
                      </w:r>
                      <w:r w:rsidRPr="00F34D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              </w:t>
      </w:r>
      <w:r w:rsidR="00DD6175" w:rsidRPr="00DD6175">
        <w:rPr>
          <w:rFonts w:ascii="Times New Roman" w:eastAsia="Times New Roman" w:hAnsi="Times New Roman" w:cs="Times New Roman"/>
          <w:b/>
          <w:sz w:val="23"/>
          <w:szCs w:val="23"/>
        </w:rPr>
        <w:t>7. Материально-техническое</w:t>
      </w:r>
      <w:r w:rsidR="00DD6175" w:rsidRPr="00DD6175">
        <w:rPr>
          <w:rFonts w:ascii="Times New Roman" w:eastAsia="Times New Roman" w:hAnsi="Times New Roman" w:cs="Times New Roman"/>
          <w:b/>
          <w:spacing w:val="-6"/>
          <w:sz w:val="23"/>
          <w:szCs w:val="23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b/>
          <w:sz w:val="23"/>
          <w:szCs w:val="23"/>
        </w:rPr>
        <w:t>обеспечение</w:t>
      </w:r>
      <w:r w:rsidR="00DD6175" w:rsidRPr="00DD6175">
        <w:rPr>
          <w:rFonts w:ascii="Times New Roman" w:eastAsia="Times New Roman" w:hAnsi="Times New Roman" w:cs="Times New Roman"/>
          <w:b/>
          <w:spacing w:val="-5"/>
          <w:sz w:val="23"/>
          <w:szCs w:val="23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b/>
          <w:sz w:val="23"/>
          <w:szCs w:val="23"/>
        </w:rPr>
        <w:t>образовательной деятельности</w:t>
      </w:r>
    </w:p>
    <w:p w:rsidR="00DD6175" w:rsidRPr="00DD6175" w:rsidRDefault="00753E99" w:rsidP="00DD6175">
      <w:pPr>
        <w:pStyle w:val="a3"/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before="180" w:after="0" w:line="240" w:lineRule="auto"/>
        <w:ind w:right="244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 </w:t>
      </w:r>
      <w:r w:rsidR="00DD6175" w:rsidRPr="00DD6175">
        <w:rPr>
          <w:rFonts w:ascii="Times New Roman" w:eastAsia="Times New Roman" w:hAnsi="Times New Roman" w:cs="Times New Roman"/>
          <w:sz w:val="24"/>
        </w:rPr>
        <w:t xml:space="preserve">Диктанты по русскому языку для специальной (коррекционной) школы VIII вида: 5 – 7 </w:t>
      </w:r>
      <w:proofErr w:type="spellStart"/>
      <w:r w:rsidR="00DD6175" w:rsidRPr="00DD6175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DD6175" w:rsidRPr="00DD6175">
        <w:rPr>
          <w:rFonts w:ascii="Times New Roman" w:eastAsia="Times New Roman" w:hAnsi="Times New Roman" w:cs="Times New Roman"/>
          <w:sz w:val="24"/>
        </w:rPr>
        <w:t>.:</w:t>
      </w:r>
      <w:r w:rsidR="00DD6175"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Пособие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для учителя</w:t>
      </w:r>
      <w:proofErr w:type="gramStart"/>
      <w:r w:rsidR="00DD6175" w:rsidRPr="00DD6175">
        <w:rPr>
          <w:rFonts w:ascii="Times New Roman" w:eastAsia="Times New Roman" w:hAnsi="Times New Roman" w:cs="Times New Roman"/>
          <w:sz w:val="24"/>
        </w:rPr>
        <w:t xml:space="preserve"> /</w:t>
      </w:r>
      <w:r w:rsidR="00DD6175" w:rsidRPr="00DD61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DD6175" w:rsidRPr="00DD6175">
        <w:rPr>
          <w:rFonts w:ascii="Times New Roman" w:eastAsia="Times New Roman" w:hAnsi="Times New Roman" w:cs="Times New Roman"/>
          <w:sz w:val="24"/>
        </w:rPr>
        <w:t>ост.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Е.Я.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Кудрявцева.</w:t>
      </w:r>
      <w:r w:rsidR="00DD6175" w:rsidRPr="00DD61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–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М.:</w:t>
      </w:r>
      <w:r w:rsidR="00DD6175" w:rsidRPr="00DD61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spellStart"/>
      <w:r w:rsidR="00DD6175" w:rsidRPr="00DD6175">
        <w:rPr>
          <w:rFonts w:ascii="Times New Roman" w:eastAsia="Times New Roman" w:hAnsi="Times New Roman" w:cs="Times New Roman"/>
          <w:sz w:val="24"/>
        </w:rPr>
        <w:t>Гуманит</w:t>
      </w:r>
      <w:proofErr w:type="spellEnd"/>
      <w:r w:rsidR="00DD6175" w:rsidRPr="00DD6175">
        <w:rPr>
          <w:rFonts w:ascii="Times New Roman" w:eastAsia="Times New Roman" w:hAnsi="Times New Roman" w:cs="Times New Roman"/>
          <w:sz w:val="24"/>
        </w:rPr>
        <w:t>.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изд.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центр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ВЛАДОС,</w:t>
      </w:r>
      <w:r w:rsidR="00DD6175"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D6175" w:rsidRPr="00DD6175">
        <w:rPr>
          <w:rFonts w:ascii="Times New Roman" w:eastAsia="Times New Roman" w:hAnsi="Times New Roman" w:cs="Times New Roman"/>
          <w:sz w:val="24"/>
        </w:rPr>
        <w:t>2003.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Олигофренопедагогика: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учеб</w:t>
      </w:r>
      <w:proofErr w:type="gramStart"/>
      <w:r w:rsidRPr="00DD617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DD6175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DD6175">
        <w:rPr>
          <w:rFonts w:ascii="Times New Roman" w:eastAsia="Times New Roman" w:hAnsi="Times New Roman" w:cs="Times New Roman"/>
          <w:sz w:val="24"/>
        </w:rPr>
        <w:t>особие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для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вузов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/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Т.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DD6175">
        <w:rPr>
          <w:rFonts w:ascii="Times New Roman" w:eastAsia="Times New Roman" w:hAnsi="Times New Roman" w:cs="Times New Roman"/>
          <w:sz w:val="24"/>
        </w:rPr>
        <w:t>Алышева</w:t>
      </w:r>
      <w:proofErr w:type="spellEnd"/>
      <w:r w:rsidRPr="00DD6175">
        <w:rPr>
          <w:rFonts w:ascii="Times New Roman" w:eastAsia="Times New Roman" w:hAnsi="Times New Roman" w:cs="Times New Roman"/>
          <w:sz w:val="24"/>
        </w:rPr>
        <w:t>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Г.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Васенков,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Воронкова и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др.:</w:t>
      </w:r>
      <w:r w:rsidRPr="00DD61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Дрофа;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Москва;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2009.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Примерная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адаптированная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основная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общеобразовательная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программа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образования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обучающихся с умственной отсталостью (интеллектуальными нарушениями)/М-во образования</w:t>
      </w:r>
      <w:r w:rsidRPr="00DD61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и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науки</w:t>
      </w:r>
      <w:proofErr w:type="gramStart"/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DD6175">
        <w:rPr>
          <w:rFonts w:ascii="Times New Roman" w:eastAsia="Times New Roman" w:hAnsi="Times New Roman" w:cs="Times New Roman"/>
          <w:sz w:val="24"/>
        </w:rPr>
        <w:t>ос.</w:t>
      </w:r>
      <w:r w:rsidRPr="00DD61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Федерации.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– М.:</w:t>
      </w:r>
      <w:r w:rsidRPr="00DD61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Просвещение, 2017.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before="1"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Программы специальных (коррекционных) образовательных учреждений VIII вида. 5-9 класс,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под редакцией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И.М.</w:t>
      </w:r>
      <w:r w:rsidRPr="00DD61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DD6175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DD6175">
        <w:rPr>
          <w:rFonts w:ascii="Times New Roman" w:eastAsia="Times New Roman" w:hAnsi="Times New Roman" w:cs="Times New Roman"/>
          <w:sz w:val="24"/>
        </w:rPr>
        <w:t>, 2013.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Программы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специальных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(коррекционных)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образовательных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учреждений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VIII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вида: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5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–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9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классы,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сборник 1, под редакцией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В.В.</w:t>
      </w:r>
      <w:r w:rsidRPr="00DD61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Воронковой,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2011.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Рабочие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программы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по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учебным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предметам.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ФГОС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образования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DD617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с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интеллектуальными нарушениями. Вариант 1. 5 - 9 классы. Русский язык. Чтение. Мир истории.</w:t>
      </w:r>
      <w:r w:rsidRPr="00DD61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 xml:space="preserve">История Отечества / Э.В. Якубовская, М.И. Шишкова, И.М. </w:t>
      </w:r>
      <w:proofErr w:type="spellStart"/>
      <w:r w:rsidRPr="00DD6175">
        <w:rPr>
          <w:rFonts w:ascii="Times New Roman" w:eastAsia="Times New Roman" w:hAnsi="Times New Roman" w:cs="Times New Roman"/>
          <w:sz w:val="24"/>
        </w:rPr>
        <w:t>Бгажнокова</w:t>
      </w:r>
      <w:proofErr w:type="spellEnd"/>
      <w:r w:rsidRPr="00DD6175">
        <w:rPr>
          <w:rFonts w:ascii="Times New Roman" w:eastAsia="Times New Roman" w:hAnsi="Times New Roman" w:cs="Times New Roman"/>
          <w:sz w:val="24"/>
        </w:rPr>
        <w:t>. – М.: Просвещение,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2018.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Русский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язык.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5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класс: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учебник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для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организаций,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реализующих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адаптированные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основные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программы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/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Э.В.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Якубовская,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Н.Г.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DD6175">
        <w:rPr>
          <w:rFonts w:ascii="Times New Roman" w:eastAsia="Times New Roman" w:hAnsi="Times New Roman" w:cs="Times New Roman"/>
          <w:sz w:val="24"/>
        </w:rPr>
        <w:t>Галунчикова</w:t>
      </w:r>
      <w:proofErr w:type="spellEnd"/>
      <w:r w:rsidRPr="00DD6175">
        <w:rPr>
          <w:rFonts w:ascii="Times New Roman" w:eastAsia="Times New Roman" w:hAnsi="Times New Roman" w:cs="Times New Roman"/>
          <w:sz w:val="24"/>
        </w:rPr>
        <w:t>.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– М.: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A55067">
        <w:rPr>
          <w:rFonts w:ascii="Times New Roman" w:eastAsia="Times New Roman" w:hAnsi="Times New Roman" w:cs="Times New Roman"/>
          <w:sz w:val="24"/>
        </w:rPr>
        <w:t>Просвещение, 2021</w:t>
      </w:r>
      <w:r w:rsidRPr="00DD6175">
        <w:rPr>
          <w:rFonts w:ascii="Times New Roman" w:eastAsia="Times New Roman" w:hAnsi="Times New Roman" w:cs="Times New Roman"/>
          <w:sz w:val="24"/>
        </w:rPr>
        <w:t>.</w:t>
      </w:r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before="1" w:after="0" w:line="240" w:lineRule="auto"/>
        <w:ind w:right="24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D6175">
        <w:rPr>
          <w:rFonts w:ascii="Times New Roman" w:eastAsia="Times New Roman" w:hAnsi="Times New Roman" w:cs="Times New Roman"/>
          <w:sz w:val="24"/>
        </w:rPr>
        <w:t>Федеральный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государственный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образовательный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стандарт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образования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для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обучающихся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с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умственной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отсталостью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нарушениями),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утвержденный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приказом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lastRenderedPageBreak/>
        <w:t>Министерства образования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и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науки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РФ</w:t>
      </w:r>
      <w:r w:rsidRPr="00DD61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от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19 декабря</w:t>
      </w:r>
      <w:r w:rsidRPr="00DD61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2014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г. №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1599.</w:t>
      </w:r>
      <w:proofErr w:type="gramEnd"/>
    </w:p>
    <w:p w:rsidR="00DD6175" w:rsidRPr="00DD6175" w:rsidRDefault="00DD6175" w:rsidP="00DD6175">
      <w:pPr>
        <w:widowControl w:val="0"/>
        <w:numPr>
          <w:ilvl w:val="0"/>
          <w:numId w:val="29"/>
        </w:numPr>
        <w:tabs>
          <w:tab w:val="left" w:pos="537"/>
        </w:tabs>
        <w:autoSpaceDE w:val="0"/>
        <w:autoSpaceDN w:val="0"/>
        <w:spacing w:before="3" w:after="0" w:line="240" w:lineRule="auto"/>
        <w:ind w:hanging="285"/>
        <w:jc w:val="both"/>
        <w:rPr>
          <w:rFonts w:ascii="Calibri" w:eastAsia="Times New Roman" w:hAnsi="Calibri" w:cs="Times New Roman"/>
          <w:sz w:val="24"/>
        </w:rPr>
      </w:pPr>
      <w:r w:rsidRPr="00DD6175">
        <w:rPr>
          <w:rFonts w:ascii="Times New Roman" w:eastAsia="Times New Roman" w:hAnsi="Times New Roman" w:cs="Times New Roman"/>
          <w:sz w:val="24"/>
        </w:rPr>
        <w:t>Федеральный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закон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РФ</w:t>
      </w:r>
      <w:r w:rsidRPr="00DD61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«Об образовании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в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Российской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Федерации»</w:t>
      </w:r>
      <w:r w:rsidRPr="00DD6175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от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29.12.2012</w:t>
      </w:r>
      <w:r w:rsidRPr="00DD61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№</w:t>
      </w:r>
      <w:r w:rsidRPr="00DD61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6175">
        <w:rPr>
          <w:rFonts w:ascii="Times New Roman" w:eastAsia="Times New Roman" w:hAnsi="Times New Roman" w:cs="Times New Roman"/>
          <w:sz w:val="24"/>
        </w:rPr>
        <w:t>273-ФЗ</w:t>
      </w:r>
    </w:p>
    <w:p w:rsidR="00693556" w:rsidRDefault="00693556" w:rsidP="00753E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067" w:rsidRPr="00A55067" w:rsidRDefault="00A55067" w:rsidP="00A55067">
      <w:pPr>
        <w:widowControl w:val="0"/>
        <w:autoSpaceDE w:val="0"/>
        <w:autoSpaceDN w:val="0"/>
        <w:spacing w:before="5" w:after="0" w:line="275" w:lineRule="exact"/>
        <w:ind w:left="3473"/>
        <w:outlineLvl w:val="1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Технические</w:t>
      </w:r>
      <w:r w:rsidRPr="00A55067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средства</w:t>
      </w:r>
      <w:r w:rsidRPr="00A55067">
        <w:rPr>
          <w:rFonts w:ascii="Times New Roman" w:eastAsia="Times New Roman" w:hAnsi="Times New Roman" w:cs="Times New Roman"/>
          <w:b/>
          <w:bCs/>
          <w:i/>
          <w:iCs/>
          <w:spacing w:val="-3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обучения:</w:t>
      </w:r>
    </w:p>
    <w:p w:rsidR="00A55067" w:rsidRPr="00A55067" w:rsidRDefault="00A55067" w:rsidP="00A55067">
      <w:pPr>
        <w:widowControl w:val="0"/>
        <w:numPr>
          <w:ilvl w:val="0"/>
          <w:numId w:val="31"/>
        </w:numPr>
        <w:tabs>
          <w:tab w:val="left" w:pos="756"/>
          <w:tab w:val="left" w:pos="757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sz w:val="23"/>
          <w:szCs w:val="23"/>
        </w:rPr>
        <w:t>персональный</w:t>
      </w:r>
      <w:r w:rsidRPr="00A55067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sz w:val="23"/>
          <w:szCs w:val="23"/>
        </w:rPr>
        <w:t>ноутбук;</w:t>
      </w:r>
    </w:p>
    <w:p w:rsidR="00A55067" w:rsidRPr="00A55067" w:rsidRDefault="00A55067" w:rsidP="00A55067">
      <w:pPr>
        <w:widowControl w:val="0"/>
        <w:numPr>
          <w:ilvl w:val="0"/>
          <w:numId w:val="31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sz w:val="23"/>
          <w:szCs w:val="23"/>
        </w:rPr>
        <w:t>интерактивная</w:t>
      </w:r>
      <w:r w:rsidRPr="00A55067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sz w:val="23"/>
          <w:szCs w:val="23"/>
        </w:rPr>
        <w:t>доска;</w:t>
      </w:r>
    </w:p>
    <w:p w:rsidR="00A55067" w:rsidRPr="00A55067" w:rsidRDefault="00A55067" w:rsidP="00A55067">
      <w:pPr>
        <w:widowControl w:val="0"/>
        <w:numPr>
          <w:ilvl w:val="0"/>
          <w:numId w:val="31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sz w:val="23"/>
          <w:szCs w:val="23"/>
        </w:rPr>
        <w:t>цифровая</w:t>
      </w:r>
      <w:r w:rsidRPr="00A5506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sz w:val="23"/>
          <w:szCs w:val="23"/>
        </w:rPr>
        <w:t>видеокамера;</w:t>
      </w:r>
    </w:p>
    <w:p w:rsidR="00A55067" w:rsidRPr="00A55067" w:rsidRDefault="00A55067" w:rsidP="00A55067">
      <w:pPr>
        <w:widowControl w:val="0"/>
        <w:numPr>
          <w:ilvl w:val="0"/>
          <w:numId w:val="31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sz w:val="23"/>
          <w:szCs w:val="23"/>
        </w:rPr>
        <w:t>мультимедийный</w:t>
      </w:r>
      <w:r w:rsidRPr="00A55067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sz w:val="23"/>
          <w:szCs w:val="23"/>
        </w:rPr>
        <w:t>проектор;</w:t>
      </w:r>
    </w:p>
    <w:p w:rsidR="00A55067" w:rsidRPr="00A55067" w:rsidRDefault="00A55067" w:rsidP="00A55067">
      <w:pPr>
        <w:widowControl w:val="0"/>
        <w:numPr>
          <w:ilvl w:val="0"/>
          <w:numId w:val="31"/>
        </w:numPr>
        <w:tabs>
          <w:tab w:val="left" w:pos="756"/>
          <w:tab w:val="left" w:pos="75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3"/>
          <w:szCs w:val="23"/>
        </w:rPr>
      </w:pPr>
      <w:r w:rsidRPr="00A55067">
        <w:rPr>
          <w:rFonts w:ascii="Times New Roman" w:eastAsia="Times New Roman" w:hAnsi="Times New Roman" w:cs="Times New Roman"/>
          <w:sz w:val="23"/>
          <w:szCs w:val="23"/>
        </w:rPr>
        <w:t>докумен</w:t>
      </w:r>
      <w:proofErr w:type="gramStart"/>
      <w:r w:rsidRPr="00A55067">
        <w:rPr>
          <w:rFonts w:ascii="Times New Roman" w:eastAsia="Times New Roman" w:hAnsi="Times New Roman" w:cs="Times New Roman"/>
          <w:sz w:val="23"/>
          <w:szCs w:val="23"/>
        </w:rPr>
        <w:t>т-</w:t>
      </w:r>
      <w:proofErr w:type="gramEnd"/>
      <w:r w:rsidRPr="00A55067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Pr="00A55067">
        <w:rPr>
          <w:rFonts w:ascii="Times New Roman" w:eastAsia="Times New Roman" w:hAnsi="Times New Roman" w:cs="Times New Roman"/>
          <w:sz w:val="23"/>
          <w:szCs w:val="23"/>
        </w:rPr>
        <w:t>камера;</w:t>
      </w:r>
    </w:p>
    <w:p w:rsidR="00A55067" w:rsidRPr="00A55067" w:rsidRDefault="00A55067" w:rsidP="00A55067">
      <w:pPr>
        <w:widowControl w:val="0"/>
        <w:tabs>
          <w:tab w:val="left" w:pos="756"/>
          <w:tab w:val="left" w:pos="757"/>
        </w:tabs>
        <w:autoSpaceDE w:val="0"/>
        <w:autoSpaceDN w:val="0"/>
        <w:spacing w:after="0" w:line="240" w:lineRule="auto"/>
        <w:ind w:right="714"/>
        <w:rPr>
          <w:rFonts w:ascii="Times New Roman" w:eastAsia="Times New Roman" w:hAnsi="Times New Roman" w:cs="Times New Roman"/>
          <w:sz w:val="23"/>
          <w:szCs w:val="23"/>
        </w:rPr>
      </w:pPr>
    </w:p>
    <w:p w:rsidR="00A55067" w:rsidRDefault="00A55067" w:rsidP="00753E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067" w:rsidRPr="00A55067" w:rsidRDefault="00A55067" w:rsidP="00A55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и электронные образовательные ресурсы.</w:t>
      </w:r>
    </w:p>
    <w:p w:rsidR="00A55067" w:rsidRPr="00A55067" w:rsidRDefault="00A55067" w:rsidP="00A5506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067">
        <w:rPr>
          <w:rFonts w:ascii="Times New Roman" w:eastAsia="Calibri" w:hAnsi="Times New Roman" w:cs="Times New Roman"/>
          <w:sz w:val="24"/>
          <w:szCs w:val="24"/>
        </w:rPr>
        <w:t xml:space="preserve">Я иду на урок начальной школы (материалы к уроку). Режим доступа: </w:t>
      </w:r>
      <w:hyperlink r:id="rId10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http://nsc.1september.ru/urok</w:t>
        </w:r>
      </w:hyperlink>
    </w:p>
    <w:p w:rsidR="00A55067" w:rsidRPr="00A55067" w:rsidRDefault="00A55067" w:rsidP="00A550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http://school-collection.edu.ru/</w:t>
        </w:r>
      </w:hyperlink>
      <w:r w:rsidRPr="00A55067">
        <w:rPr>
          <w:rFonts w:ascii="Times New Roman" w:eastAsia="Calibri" w:hAnsi="Times New Roman" w:cs="Times New Roman"/>
          <w:sz w:val="24"/>
          <w:szCs w:val="24"/>
        </w:rPr>
        <w:t> – каталог Единой коллекции цифровых образовательных ресурсов.</w:t>
      </w:r>
    </w:p>
    <w:p w:rsidR="00A55067" w:rsidRPr="00A55067" w:rsidRDefault="00A55067" w:rsidP="00A550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http://fcior.edu.ru</w:t>
        </w:r>
      </w:hyperlink>
      <w:r w:rsidRPr="00A55067">
        <w:rPr>
          <w:rFonts w:ascii="Times New Roman" w:eastAsia="Calibri" w:hAnsi="Times New Roman" w:cs="Times New Roman"/>
          <w:sz w:val="24"/>
          <w:szCs w:val="24"/>
        </w:rPr>
        <w:t> – каталог электронных образовательных ресурсов Федерального центра.</w:t>
      </w:r>
    </w:p>
    <w:p w:rsidR="00A55067" w:rsidRPr="00A55067" w:rsidRDefault="00A55067" w:rsidP="00A550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http://window.edu.ru</w:t>
        </w:r>
      </w:hyperlink>
      <w:r w:rsidRPr="00A55067">
        <w:rPr>
          <w:rFonts w:ascii="Times New Roman" w:eastAsia="Calibri" w:hAnsi="Times New Roman" w:cs="Times New Roman"/>
          <w:sz w:val="24"/>
          <w:szCs w:val="24"/>
        </w:rPr>
        <w:t> – электронные образовательные ресурсы.</w:t>
      </w:r>
    </w:p>
    <w:p w:rsidR="00A55067" w:rsidRPr="00A55067" w:rsidRDefault="00A55067" w:rsidP="00A550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http://katalog.iot.ru</w:t>
        </w:r>
      </w:hyperlink>
      <w:r w:rsidRPr="00A55067">
        <w:rPr>
          <w:rFonts w:ascii="Times New Roman" w:eastAsia="Calibri" w:hAnsi="Times New Roman" w:cs="Times New Roman"/>
          <w:sz w:val="24"/>
          <w:szCs w:val="24"/>
        </w:rPr>
        <w:t> – электронные образовательные ресурсы.</w:t>
      </w:r>
    </w:p>
    <w:p w:rsidR="00A55067" w:rsidRPr="00A55067" w:rsidRDefault="00A55067" w:rsidP="00A5506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5" w:history="1">
        <w:r w:rsidRPr="00A55067">
          <w:rPr>
            <w:rFonts w:ascii="Times New Roman" w:eastAsia="Calibri" w:hAnsi="Times New Roman" w:cs="Times New Roman"/>
            <w:sz w:val="24"/>
            <w:szCs w:val="24"/>
          </w:rPr>
          <w:t>http://www.it-n.ru/</w:t>
        </w:r>
      </w:hyperlink>
      <w:r w:rsidRPr="00A55067">
        <w:rPr>
          <w:rFonts w:ascii="Times New Roman" w:eastAsia="Calibri" w:hAnsi="Times New Roman" w:cs="Times New Roman"/>
          <w:color w:val="000000"/>
          <w:sz w:val="24"/>
          <w:szCs w:val="24"/>
        </w:rPr>
        <w:t> – «Сеть творческих учителей».</w:t>
      </w:r>
    </w:p>
    <w:p w:rsidR="00A55067" w:rsidRPr="00A55067" w:rsidRDefault="00A55067" w:rsidP="00A5506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067" w:rsidRDefault="00A55067" w:rsidP="00753E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067" w:rsidRDefault="00A55067" w:rsidP="00753E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5067" w:rsidRPr="00A55067" w:rsidRDefault="00A55067" w:rsidP="00A5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067">
        <w:rPr>
          <w:rFonts w:ascii="Times New Roman" w:hAnsi="Times New Roman" w:cs="Times New Roman"/>
          <w:color w:val="000000"/>
          <w:sz w:val="24"/>
          <w:szCs w:val="24"/>
        </w:rPr>
        <w:t>СОГЛАСОВАНО.                                                                                                СОГЛАСОВАНО.</w:t>
      </w:r>
    </w:p>
    <w:p w:rsidR="00A55067" w:rsidRPr="00A55067" w:rsidRDefault="00A55067" w:rsidP="00A5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067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                                                                                           </w:t>
      </w:r>
      <w:proofErr w:type="spellStart"/>
      <w:r w:rsidRPr="00A55067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A5506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A55067">
        <w:rPr>
          <w:rFonts w:ascii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 w:rsidRPr="00A55067">
        <w:rPr>
          <w:rFonts w:ascii="Times New Roman" w:hAnsi="Times New Roman" w:cs="Times New Roman"/>
          <w:color w:val="000000"/>
          <w:sz w:val="24"/>
          <w:szCs w:val="24"/>
        </w:rPr>
        <w:t xml:space="preserve"> по УВР</w:t>
      </w:r>
    </w:p>
    <w:p w:rsidR="00A55067" w:rsidRPr="00A55067" w:rsidRDefault="00A55067" w:rsidP="00A55067">
      <w:pPr>
        <w:tabs>
          <w:tab w:val="left" w:pos="5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067">
        <w:rPr>
          <w:rFonts w:ascii="Times New Roman" w:hAnsi="Times New Roman" w:cs="Times New Roman"/>
          <w:color w:val="000000"/>
          <w:sz w:val="24"/>
          <w:szCs w:val="24"/>
        </w:rPr>
        <w:t>методического объединения</w:t>
      </w:r>
    </w:p>
    <w:p w:rsidR="00A55067" w:rsidRPr="00A55067" w:rsidRDefault="00A55067" w:rsidP="00A5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5067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начальных классов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__________/А.А.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Латынина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A55067" w:rsidRPr="00A55067" w:rsidRDefault="00A55067" w:rsidP="00A5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27 августа 2021</w:t>
      </w:r>
      <w:r w:rsidRPr="00A55067">
        <w:rPr>
          <w:rFonts w:ascii="Times New Roman" w:hAnsi="Times New Roman" w:cs="Times New Roman"/>
          <w:color w:val="000000"/>
          <w:sz w:val="24"/>
          <w:szCs w:val="24"/>
        </w:rPr>
        <w:t xml:space="preserve"> года № 1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27 августа 2021</w:t>
      </w:r>
      <w:r w:rsidRPr="00A55067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A55067" w:rsidRPr="00A55067" w:rsidRDefault="00A55067" w:rsidP="00A55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067">
        <w:rPr>
          <w:rFonts w:ascii="Times New Roman" w:hAnsi="Times New Roman" w:cs="Times New Roman"/>
          <w:color w:val="000000"/>
          <w:sz w:val="24"/>
          <w:szCs w:val="24"/>
        </w:rPr>
        <w:t>____________/Л.Г. Сафонова/</w:t>
      </w:r>
    </w:p>
    <w:p w:rsidR="00A55067" w:rsidRPr="00693556" w:rsidRDefault="00A55067" w:rsidP="00753E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55067" w:rsidRPr="00693556" w:rsidSect="00A55067">
          <w:pgSz w:w="11910" w:h="16840"/>
          <w:pgMar w:top="1040" w:right="853" w:bottom="1040" w:left="880" w:header="0" w:footer="778" w:gutter="0"/>
          <w:cols w:space="720"/>
        </w:sectPr>
      </w:pPr>
    </w:p>
    <w:p w:rsidR="003D5735" w:rsidRPr="00BF3EA1" w:rsidRDefault="003D5735" w:rsidP="00BF3EA1">
      <w:pPr>
        <w:rPr>
          <w:rFonts w:ascii="Times New Roman" w:hAnsi="Times New Roman" w:cs="Times New Roman"/>
          <w:b/>
          <w:sz w:val="24"/>
          <w:szCs w:val="24"/>
        </w:rPr>
      </w:pPr>
    </w:p>
    <w:sectPr w:rsidR="003D5735" w:rsidRPr="00BF3EA1" w:rsidSect="003D573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6" w:rsidRDefault="005D5DD6">
      <w:pPr>
        <w:spacing w:after="0" w:line="240" w:lineRule="auto"/>
      </w:pPr>
      <w:r>
        <w:separator/>
      </w:r>
    </w:p>
  </w:endnote>
  <w:endnote w:type="continuationSeparator" w:id="0">
    <w:p w:rsidR="005D5DD6" w:rsidRDefault="005D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D6" w:rsidRDefault="005D5DD6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7.9pt;width:17.2pt;height:13pt;z-index:-251658752;mso-position-horizontal-relative:page;mso-position-vertical-relative:page" filled="f" stroked="f">
          <v:textbox inset="0,0,0,0">
            <w:txbxContent>
              <w:p w:rsidR="005D5DD6" w:rsidRDefault="005D5DD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779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6" w:rsidRDefault="005D5DD6">
      <w:pPr>
        <w:spacing w:after="0" w:line="240" w:lineRule="auto"/>
      </w:pPr>
      <w:r>
        <w:separator/>
      </w:r>
    </w:p>
  </w:footnote>
  <w:footnote w:type="continuationSeparator" w:id="0">
    <w:p w:rsidR="005D5DD6" w:rsidRDefault="005D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C92"/>
    <w:multiLevelType w:val="hybridMultilevel"/>
    <w:tmpl w:val="AB0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7BB"/>
    <w:multiLevelType w:val="hybridMultilevel"/>
    <w:tmpl w:val="1B90A574"/>
    <w:lvl w:ilvl="0" w:tplc="D45C8330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8C56A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180D6E6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B3600636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7FA2D1D2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DFD801CC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4F9437A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68DAE684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0A6AD246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2">
    <w:nsid w:val="08D87EDC"/>
    <w:multiLevelType w:val="hybridMultilevel"/>
    <w:tmpl w:val="4350CE94"/>
    <w:lvl w:ilvl="0" w:tplc="B4F48EB2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88F0E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93468324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944E2382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7C822974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A82A05CC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C4F46BEC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D9F059AE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F9585E06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3">
    <w:nsid w:val="0BFE3BA9"/>
    <w:multiLevelType w:val="hybridMultilevel"/>
    <w:tmpl w:val="22C8A06C"/>
    <w:lvl w:ilvl="0" w:tplc="F23EFA50">
      <w:start w:val="1"/>
      <w:numFmt w:val="decimal"/>
      <w:lvlText w:val="%1."/>
      <w:lvlJc w:val="left"/>
      <w:pPr>
        <w:ind w:left="536" w:hanging="284"/>
        <w:jc w:val="left"/>
      </w:pPr>
      <w:rPr>
        <w:rFonts w:hint="default"/>
        <w:w w:val="100"/>
        <w:lang w:val="ru-RU" w:eastAsia="en-US" w:bidi="ar-SA"/>
      </w:rPr>
    </w:lvl>
    <w:lvl w:ilvl="1" w:tplc="6F163308">
      <w:start w:val="1"/>
      <w:numFmt w:val="decimal"/>
      <w:lvlText w:val="%2."/>
      <w:lvlJc w:val="left"/>
      <w:pPr>
        <w:ind w:left="12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F24D9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3" w:tplc="6424397A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59CE92E4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5" w:tplc="DE1EAFB4">
      <w:numFmt w:val="bullet"/>
      <w:lvlText w:val="•"/>
      <w:lvlJc w:val="left"/>
      <w:pPr>
        <w:ind w:left="5425" w:hanging="240"/>
      </w:pPr>
      <w:rPr>
        <w:rFonts w:hint="default"/>
        <w:lang w:val="ru-RU" w:eastAsia="en-US" w:bidi="ar-SA"/>
      </w:rPr>
    </w:lvl>
    <w:lvl w:ilvl="6" w:tplc="0FC8ABFA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7" w:tplc="212C0230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2654BBF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</w:abstractNum>
  <w:abstractNum w:abstractNumId="4">
    <w:nsid w:val="0ED52293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7119A"/>
    <w:multiLevelType w:val="hybridMultilevel"/>
    <w:tmpl w:val="03FC5C24"/>
    <w:lvl w:ilvl="0" w:tplc="699C23CA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C8C5C">
      <w:numFmt w:val="bullet"/>
      <w:lvlText w:val="•"/>
      <w:lvlJc w:val="left"/>
      <w:pPr>
        <w:ind w:left="798" w:hanging="136"/>
      </w:pPr>
      <w:rPr>
        <w:rFonts w:hint="default"/>
        <w:lang w:val="ru-RU" w:eastAsia="en-US" w:bidi="ar-SA"/>
      </w:rPr>
    </w:lvl>
    <w:lvl w:ilvl="2" w:tplc="26FC1374">
      <w:numFmt w:val="bullet"/>
      <w:lvlText w:val="•"/>
      <w:lvlJc w:val="left"/>
      <w:pPr>
        <w:ind w:left="1356" w:hanging="136"/>
      </w:pPr>
      <w:rPr>
        <w:rFonts w:hint="default"/>
        <w:lang w:val="ru-RU" w:eastAsia="en-US" w:bidi="ar-SA"/>
      </w:rPr>
    </w:lvl>
    <w:lvl w:ilvl="3" w:tplc="CD6429CC">
      <w:numFmt w:val="bullet"/>
      <w:lvlText w:val="•"/>
      <w:lvlJc w:val="left"/>
      <w:pPr>
        <w:ind w:left="1914" w:hanging="136"/>
      </w:pPr>
      <w:rPr>
        <w:rFonts w:hint="default"/>
        <w:lang w:val="ru-RU" w:eastAsia="en-US" w:bidi="ar-SA"/>
      </w:rPr>
    </w:lvl>
    <w:lvl w:ilvl="4" w:tplc="F168A406">
      <w:numFmt w:val="bullet"/>
      <w:lvlText w:val="•"/>
      <w:lvlJc w:val="left"/>
      <w:pPr>
        <w:ind w:left="2472" w:hanging="136"/>
      </w:pPr>
      <w:rPr>
        <w:rFonts w:hint="default"/>
        <w:lang w:val="ru-RU" w:eastAsia="en-US" w:bidi="ar-SA"/>
      </w:rPr>
    </w:lvl>
    <w:lvl w:ilvl="5" w:tplc="E6B2DB80">
      <w:numFmt w:val="bullet"/>
      <w:lvlText w:val="•"/>
      <w:lvlJc w:val="left"/>
      <w:pPr>
        <w:ind w:left="3030" w:hanging="136"/>
      </w:pPr>
      <w:rPr>
        <w:rFonts w:hint="default"/>
        <w:lang w:val="ru-RU" w:eastAsia="en-US" w:bidi="ar-SA"/>
      </w:rPr>
    </w:lvl>
    <w:lvl w:ilvl="6" w:tplc="4C282C90">
      <w:numFmt w:val="bullet"/>
      <w:lvlText w:val="•"/>
      <w:lvlJc w:val="left"/>
      <w:pPr>
        <w:ind w:left="3588" w:hanging="136"/>
      </w:pPr>
      <w:rPr>
        <w:rFonts w:hint="default"/>
        <w:lang w:val="ru-RU" w:eastAsia="en-US" w:bidi="ar-SA"/>
      </w:rPr>
    </w:lvl>
    <w:lvl w:ilvl="7" w:tplc="E430BA96">
      <w:numFmt w:val="bullet"/>
      <w:lvlText w:val="•"/>
      <w:lvlJc w:val="left"/>
      <w:pPr>
        <w:ind w:left="4146" w:hanging="136"/>
      </w:pPr>
      <w:rPr>
        <w:rFonts w:hint="default"/>
        <w:lang w:val="ru-RU" w:eastAsia="en-US" w:bidi="ar-SA"/>
      </w:rPr>
    </w:lvl>
    <w:lvl w:ilvl="8" w:tplc="97E0E086">
      <w:numFmt w:val="bullet"/>
      <w:lvlText w:val="•"/>
      <w:lvlJc w:val="left"/>
      <w:pPr>
        <w:ind w:left="4704" w:hanging="136"/>
      </w:pPr>
      <w:rPr>
        <w:rFonts w:hint="default"/>
        <w:lang w:val="ru-RU" w:eastAsia="en-US" w:bidi="ar-SA"/>
      </w:rPr>
    </w:lvl>
  </w:abstractNum>
  <w:abstractNum w:abstractNumId="6">
    <w:nsid w:val="135E3A4D"/>
    <w:multiLevelType w:val="hybridMultilevel"/>
    <w:tmpl w:val="D63441D6"/>
    <w:lvl w:ilvl="0" w:tplc="40E4D67C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6F6D4">
      <w:numFmt w:val="bullet"/>
      <w:lvlText w:val="•"/>
      <w:lvlJc w:val="left"/>
      <w:pPr>
        <w:ind w:left="672" w:hanging="156"/>
      </w:pPr>
      <w:rPr>
        <w:rFonts w:hint="default"/>
        <w:lang w:val="ru-RU" w:eastAsia="en-US" w:bidi="ar-SA"/>
      </w:rPr>
    </w:lvl>
    <w:lvl w:ilvl="2" w:tplc="CB68D364">
      <w:numFmt w:val="bullet"/>
      <w:lvlText w:val="•"/>
      <w:lvlJc w:val="left"/>
      <w:pPr>
        <w:ind w:left="1244" w:hanging="156"/>
      </w:pPr>
      <w:rPr>
        <w:rFonts w:hint="default"/>
        <w:lang w:val="ru-RU" w:eastAsia="en-US" w:bidi="ar-SA"/>
      </w:rPr>
    </w:lvl>
    <w:lvl w:ilvl="3" w:tplc="3AF4FBC0">
      <w:numFmt w:val="bullet"/>
      <w:lvlText w:val="•"/>
      <w:lvlJc w:val="left"/>
      <w:pPr>
        <w:ind w:left="1816" w:hanging="156"/>
      </w:pPr>
      <w:rPr>
        <w:rFonts w:hint="default"/>
        <w:lang w:val="ru-RU" w:eastAsia="en-US" w:bidi="ar-SA"/>
      </w:rPr>
    </w:lvl>
    <w:lvl w:ilvl="4" w:tplc="B8D41E9A">
      <w:numFmt w:val="bullet"/>
      <w:lvlText w:val="•"/>
      <w:lvlJc w:val="left"/>
      <w:pPr>
        <w:ind w:left="2388" w:hanging="156"/>
      </w:pPr>
      <w:rPr>
        <w:rFonts w:hint="default"/>
        <w:lang w:val="ru-RU" w:eastAsia="en-US" w:bidi="ar-SA"/>
      </w:rPr>
    </w:lvl>
    <w:lvl w:ilvl="5" w:tplc="6BA40528">
      <w:numFmt w:val="bullet"/>
      <w:lvlText w:val="•"/>
      <w:lvlJc w:val="left"/>
      <w:pPr>
        <w:ind w:left="2960" w:hanging="156"/>
      </w:pPr>
      <w:rPr>
        <w:rFonts w:hint="default"/>
        <w:lang w:val="ru-RU" w:eastAsia="en-US" w:bidi="ar-SA"/>
      </w:rPr>
    </w:lvl>
    <w:lvl w:ilvl="6" w:tplc="4056A120">
      <w:numFmt w:val="bullet"/>
      <w:lvlText w:val="•"/>
      <w:lvlJc w:val="left"/>
      <w:pPr>
        <w:ind w:left="3532" w:hanging="156"/>
      </w:pPr>
      <w:rPr>
        <w:rFonts w:hint="default"/>
        <w:lang w:val="ru-RU" w:eastAsia="en-US" w:bidi="ar-SA"/>
      </w:rPr>
    </w:lvl>
    <w:lvl w:ilvl="7" w:tplc="B7D27410">
      <w:numFmt w:val="bullet"/>
      <w:lvlText w:val="•"/>
      <w:lvlJc w:val="left"/>
      <w:pPr>
        <w:ind w:left="4104" w:hanging="156"/>
      </w:pPr>
      <w:rPr>
        <w:rFonts w:hint="default"/>
        <w:lang w:val="ru-RU" w:eastAsia="en-US" w:bidi="ar-SA"/>
      </w:rPr>
    </w:lvl>
    <w:lvl w:ilvl="8" w:tplc="EEA6F5C0">
      <w:numFmt w:val="bullet"/>
      <w:lvlText w:val="•"/>
      <w:lvlJc w:val="left"/>
      <w:pPr>
        <w:ind w:left="4676" w:hanging="156"/>
      </w:pPr>
      <w:rPr>
        <w:rFonts w:hint="default"/>
        <w:lang w:val="ru-RU" w:eastAsia="en-US" w:bidi="ar-SA"/>
      </w:rPr>
    </w:lvl>
  </w:abstractNum>
  <w:abstractNum w:abstractNumId="7">
    <w:nsid w:val="18B920AF"/>
    <w:multiLevelType w:val="hybridMultilevel"/>
    <w:tmpl w:val="1E2A92EE"/>
    <w:lvl w:ilvl="0" w:tplc="34B2226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CB808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B6381E4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FD5EC54E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B43E1D9E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B23EA03C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8DF6C33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4BA43E6E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516AD7AC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8">
    <w:nsid w:val="22571FE1"/>
    <w:multiLevelType w:val="hybridMultilevel"/>
    <w:tmpl w:val="7D88515E"/>
    <w:lvl w:ilvl="0" w:tplc="0DDE4972">
      <w:numFmt w:val="bullet"/>
      <w:lvlText w:val="-"/>
      <w:lvlJc w:val="left"/>
      <w:pPr>
        <w:ind w:left="107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AF562">
      <w:numFmt w:val="bullet"/>
      <w:lvlText w:val="•"/>
      <w:lvlJc w:val="left"/>
      <w:pPr>
        <w:ind w:left="672" w:hanging="208"/>
      </w:pPr>
      <w:rPr>
        <w:rFonts w:hint="default"/>
        <w:lang w:val="ru-RU" w:eastAsia="en-US" w:bidi="ar-SA"/>
      </w:rPr>
    </w:lvl>
    <w:lvl w:ilvl="2" w:tplc="560EB74E">
      <w:numFmt w:val="bullet"/>
      <w:lvlText w:val="•"/>
      <w:lvlJc w:val="left"/>
      <w:pPr>
        <w:ind w:left="1244" w:hanging="208"/>
      </w:pPr>
      <w:rPr>
        <w:rFonts w:hint="default"/>
        <w:lang w:val="ru-RU" w:eastAsia="en-US" w:bidi="ar-SA"/>
      </w:rPr>
    </w:lvl>
    <w:lvl w:ilvl="3" w:tplc="C9A2DC54">
      <w:numFmt w:val="bullet"/>
      <w:lvlText w:val="•"/>
      <w:lvlJc w:val="left"/>
      <w:pPr>
        <w:ind w:left="1816" w:hanging="208"/>
      </w:pPr>
      <w:rPr>
        <w:rFonts w:hint="default"/>
        <w:lang w:val="ru-RU" w:eastAsia="en-US" w:bidi="ar-SA"/>
      </w:rPr>
    </w:lvl>
    <w:lvl w:ilvl="4" w:tplc="209673E4">
      <w:numFmt w:val="bullet"/>
      <w:lvlText w:val="•"/>
      <w:lvlJc w:val="left"/>
      <w:pPr>
        <w:ind w:left="2388" w:hanging="208"/>
      </w:pPr>
      <w:rPr>
        <w:rFonts w:hint="default"/>
        <w:lang w:val="ru-RU" w:eastAsia="en-US" w:bidi="ar-SA"/>
      </w:rPr>
    </w:lvl>
    <w:lvl w:ilvl="5" w:tplc="933AA690">
      <w:numFmt w:val="bullet"/>
      <w:lvlText w:val="•"/>
      <w:lvlJc w:val="left"/>
      <w:pPr>
        <w:ind w:left="2960" w:hanging="208"/>
      </w:pPr>
      <w:rPr>
        <w:rFonts w:hint="default"/>
        <w:lang w:val="ru-RU" w:eastAsia="en-US" w:bidi="ar-SA"/>
      </w:rPr>
    </w:lvl>
    <w:lvl w:ilvl="6" w:tplc="8618C858">
      <w:numFmt w:val="bullet"/>
      <w:lvlText w:val="•"/>
      <w:lvlJc w:val="left"/>
      <w:pPr>
        <w:ind w:left="3532" w:hanging="208"/>
      </w:pPr>
      <w:rPr>
        <w:rFonts w:hint="default"/>
        <w:lang w:val="ru-RU" w:eastAsia="en-US" w:bidi="ar-SA"/>
      </w:rPr>
    </w:lvl>
    <w:lvl w:ilvl="7" w:tplc="5DE6CC98">
      <w:numFmt w:val="bullet"/>
      <w:lvlText w:val="•"/>
      <w:lvlJc w:val="left"/>
      <w:pPr>
        <w:ind w:left="4104" w:hanging="208"/>
      </w:pPr>
      <w:rPr>
        <w:rFonts w:hint="default"/>
        <w:lang w:val="ru-RU" w:eastAsia="en-US" w:bidi="ar-SA"/>
      </w:rPr>
    </w:lvl>
    <w:lvl w:ilvl="8" w:tplc="92DEDF46">
      <w:numFmt w:val="bullet"/>
      <w:lvlText w:val="•"/>
      <w:lvlJc w:val="left"/>
      <w:pPr>
        <w:ind w:left="4676" w:hanging="208"/>
      </w:pPr>
      <w:rPr>
        <w:rFonts w:hint="default"/>
        <w:lang w:val="ru-RU" w:eastAsia="en-US" w:bidi="ar-SA"/>
      </w:rPr>
    </w:lvl>
  </w:abstractNum>
  <w:abstractNum w:abstractNumId="9">
    <w:nsid w:val="253A56B8"/>
    <w:multiLevelType w:val="hybridMultilevel"/>
    <w:tmpl w:val="2A88F0D6"/>
    <w:lvl w:ilvl="0" w:tplc="F9FE371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10A466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4C62C45E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02783002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144AC178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A550769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318C2922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40404E8C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AAB21812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0">
    <w:nsid w:val="2DF835AE"/>
    <w:multiLevelType w:val="hybridMultilevel"/>
    <w:tmpl w:val="C63E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1C05"/>
    <w:multiLevelType w:val="hybridMultilevel"/>
    <w:tmpl w:val="41CA6010"/>
    <w:lvl w:ilvl="0" w:tplc="A7B42BB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AE55E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CFCC4DB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0FE06A48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EA847ECC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C626252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F57668B8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C030A774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9AD2F0A8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2">
    <w:nsid w:val="2F516364"/>
    <w:multiLevelType w:val="hybridMultilevel"/>
    <w:tmpl w:val="9CDAFBE4"/>
    <w:lvl w:ilvl="0" w:tplc="25F6CB48">
      <w:numFmt w:val="bullet"/>
      <w:lvlText w:val="-"/>
      <w:lvlJc w:val="left"/>
      <w:pPr>
        <w:ind w:left="27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70A40E">
      <w:numFmt w:val="bullet"/>
      <w:lvlText w:val="•"/>
      <w:lvlJc w:val="left"/>
      <w:pPr>
        <w:ind w:left="833" w:hanging="136"/>
      </w:pPr>
      <w:rPr>
        <w:rFonts w:hint="default"/>
        <w:lang w:val="ru-RU" w:eastAsia="en-US" w:bidi="ar-SA"/>
      </w:rPr>
    </w:lvl>
    <w:lvl w:ilvl="2" w:tplc="2E84F036">
      <w:numFmt w:val="bullet"/>
      <w:lvlText w:val="•"/>
      <w:lvlJc w:val="left"/>
      <w:pPr>
        <w:ind w:left="1391" w:hanging="136"/>
      </w:pPr>
      <w:rPr>
        <w:rFonts w:hint="default"/>
        <w:lang w:val="ru-RU" w:eastAsia="en-US" w:bidi="ar-SA"/>
      </w:rPr>
    </w:lvl>
    <w:lvl w:ilvl="3" w:tplc="D1289A38">
      <w:numFmt w:val="bullet"/>
      <w:lvlText w:val="•"/>
      <w:lvlJc w:val="left"/>
      <w:pPr>
        <w:ind w:left="1949" w:hanging="136"/>
      </w:pPr>
      <w:rPr>
        <w:rFonts w:hint="default"/>
        <w:lang w:val="ru-RU" w:eastAsia="en-US" w:bidi="ar-SA"/>
      </w:rPr>
    </w:lvl>
    <w:lvl w:ilvl="4" w:tplc="D12AADF8">
      <w:numFmt w:val="bullet"/>
      <w:lvlText w:val="•"/>
      <w:lvlJc w:val="left"/>
      <w:pPr>
        <w:ind w:left="2507" w:hanging="136"/>
      </w:pPr>
      <w:rPr>
        <w:rFonts w:hint="default"/>
        <w:lang w:val="ru-RU" w:eastAsia="en-US" w:bidi="ar-SA"/>
      </w:rPr>
    </w:lvl>
    <w:lvl w:ilvl="5" w:tplc="A8961C90">
      <w:numFmt w:val="bullet"/>
      <w:lvlText w:val="•"/>
      <w:lvlJc w:val="left"/>
      <w:pPr>
        <w:ind w:left="3065" w:hanging="136"/>
      </w:pPr>
      <w:rPr>
        <w:rFonts w:hint="default"/>
        <w:lang w:val="ru-RU" w:eastAsia="en-US" w:bidi="ar-SA"/>
      </w:rPr>
    </w:lvl>
    <w:lvl w:ilvl="6" w:tplc="42F411AC">
      <w:numFmt w:val="bullet"/>
      <w:lvlText w:val="•"/>
      <w:lvlJc w:val="left"/>
      <w:pPr>
        <w:ind w:left="3623" w:hanging="136"/>
      </w:pPr>
      <w:rPr>
        <w:rFonts w:hint="default"/>
        <w:lang w:val="ru-RU" w:eastAsia="en-US" w:bidi="ar-SA"/>
      </w:rPr>
    </w:lvl>
    <w:lvl w:ilvl="7" w:tplc="6A1C4FFC">
      <w:numFmt w:val="bullet"/>
      <w:lvlText w:val="•"/>
      <w:lvlJc w:val="left"/>
      <w:pPr>
        <w:ind w:left="4181" w:hanging="136"/>
      </w:pPr>
      <w:rPr>
        <w:rFonts w:hint="default"/>
        <w:lang w:val="ru-RU" w:eastAsia="en-US" w:bidi="ar-SA"/>
      </w:rPr>
    </w:lvl>
    <w:lvl w:ilvl="8" w:tplc="E2B00958">
      <w:numFmt w:val="bullet"/>
      <w:lvlText w:val="•"/>
      <w:lvlJc w:val="left"/>
      <w:pPr>
        <w:ind w:left="4739" w:hanging="136"/>
      </w:pPr>
      <w:rPr>
        <w:rFonts w:hint="default"/>
        <w:lang w:val="ru-RU" w:eastAsia="en-US" w:bidi="ar-SA"/>
      </w:rPr>
    </w:lvl>
  </w:abstractNum>
  <w:abstractNum w:abstractNumId="13">
    <w:nsid w:val="31CA44B4"/>
    <w:multiLevelType w:val="hybridMultilevel"/>
    <w:tmpl w:val="DA0C9180"/>
    <w:lvl w:ilvl="0" w:tplc="6D8E8356">
      <w:numFmt w:val="bullet"/>
      <w:lvlText w:val="-"/>
      <w:lvlJc w:val="left"/>
      <w:pPr>
        <w:ind w:left="1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E03598">
      <w:numFmt w:val="bullet"/>
      <w:lvlText w:val="•"/>
      <w:lvlJc w:val="left"/>
      <w:pPr>
        <w:ind w:left="701" w:hanging="136"/>
      </w:pPr>
      <w:rPr>
        <w:rFonts w:hint="default"/>
        <w:lang w:val="ru-RU" w:eastAsia="en-US" w:bidi="ar-SA"/>
      </w:rPr>
    </w:lvl>
    <w:lvl w:ilvl="2" w:tplc="57EC7366">
      <w:numFmt w:val="bullet"/>
      <w:lvlText w:val="•"/>
      <w:lvlJc w:val="left"/>
      <w:pPr>
        <w:ind w:left="1273" w:hanging="136"/>
      </w:pPr>
      <w:rPr>
        <w:rFonts w:hint="default"/>
        <w:lang w:val="ru-RU" w:eastAsia="en-US" w:bidi="ar-SA"/>
      </w:rPr>
    </w:lvl>
    <w:lvl w:ilvl="3" w:tplc="7E727BE4">
      <w:numFmt w:val="bullet"/>
      <w:lvlText w:val="•"/>
      <w:lvlJc w:val="left"/>
      <w:pPr>
        <w:ind w:left="1845" w:hanging="136"/>
      </w:pPr>
      <w:rPr>
        <w:rFonts w:hint="default"/>
        <w:lang w:val="ru-RU" w:eastAsia="en-US" w:bidi="ar-SA"/>
      </w:rPr>
    </w:lvl>
    <w:lvl w:ilvl="4" w:tplc="56C8B8D6">
      <w:numFmt w:val="bullet"/>
      <w:lvlText w:val="•"/>
      <w:lvlJc w:val="left"/>
      <w:pPr>
        <w:ind w:left="2417" w:hanging="136"/>
      </w:pPr>
      <w:rPr>
        <w:rFonts w:hint="default"/>
        <w:lang w:val="ru-RU" w:eastAsia="en-US" w:bidi="ar-SA"/>
      </w:rPr>
    </w:lvl>
    <w:lvl w:ilvl="5" w:tplc="7438FF72">
      <w:numFmt w:val="bullet"/>
      <w:lvlText w:val="•"/>
      <w:lvlJc w:val="left"/>
      <w:pPr>
        <w:ind w:left="2989" w:hanging="136"/>
      </w:pPr>
      <w:rPr>
        <w:rFonts w:hint="default"/>
        <w:lang w:val="ru-RU" w:eastAsia="en-US" w:bidi="ar-SA"/>
      </w:rPr>
    </w:lvl>
    <w:lvl w:ilvl="6" w:tplc="5A025E28">
      <w:numFmt w:val="bullet"/>
      <w:lvlText w:val="•"/>
      <w:lvlJc w:val="left"/>
      <w:pPr>
        <w:ind w:left="3561" w:hanging="136"/>
      </w:pPr>
      <w:rPr>
        <w:rFonts w:hint="default"/>
        <w:lang w:val="ru-RU" w:eastAsia="en-US" w:bidi="ar-SA"/>
      </w:rPr>
    </w:lvl>
    <w:lvl w:ilvl="7" w:tplc="7E388A6A">
      <w:numFmt w:val="bullet"/>
      <w:lvlText w:val="•"/>
      <w:lvlJc w:val="left"/>
      <w:pPr>
        <w:ind w:left="4133" w:hanging="136"/>
      </w:pPr>
      <w:rPr>
        <w:rFonts w:hint="default"/>
        <w:lang w:val="ru-RU" w:eastAsia="en-US" w:bidi="ar-SA"/>
      </w:rPr>
    </w:lvl>
    <w:lvl w:ilvl="8" w:tplc="6B54CFAC">
      <w:numFmt w:val="bullet"/>
      <w:lvlText w:val="•"/>
      <w:lvlJc w:val="left"/>
      <w:pPr>
        <w:ind w:left="4705" w:hanging="136"/>
      </w:pPr>
      <w:rPr>
        <w:rFonts w:hint="default"/>
        <w:lang w:val="ru-RU" w:eastAsia="en-US" w:bidi="ar-SA"/>
      </w:rPr>
    </w:lvl>
  </w:abstractNum>
  <w:abstractNum w:abstractNumId="14">
    <w:nsid w:val="345E2F80"/>
    <w:multiLevelType w:val="hybridMultilevel"/>
    <w:tmpl w:val="E0DAA842"/>
    <w:lvl w:ilvl="0" w:tplc="60063BC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866D0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9C4A4A0A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B6BE0D7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7F8461B2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5376673A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BD7CD1E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05AE4A76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104212B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15">
    <w:nsid w:val="353E4AD3"/>
    <w:multiLevelType w:val="hybridMultilevel"/>
    <w:tmpl w:val="3B1AB7F2"/>
    <w:lvl w:ilvl="0" w:tplc="515A6E92">
      <w:start w:val="1"/>
      <w:numFmt w:val="decimal"/>
      <w:lvlText w:val="%1."/>
      <w:lvlJc w:val="left"/>
      <w:pPr>
        <w:ind w:left="4035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6">
    <w:nsid w:val="3D052327"/>
    <w:multiLevelType w:val="hybridMultilevel"/>
    <w:tmpl w:val="B42C98B4"/>
    <w:lvl w:ilvl="0" w:tplc="D752FC98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F4A16C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4B4CF0F4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65A00FA4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5AC48482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F61C1A88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6" w:tplc="209688F0">
      <w:numFmt w:val="bullet"/>
      <w:lvlText w:val="•"/>
      <w:lvlJc w:val="left"/>
      <w:pPr>
        <w:ind w:left="6640" w:hanging="284"/>
      </w:pPr>
      <w:rPr>
        <w:rFonts w:hint="default"/>
        <w:lang w:val="ru-RU" w:eastAsia="en-US" w:bidi="ar-SA"/>
      </w:rPr>
    </w:lvl>
    <w:lvl w:ilvl="7" w:tplc="CF381E7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13B0CB6A">
      <w:numFmt w:val="bullet"/>
      <w:lvlText w:val="•"/>
      <w:lvlJc w:val="left"/>
      <w:pPr>
        <w:ind w:left="8674" w:hanging="284"/>
      </w:pPr>
      <w:rPr>
        <w:rFonts w:hint="default"/>
        <w:lang w:val="ru-RU" w:eastAsia="en-US" w:bidi="ar-SA"/>
      </w:rPr>
    </w:lvl>
  </w:abstractNum>
  <w:abstractNum w:abstractNumId="17">
    <w:nsid w:val="3D3A2085"/>
    <w:multiLevelType w:val="hybridMultilevel"/>
    <w:tmpl w:val="8B20B83E"/>
    <w:lvl w:ilvl="0" w:tplc="9286AC0E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CF9A">
      <w:start w:val="1"/>
      <w:numFmt w:val="decimal"/>
      <w:lvlText w:val="%2."/>
      <w:lvlJc w:val="left"/>
      <w:pPr>
        <w:ind w:left="10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BA1654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3" w:tplc="F3721F7A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4" w:tplc="05BAEBEA">
      <w:numFmt w:val="bullet"/>
      <w:lvlText w:val="•"/>
      <w:lvlJc w:val="left"/>
      <w:pPr>
        <w:ind w:left="4259" w:hanging="240"/>
      </w:pPr>
      <w:rPr>
        <w:rFonts w:hint="default"/>
        <w:lang w:val="ru-RU" w:eastAsia="en-US" w:bidi="ar-SA"/>
      </w:rPr>
    </w:lvl>
    <w:lvl w:ilvl="5" w:tplc="FBDCB678">
      <w:numFmt w:val="bullet"/>
      <w:lvlText w:val="•"/>
      <w:lvlJc w:val="left"/>
      <w:pPr>
        <w:ind w:left="5315" w:hanging="240"/>
      </w:pPr>
      <w:rPr>
        <w:rFonts w:hint="default"/>
        <w:lang w:val="ru-RU" w:eastAsia="en-US" w:bidi="ar-SA"/>
      </w:rPr>
    </w:lvl>
    <w:lvl w:ilvl="6" w:tplc="95F689C8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7" w:tplc="212872AA">
      <w:numFmt w:val="bullet"/>
      <w:lvlText w:val="•"/>
      <w:lvlJc w:val="left"/>
      <w:pPr>
        <w:ind w:left="7428" w:hanging="240"/>
      </w:pPr>
      <w:rPr>
        <w:rFonts w:hint="default"/>
        <w:lang w:val="ru-RU" w:eastAsia="en-US" w:bidi="ar-SA"/>
      </w:rPr>
    </w:lvl>
    <w:lvl w:ilvl="8" w:tplc="4B0A5086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abstractNum w:abstractNumId="18">
    <w:nsid w:val="4CAF17C6"/>
    <w:multiLevelType w:val="hybridMultilevel"/>
    <w:tmpl w:val="887EC49E"/>
    <w:lvl w:ilvl="0" w:tplc="6504E710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81772">
      <w:numFmt w:val="bullet"/>
      <w:lvlText w:val="•"/>
      <w:lvlJc w:val="left"/>
      <w:pPr>
        <w:ind w:left="672" w:hanging="216"/>
      </w:pPr>
      <w:rPr>
        <w:rFonts w:hint="default"/>
        <w:lang w:val="ru-RU" w:eastAsia="en-US" w:bidi="ar-SA"/>
      </w:rPr>
    </w:lvl>
    <w:lvl w:ilvl="2" w:tplc="F1EEDFE4">
      <w:numFmt w:val="bullet"/>
      <w:lvlText w:val="•"/>
      <w:lvlJc w:val="left"/>
      <w:pPr>
        <w:ind w:left="1244" w:hanging="216"/>
      </w:pPr>
      <w:rPr>
        <w:rFonts w:hint="default"/>
        <w:lang w:val="ru-RU" w:eastAsia="en-US" w:bidi="ar-SA"/>
      </w:rPr>
    </w:lvl>
    <w:lvl w:ilvl="3" w:tplc="D7A091D4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4" w:tplc="E2706414">
      <w:numFmt w:val="bullet"/>
      <w:lvlText w:val="•"/>
      <w:lvlJc w:val="left"/>
      <w:pPr>
        <w:ind w:left="2388" w:hanging="216"/>
      </w:pPr>
      <w:rPr>
        <w:rFonts w:hint="default"/>
        <w:lang w:val="ru-RU" w:eastAsia="en-US" w:bidi="ar-SA"/>
      </w:rPr>
    </w:lvl>
    <w:lvl w:ilvl="5" w:tplc="F202DD68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  <w:lvl w:ilvl="6" w:tplc="8F8C8E52">
      <w:numFmt w:val="bullet"/>
      <w:lvlText w:val="•"/>
      <w:lvlJc w:val="left"/>
      <w:pPr>
        <w:ind w:left="3532" w:hanging="216"/>
      </w:pPr>
      <w:rPr>
        <w:rFonts w:hint="default"/>
        <w:lang w:val="ru-RU" w:eastAsia="en-US" w:bidi="ar-SA"/>
      </w:rPr>
    </w:lvl>
    <w:lvl w:ilvl="7" w:tplc="7ED65E88">
      <w:numFmt w:val="bullet"/>
      <w:lvlText w:val="•"/>
      <w:lvlJc w:val="left"/>
      <w:pPr>
        <w:ind w:left="4104" w:hanging="216"/>
      </w:pPr>
      <w:rPr>
        <w:rFonts w:hint="default"/>
        <w:lang w:val="ru-RU" w:eastAsia="en-US" w:bidi="ar-SA"/>
      </w:rPr>
    </w:lvl>
    <w:lvl w:ilvl="8" w:tplc="EDA6B1D6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</w:abstractNum>
  <w:abstractNum w:abstractNumId="19">
    <w:nsid w:val="4D95101C"/>
    <w:multiLevelType w:val="hybridMultilevel"/>
    <w:tmpl w:val="580EA30E"/>
    <w:lvl w:ilvl="0" w:tplc="FB18546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06520A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A392BF04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B3AC48D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58508DCE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95102DC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D09A1F5E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DED8A91A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DB888AF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0">
    <w:nsid w:val="4FCE4929"/>
    <w:multiLevelType w:val="hybridMultilevel"/>
    <w:tmpl w:val="E64C9D14"/>
    <w:lvl w:ilvl="0" w:tplc="A02C50B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9EC03C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40DA364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986E186C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5CC69B18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5AFCDD0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0634476E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D13CAB70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8468EE40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1">
    <w:nsid w:val="59821DB8"/>
    <w:multiLevelType w:val="hybridMultilevel"/>
    <w:tmpl w:val="8D12820A"/>
    <w:lvl w:ilvl="0" w:tplc="2DCC70A6">
      <w:numFmt w:val="bullet"/>
      <w:lvlText w:val="-"/>
      <w:lvlJc w:val="left"/>
      <w:pPr>
        <w:ind w:left="536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E387D84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C5F4B648">
      <w:numFmt w:val="bullet"/>
      <w:lvlText w:val="•"/>
      <w:lvlJc w:val="left"/>
      <w:pPr>
        <w:ind w:left="2573" w:hanging="284"/>
      </w:pPr>
      <w:rPr>
        <w:rFonts w:hint="default"/>
        <w:lang w:val="ru-RU" w:eastAsia="en-US" w:bidi="ar-SA"/>
      </w:rPr>
    </w:lvl>
    <w:lvl w:ilvl="3" w:tplc="8398EF84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4" w:tplc="64D0E544">
      <w:numFmt w:val="bullet"/>
      <w:lvlText w:val="•"/>
      <w:lvlJc w:val="left"/>
      <w:pPr>
        <w:ind w:left="4607" w:hanging="284"/>
      </w:pPr>
      <w:rPr>
        <w:rFonts w:hint="default"/>
        <w:lang w:val="ru-RU" w:eastAsia="en-US" w:bidi="ar-SA"/>
      </w:rPr>
    </w:lvl>
    <w:lvl w:ilvl="5" w:tplc="21588BAE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6" w:tplc="FC4476C8">
      <w:numFmt w:val="bullet"/>
      <w:lvlText w:val="•"/>
      <w:lvlJc w:val="left"/>
      <w:pPr>
        <w:ind w:left="6640" w:hanging="284"/>
      </w:pPr>
      <w:rPr>
        <w:rFonts w:hint="default"/>
        <w:lang w:val="ru-RU" w:eastAsia="en-US" w:bidi="ar-SA"/>
      </w:rPr>
    </w:lvl>
    <w:lvl w:ilvl="7" w:tplc="782A4FAE">
      <w:numFmt w:val="bullet"/>
      <w:lvlText w:val="•"/>
      <w:lvlJc w:val="left"/>
      <w:pPr>
        <w:ind w:left="7657" w:hanging="284"/>
      </w:pPr>
      <w:rPr>
        <w:rFonts w:hint="default"/>
        <w:lang w:val="ru-RU" w:eastAsia="en-US" w:bidi="ar-SA"/>
      </w:rPr>
    </w:lvl>
    <w:lvl w:ilvl="8" w:tplc="2EBC3F60">
      <w:numFmt w:val="bullet"/>
      <w:lvlText w:val="•"/>
      <w:lvlJc w:val="left"/>
      <w:pPr>
        <w:ind w:left="8674" w:hanging="284"/>
      </w:pPr>
      <w:rPr>
        <w:rFonts w:hint="default"/>
        <w:lang w:val="ru-RU" w:eastAsia="en-US" w:bidi="ar-SA"/>
      </w:rPr>
    </w:lvl>
  </w:abstractNum>
  <w:abstractNum w:abstractNumId="22">
    <w:nsid w:val="60A14331"/>
    <w:multiLevelType w:val="hybridMultilevel"/>
    <w:tmpl w:val="CFC69FBA"/>
    <w:lvl w:ilvl="0" w:tplc="50B6E7B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0ED48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6F847752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F118CC76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8718225A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27289980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3732CE54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E8F49C86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3332893C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3">
    <w:nsid w:val="660B0A55"/>
    <w:multiLevelType w:val="hybridMultilevel"/>
    <w:tmpl w:val="28745018"/>
    <w:lvl w:ilvl="0" w:tplc="22C8C15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869FC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5D526976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52840F82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30D4A4EA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38B60B5E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6F7C6106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A18E4E76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9E5CAAE2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4">
    <w:nsid w:val="69802681"/>
    <w:multiLevelType w:val="hybridMultilevel"/>
    <w:tmpl w:val="A27A9896"/>
    <w:lvl w:ilvl="0" w:tplc="5F281EE8">
      <w:numFmt w:val="bullet"/>
      <w:lvlText w:val="-"/>
      <w:lvlJc w:val="left"/>
      <w:pPr>
        <w:ind w:left="107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8B3B0">
      <w:numFmt w:val="bullet"/>
      <w:lvlText w:val="•"/>
      <w:lvlJc w:val="left"/>
      <w:pPr>
        <w:ind w:left="672" w:hanging="392"/>
      </w:pPr>
      <w:rPr>
        <w:rFonts w:hint="default"/>
        <w:lang w:val="ru-RU" w:eastAsia="en-US" w:bidi="ar-SA"/>
      </w:rPr>
    </w:lvl>
    <w:lvl w:ilvl="2" w:tplc="023AC8C0">
      <w:numFmt w:val="bullet"/>
      <w:lvlText w:val="•"/>
      <w:lvlJc w:val="left"/>
      <w:pPr>
        <w:ind w:left="1244" w:hanging="392"/>
      </w:pPr>
      <w:rPr>
        <w:rFonts w:hint="default"/>
        <w:lang w:val="ru-RU" w:eastAsia="en-US" w:bidi="ar-SA"/>
      </w:rPr>
    </w:lvl>
    <w:lvl w:ilvl="3" w:tplc="20FCC25A">
      <w:numFmt w:val="bullet"/>
      <w:lvlText w:val="•"/>
      <w:lvlJc w:val="left"/>
      <w:pPr>
        <w:ind w:left="1816" w:hanging="392"/>
      </w:pPr>
      <w:rPr>
        <w:rFonts w:hint="default"/>
        <w:lang w:val="ru-RU" w:eastAsia="en-US" w:bidi="ar-SA"/>
      </w:rPr>
    </w:lvl>
    <w:lvl w:ilvl="4" w:tplc="8AC41C0E">
      <w:numFmt w:val="bullet"/>
      <w:lvlText w:val="•"/>
      <w:lvlJc w:val="left"/>
      <w:pPr>
        <w:ind w:left="2388" w:hanging="392"/>
      </w:pPr>
      <w:rPr>
        <w:rFonts w:hint="default"/>
        <w:lang w:val="ru-RU" w:eastAsia="en-US" w:bidi="ar-SA"/>
      </w:rPr>
    </w:lvl>
    <w:lvl w:ilvl="5" w:tplc="C40A5FC0">
      <w:numFmt w:val="bullet"/>
      <w:lvlText w:val="•"/>
      <w:lvlJc w:val="left"/>
      <w:pPr>
        <w:ind w:left="2960" w:hanging="392"/>
      </w:pPr>
      <w:rPr>
        <w:rFonts w:hint="default"/>
        <w:lang w:val="ru-RU" w:eastAsia="en-US" w:bidi="ar-SA"/>
      </w:rPr>
    </w:lvl>
    <w:lvl w:ilvl="6" w:tplc="B2C25710">
      <w:numFmt w:val="bullet"/>
      <w:lvlText w:val="•"/>
      <w:lvlJc w:val="left"/>
      <w:pPr>
        <w:ind w:left="3532" w:hanging="392"/>
      </w:pPr>
      <w:rPr>
        <w:rFonts w:hint="default"/>
        <w:lang w:val="ru-RU" w:eastAsia="en-US" w:bidi="ar-SA"/>
      </w:rPr>
    </w:lvl>
    <w:lvl w:ilvl="7" w:tplc="94145A6E">
      <w:numFmt w:val="bullet"/>
      <w:lvlText w:val="•"/>
      <w:lvlJc w:val="left"/>
      <w:pPr>
        <w:ind w:left="4104" w:hanging="392"/>
      </w:pPr>
      <w:rPr>
        <w:rFonts w:hint="default"/>
        <w:lang w:val="ru-RU" w:eastAsia="en-US" w:bidi="ar-SA"/>
      </w:rPr>
    </w:lvl>
    <w:lvl w:ilvl="8" w:tplc="B56454AA">
      <w:numFmt w:val="bullet"/>
      <w:lvlText w:val="•"/>
      <w:lvlJc w:val="left"/>
      <w:pPr>
        <w:ind w:left="4676" w:hanging="392"/>
      </w:pPr>
      <w:rPr>
        <w:rFonts w:hint="default"/>
        <w:lang w:val="ru-RU" w:eastAsia="en-US" w:bidi="ar-SA"/>
      </w:rPr>
    </w:lvl>
  </w:abstractNum>
  <w:abstractNum w:abstractNumId="25">
    <w:nsid w:val="6A4E75BB"/>
    <w:multiLevelType w:val="hybridMultilevel"/>
    <w:tmpl w:val="AC304852"/>
    <w:lvl w:ilvl="0" w:tplc="E6AC062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7A117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D442849A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956856B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AC0E3B94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04B28C54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1C706124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1958BFEA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29A03D64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6">
    <w:nsid w:val="6A91075A"/>
    <w:multiLevelType w:val="hybridMultilevel"/>
    <w:tmpl w:val="51E4EA9E"/>
    <w:lvl w:ilvl="0" w:tplc="4A38ABCC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A216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B2B2CC0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E280C2EE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D17C223C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BDE472DC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CEBA5828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666A6174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01906454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27">
    <w:nsid w:val="6CCC1AA9"/>
    <w:multiLevelType w:val="hybridMultilevel"/>
    <w:tmpl w:val="E9CCE0B4"/>
    <w:lvl w:ilvl="0" w:tplc="EBCC88E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28FAA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A006BB8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110E9F40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  <w:lvl w:ilvl="4" w:tplc="CC6CD736">
      <w:numFmt w:val="bullet"/>
      <w:lvlText w:val="•"/>
      <w:lvlJc w:val="left"/>
      <w:pPr>
        <w:ind w:left="4036" w:hanging="348"/>
      </w:pPr>
      <w:rPr>
        <w:rFonts w:hint="default"/>
        <w:lang w:val="ru-RU" w:eastAsia="en-US" w:bidi="ar-SA"/>
      </w:rPr>
    </w:lvl>
    <w:lvl w:ilvl="5" w:tplc="EF32ECB0">
      <w:numFmt w:val="bullet"/>
      <w:lvlText w:val="•"/>
      <w:lvlJc w:val="left"/>
      <w:pPr>
        <w:ind w:left="5101" w:hanging="348"/>
      </w:pPr>
      <w:rPr>
        <w:rFonts w:hint="default"/>
        <w:lang w:val="ru-RU" w:eastAsia="en-US" w:bidi="ar-SA"/>
      </w:rPr>
    </w:lvl>
    <w:lvl w:ilvl="6" w:tplc="DA2427B8">
      <w:numFmt w:val="bullet"/>
      <w:lvlText w:val="•"/>
      <w:lvlJc w:val="left"/>
      <w:pPr>
        <w:ind w:left="6166" w:hanging="348"/>
      </w:pPr>
      <w:rPr>
        <w:rFonts w:hint="default"/>
        <w:lang w:val="ru-RU" w:eastAsia="en-US" w:bidi="ar-SA"/>
      </w:rPr>
    </w:lvl>
    <w:lvl w:ilvl="7" w:tplc="41943EC6">
      <w:numFmt w:val="bullet"/>
      <w:lvlText w:val="•"/>
      <w:lvlJc w:val="left"/>
      <w:pPr>
        <w:ind w:left="7232" w:hanging="348"/>
      </w:pPr>
      <w:rPr>
        <w:rFonts w:hint="default"/>
        <w:lang w:val="ru-RU" w:eastAsia="en-US" w:bidi="ar-SA"/>
      </w:rPr>
    </w:lvl>
    <w:lvl w:ilvl="8" w:tplc="B51C6048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28">
    <w:nsid w:val="6FA605D6"/>
    <w:multiLevelType w:val="hybridMultilevel"/>
    <w:tmpl w:val="3F32DCC4"/>
    <w:lvl w:ilvl="0" w:tplc="E3F2690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A093CC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8D767D46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479A300E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FFDC323C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8EC0BE5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F62CB9BE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645A487C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0FD82812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29">
    <w:nsid w:val="7B361095"/>
    <w:multiLevelType w:val="hybridMultilevel"/>
    <w:tmpl w:val="9BB634A6"/>
    <w:lvl w:ilvl="0" w:tplc="54AEEC04">
      <w:start w:val="1"/>
      <w:numFmt w:val="decimal"/>
      <w:lvlText w:val="%1)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E0FF2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01545E1C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CF08DACC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57D0191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F9C4559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DC64A48E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8AF8C514">
      <w:numFmt w:val="bullet"/>
      <w:lvlText w:val="•"/>
      <w:lvlJc w:val="left"/>
      <w:pPr>
        <w:ind w:left="7681" w:hanging="360"/>
      </w:pPr>
      <w:rPr>
        <w:rFonts w:hint="default"/>
        <w:lang w:val="ru-RU" w:eastAsia="en-US" w:bidi="ar-SA"/>
      </w:rPr>
    </w:lvl>
    <w:lvl w:ilvl="8" w:tplc="4D262A8C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30">
    <w:nsid w:val="7BD444E8"/>
    <w:multiLevelType w:val="hybridMultilevel"/>
    <w:tmpl w:val="6B78443C"/>
    <w:lvl w:ilvl="0" w:tplc="3D4263C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68636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5D1A0548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1CB00E6A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7E0062A2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4FDE7A14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C26C609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95EE4DB2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1F58B40E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abstractNum w:abstractNumId="31">
    <w:nsid w:val="7CA1778D"/>
    <w:multiLevelType w:val="hybridMultilevel"/>
    <w:tmpl w:val="5D227A8A"/>
    <w:lvl w:ilvl="0" w:tplc="A33253D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BCAF94">
      <w:numFmt w:val="bullet"/>
      <w:lvlText w:val="•"/>
      <w:lvlJc w:val="left"/>
      <w:pPr>
        <w:ind w:left="672" w:hanging="136"/>
      </w:pPr>
      <w:rPr>
        <w:rFonts w:hint="default"/>
        <w:lang w:val="ru-RU" w:eastAsia="en-US" w:bidi="ar-SA"/>
      </w:rPr>
    </w:lvl>
    <w:lvl w:ilvl="2" w:tplc="6B622A90">
      <w:numFmt w:val="bullet"/>
      <w:lvlText w:val="•"/>
      <w:lvlJc w:val="left"/>
      <w:pPr>
        <w:ind w:left="1244" w:hanging="136"/>
      </w:pPr>
      <w:rPr>
        <w:rFonts w:hint="default"/>
        <w:lang w:val="ru-RU" w:eastAsia="en-US" w:bidi="ar-SA"/>
      </w:rPr>
    </w:lvl>
    <w:lvl w:ilvl="3" w:tplc="557847D2">
      <w:numFmt w:val="bullet"/>
      <w:lvlText w:val="•"/>
      <w:lvlJc w:val="left"/>
      <w:pPr>
        <w:ind w:left="1816" w:hanging="136"/>
      </w:pPr>
      <w:rPr>
        <w:rFonts w:hint="default"/>
        <w:lang w:val="ru-RU" w:eastAsia="en-US" w:bidi="ar-SA"/>
      </w:rPr>
    </w:lvl>
    <w:lvl w:ilvl="4" w:tplc="A08EE79C">
      <w:numFmt w:val="bullet"/>
      <w:lvlText w:val="•"/>
      <w:lvlJc w:val="left"/>
      <w:pPr>
        <w:ind w:left="2388" w:hanging="136"/>
      </w:pPr>
      <w:rPr>
        <w:rFonts w:hint="default"/>
        <w:lang w:val="ru-RU" w:eastAsia="en-US" w:bidi="ar-SA"/>
      </w:rPr>
    </w:lvl>
    <w:lvl w:ilvl="5" w:tplc="DACAF9A2">
      <w:numFmt w:val="bullet"/>
      <w:lvlText w:val="•"/>
      <w:lvlJc w:val="left"/>
      <w:pPr>
        <w:ind w:left="2960" w:hanging="136"/>
      </w:pPr>
      <w:rPr>
        <w:rFonts w:hint="default"/>
        <w:lang w:val="ru-RU" w:eastAsia="en-US" w:bidi="ar-SA"/>
      </w:rPr>
    </w:lvl>
    <w:lvl w:ilvl="6" w:tplc="5478E54C">
      <w:numFmt w:val="bullet"/>
      <w:lvlText w:val="•"/>
      <w:lvlJc w:val="left"/>
      <w:pPr>
        <w:ind w:left="3532" w:hanging="136"/>
      </w:pPr>
      <w:rPr>
        <w:rFonts w:hint="default"/>
        <w:lang w:val="ru-RU" w:eastAsia="en-US" w:bidi="ar-SA"/>
      </w:rPr>
    </w:lvl>
    <w:lvl w:ilvl="7" w:tplc="504CD924">
      <w:numFmt w:val="bullet"/>
      <w:lvlText w:val="•"/>
      <w:lvlJc w:val="left"/>
      <w:pPr>
        <w:ind w:left="4104" w:hanging="136"/>
      </w:pPr>
      <w:rPr>
        <w:rFonts w:hint="default"/>
        <w:lang w:val="ru-RU" w:eastAsia="en-US" w:bidi="ar-SA"/>
      </w:rPr>
    </w:lvl>
    <w:lvl w:ilvl="8" w:tplc="B37E9828">
      <w:numFmt w:val="bullet"/>
      <w:lvlText w:val="•"/>
      <w:lvlJc w:val="left"/>
      <w:pPr>
        <w:ind w:left="467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9"/>
  </w:num>
  <w:num w:numId="5">
    <w:abstractNumId w:val="26"/>
  </w:num>
  <w:num w:numId="6">
    <w:abstractNumId w:val="19"/>
  </w:num>
  <w:num w:numId="7">
    <w:abstractNumId w:val="25"/>
  </w:num>
  <w:num w:numId="8">
    <w:abstractNumId w:val="20"/>
  </w:num>
  <w:num w:numId="9">
    <w:abstractNumId w:val="18"/>
  </w:num>
  <w:num w:numId="10">
    <w:abstractNumId w:val="28"/>
  </w:num>
  <w:num w:numId="11">
    <w:abstractNumId w:val="22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31"/>
  </w:num>
  <w:num w:numId="17">
    <w:abstractNumId w:val="24"/>
  </w:num>
  <w:num w:numId="18">
    <w:abstractNumId w:val="14"/>
  </w:num>
  <w:num w:numId="19">
    <w:abstractNumId w:val="9"/>
  </w:num>
  <w:num w:numId="20">
    <w:abstractNumId w:val="23"/>
  </w:num>
  <w:num w:numId="21">
    <w:abstractNumId w:val="8"/>
  </w:num>
  <w:num w:numId="22">
    <w:abstractNumId w:val="5"/>
  </w:num>
  <w:num w:numId="23">
    <w:abstractNumId w:val="30"/>
  </w:num>
  <w:num w:numId="24">
    <w:abstractNumId w:val="6"/>
  </w:num>
  <w:num w:numId="25">
    <w:abstractNumId w:val="13"/>
  </w:num>
  <w:num w:numId="26">
    <w:abstractNumId w:val="15"/>
  </w:num>
  <w:num w:numId="27">
    <w:abstractNumId w:val="17"/>
  </w:num>
  <w:num w:numId="28">
    <w:abstractNumId w:val="21"/>
  </w:num>
  <w:num w:numId="29">
    <w:abstractNumId w:val="3"/>
  </w:num>
  <w:num w:numId="30">
    <w:abstractNumId w:val="27"/>
  </w:num>
  <w:num w:numId="31">
    <w:abstractNumId w:val="1"/>
  </w:num>
  <w:num w:numId="3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B"/>
    <w:rsid w:val="0002175B"/>
    <w:rsid w:val="00055514"/>
    <w:rsid w:val="000C5922"/>
    <w:rsid w:val="000E0EBC"/>
    <w:rsid w:val="001C69DD"/>
    <w:rsid w:val="003D5735"/>
    <w:rsid w:val="004D779A"/>
    <w:rsid w:val="005B412B"/>
    <w:rsid w:val="005D5DD6"/>
    <w:rsid w:val="00693556"/>
    <w:rsid w:val="00753E99"/>
    <w:rsid w:val="007A694D"/>
    <w:rsid w:val="00947D18"/>
    <w:rsid w:val="00972101"/>
    <w:rsid w:val="009C3CA1"/>
    <w:rsid w:val="009D57FF"/>
    <w:rsid w:val="00A55067"/>
    <w:rsid w:val="00AE2C39"/>
    <w:rsid w:val="00BF3EA1"/>
    <w:rsid w:val="00DD6175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</w:style>
  <w:style w:type="paragraph" w:styleId="1">
    <w:name w:val="heading 1"/>
    <w:basedOn w:val="a"/>
    <w:link w:val="10"/>
    <w:uiPriority w:val="1"/>
    <w:qFormat/>
    <w:rsid w:val="00693556"/>
    <w:pPr>
      <w:widowControl w:val="0"/>
      <w:autoSpaceDE w:val="0"/>
      <w:autoSpaceDN w:val="0"/>
      <w:spacing w:before="4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93556"/>
    <w:pPr>
      <w:widowControl w:val="0"/>
      <w:autoSpaceDE w:val="0"/>
      <w:autoSpaceDN w:val="0"/>
      <w:spacing w:after="0" w:line="274" w:lineRule="exact"/>
      <w:ind w:left="208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17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B412B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5B41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412B"/>
  </w:style>
  <w:style w:type="character" w:customStyle="1" w:styleId="10">
    <w:name w:val="Заголовок 1 Знак"/>
    <w:basedOn w:val="a0"/>
    <w:link w:val="1"/>
    <w:uiPriority w:val="1"/>
    <w:rsid w:val="006935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935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93556"/>
  </w:style>
  <w:style w:type="table" w:customStyle="1" w:styleId="TableNormal">
    <w:name w:val="Table Normal"/>
    <w:uiPriority w:val="2"/>
    <w:semiHidden/>
    <w:unhideWhenUsed/>
    <w:qFormat/>
    <w:rsid w:val="00693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355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E99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972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</w:style>
  <w:style w:type="paragraph" w:styleId="1">
    <w:name w:val="heading 1"/>
    <w:basedOn w:val="a"/>
    <w:link w:val="10"/>
    <w:uiPriority w:val="1"/>
    <w:qFormat/>
    <w:rsid w:val="00693556"/>
    <w:pPr>
      <w:widowControl w:val="0"/>
      <w:autoSpaceDE w:val="0"/>
      <w:autoSpaceDN w:val="0"/>
      <w:spacing w:before="4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93556"/>
    <w:pPr>
      <w:widowControl w:val="0"/>
      <w:autoSpaceDE w:val="0"/>
      <w:autoSpaceDN w:val="0"/>
      <w:spacing w:after="0" w:line="274" w:lineRule="exact"/>
      <w:ind w:left="2085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17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B412B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5B412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412B"/>
  </w:style>
  <w:style w:type="character" w:customStyle="1" w:styleId="10">
    <w:name w:val="Заголовок 1 Знак"/>
    <w:basedOn w:val="a0"/>
    <w:link w:val="1"/>
    <w:uiPriority w:val="1"/>
    <w:rsid w:val="006935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935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93556"/>
  </w:style>
  <w:style w:type="table" w:customStyle="1" w:styleId="TableNormal">
    <w:name w:val="Table Normal"/>
    <w:uiPriority w:val="2"/>
    <w:semiHidden/>
    <w:unhideWhenUsed/>
    <w:qFormat/>
    <w:rsid w:val="00693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355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5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E99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972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nsc.1september.ru/uro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vJq4RBWLV1lGpHRByN3xESRkITk=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lFPr6I4UMkuIUzjiwnFMtut/Fe0=</DigestValue>
    </Reference>
  </SignedInfo>
  <SignatureValue>gAR/9VUkLjzmgJrPEtHanSUEJ3P5+LbHMAiqPaD2E8kxkSUrkaSO+AqNhK71LYfO68Nh7n35s1v1
2eRcTuzo5tz7U6TLXa0AbBU7NiA4bETP/9VFuLwV/IFCFUloPba0FQ0xJBsyccVPvPOcIL3S+XTc
ig8aJxwIykZ/vMebyko=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p7gE+TglhwvIA4Tx/k6uOdx+63E=</DigestValue>
      </Reference>
      <Reference URI="/word/document.xml?ContentType=application/vnd.openxmlformats-officedocument.wordprocessingml.document.main+xml">
        <DigestMethod Algorithm="http://www.w3.org/2000/09/xmldsig#sha1"/>
        <DigestValue>MpbmhkXWlk01luo9enEt9oXqPeI=</DigestValue>
      </Reference>
      <Reference URI="/word/endnotes.xml?ContentType=application/vnd.openxmlformats-officedocument.wordprocessingml.endnotes+xml">
        <DigestMethod Algorithm="http://www.w3.org/2000/09/xmldsig#sha1"/>
        <DigestValue>TQ/GmU1TdpYdCiVH7M8pfw/hnrc=</DigestValue>
      </Reference>
      <Reference URI="/word/fontTable.xml?ContentType=application/vnd.openxmlformats-officedocument.wordprocessingml.fontTable+xml">
        <DigestMethod Algorithm="http://www.w3.org/2000/09/xmldsig#sha1"/>
        <DigestValue>uiTSkRucXlV9PSsNolsylNjBydE=</DigestValue>
      </Reference>
      <Reference URI="/word/footer1.xml?ContentType=application/vnd.openxmlformats-officedocument.wordprocessingml.footer+xml">
        <DigestMethod Algorithm="http://www.w3.org/2000/09/xmldsig#sha1"/>
        <DigestValue>W55k8FFy8teFNhGrvr811PMxehQ=</DigestValue>
      </Reference>
      <Reference URI="/word/footnotes.xml?ContentType=application/vnd.openxmlformats-officedocument.wordprocessingml.footnotes+xml">
        <DigestMethod Algorithm="http://www.w3.org/2000/09/xmldsig#sha1"/>
        <DigestValue>lJWEtIw1TuhKwmmBA3vQPGJitC4=</DigestValue>
      </Reference>
      <Reference URI="/word/numbering.xml?ContentType=application/vnd.openxmlformats-officedocument.wordprocessingml.numbering+xml">
        <DigestMethod Algorithm="http://www.w3.org/2000/09/xmldsig#sha1"/>
        <DigestValue>/3rRf7tByNIMnhVmvU+lz7swd78=</DigestValue>
      </Reference>
      <Reference URI="/word/settings.xml?ContentType=application/vnd.openxmlformats-officedocument.wordprocessingml.settings+xml">
        <DigestMethod Algorithm="http://www.w3.org/2000/09/xmldsig#sha1"/>
        <DigestValue>aGwrgduBqfx8bbJhgtcnrKlqH2Q=</DigestValue>
      </Reference>
      <Reference URI="/word/styles.xml?ContentType=application/vnd.openxmlformats-officedocument.wordprocessingml.styles+xml">
        <DigestMethod Algorithm="http://www.w3.org/2000/09/xmldsig#sha1"/>
        <DigestValue>DjpUI/3dmAxpzklRFap/jiKgPSc=</DigestValue>
      </Reference>
      <Reference URI="/word/stylesWithEffects.xml?ContentType=application/vnd.ms-word.stylesWithEffects+xml">
        <DigestMethod Algorithm="http://www.w3.org/2000/09/xmldsig#sha1"/>
        <DigestValue>6BlawkPbG6EmffV9t3Yw2kAmUds=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2021-10-13T13:43:40Z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2021-10-13T13:43:40Z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8FB5-1D3D-4CA0-8AD9-277F06C2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2021-09-13T18:32:00Z</cp:lastPrinted>
  <dcterms:created xsi:type="dcterms:W3CDTF">2021-09-13T17:09:00Z</dcterms:created>
  <dcterms:modified xsi:type="dcterms:W3CDTF">2021-10-02T21:37:00Z</dcterms:modified>
</cp:coreProperties>
</file>