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1" w:rsidRDefault="00B37AB1" w:rsidP="00B3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872">
        <w:rPr>
          <w:rFonts w:ascii="Times New Roman" w:hAnsi="Times New Roman"/>
          <w:b/>
          <w:sz w:val="28"/>
          <w:szCs w:val="28"/>
        </w:rPr>
        <w:t xml:space="preserve">План работы летнего пришкольного оздоровительного лагеря </w:t>
      </w:r>
    </w:p>
    <w:p w:rsidR="00B37AB1" w:rsidRPr="00652872" w:rsidRDefault="00B37AB1" w:rsidP="00B3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«Улыбка -  2021</w:t>
      </w:r>
      <w:r w:rsidRPr="00652872">
        <w:rPr>
          <w:rFonts w:ascii="Times New Roman" w:hAnsi="Times New Roman"/>
          <w:b/>
          <w:sz w:val="28"/>
          <w:szCs w:val="28"/>
        </w:rPr>
        <w:t xml:space="preserve">» </w:t>
      </w:r>
    </w:p>
    <w:p w:rsidR="00B37AB1" w:rsidRPr="00652872" w:rsidRDefault="00B37AB1" w:rsidP="00B3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52872">
        <w:rPr>
          <w:rFonts w:ascii="Times New Roman" w:hAnsi="Times New Roman"/>
          <w:b/>
          <w:sz w:val="28"/>
          <w:szCs w:val="28"/>
        </w:rPr>
        <w:t xml:space="preserve">с  </w:t>
      </w:r>
      <w:r>
        <w:rPr>
          <w:rFonts w:ascii="Times New Roman" w:hAnsi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52872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по 27</w:t>
      </w:r>
      <w:r w:rsidRPr="00652872">
        <w:rPr>
          <w:rFonts w:ascii="Times New Roman" w:hAnsi="Times New Roman"/>
          <w:b/>
          <w:sz w:val="28"/>
          <w:szCs w:val="28"/>
        </w:rPr>
        <w:t xml:space="preserve"> июн</w:t>
      </w:r>
      <w:r>
        <w:rPr>
          <w:rFonts w:ascii="Times New Roman" w:hAnsi="Times New Roman"/>
          <w:b/>
          <w:sz w:val="28"/>
          <w:szCs w:val="28"/>
        </w:rPr>
        <w:t>я 2021</w:t>
      </w:r>
      <w:r w:rsidRPr="00652872">
        <w:rPr>
          <w:rFonts w:ascii="Times New Roman" w:hAnsi="Times New Roman"/>
          <w:b/>
          <w:sz w:val="28"/>
          <w:szCs w:val="28"/>
        </w:rPr>
        <w:t xml:space="preserve"> года  </w:t>
      </w:r>
    </w:p>
    <w:p w:rsidR="00B37AB1" w:rsidRPr="00652872" w:rsidRDefault="00B37AB1" w:rsidP="00B37A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МБОУООШ № 9</w:t>
      </w:r>
    </w:p>
    <w:tbl>
      <w:tblPr>
        <w:tblpPr w:leftFromText="180" w:rightFromText="180" w:vertAnchor="page" w:horzAnchor="margin" w:tblpX="-1032" w:tblpY="296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6118"/>
        <w:gridCol w:w="2552"/>
      </w:tblGrid>
      <w:tr w:rsidR="00B37AB1" w:rsidRPr="00652872" w:rsidTr="00B37AB1">
        <w:trPr>
          <w:trHeight w:val="277"/>
        </w:trPr>
        <w:tc>
          <w:tcPr>
            <w:tcW w:w="1957" w:type="dxa"/>
          </w:tcPr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87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18" w:type="dxa"/>
          </w:tcPr>
          <w:p w:rsidR="00B37AB1" w:rsidRPr="00652872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872">
              <w:rPr>
                <w:rFonts w:ascii="Times New Roman" w:hAnsi="Times New Roman"/>
                <w:b/>
                <w:sz w:val="28"/>
                <w:szCs w:val="28"/>
              </w:rPr>
              <w:t>Время проведения,</w:t>
            </w:r>
          </w:p>
          <w:p w:rsidR="00B37AB1" w:rsidRPr="00652872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872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B37AB1" w:rsidRPr="00652872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87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37AB1" w:rsidRPr="00652872" w:rsidTr="00B37AB1">
        <w:tc>
          <w:tcPr>
            <w:tcW w:w="1957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07.06.21г.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«Открытие лагеря»</w:t>
            </w:r>
          </w:p>
        </w:tc>
        <w:tc>
          <w:tcPr>
            <w:tcW w:w="6118" w:type="dxa"/>
          </w:tcPr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8.15</w:t>
            </w:r>
            <w:r>
              <w:rPr>
                <w:rFonts w:ascii="Times New Roman" w:hAnsi="Times New Roman"/>
                <w:sz w:val="28"/>
                <w:szCs w:val="28"/>
              </w:rPr>
              <w:t>-8.50 - о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перация «Уют» </w:t>
            </w:r>
            <w:proofErr w:type="gramStart"/>
            <w:r w:rsidRPr="00652872">
              <w:rPr>
                <w:rFonts w:ascii="Times New Roman" w:hAnsi="Times New Roman"/>
                <w:sz w:val="28"/>
                <w:szCs w:val="28"/>
              </w:rPr>
              <w:t>( прием</w:t>
            </w:r>
            <w:proofErr w:type="gramEnd"/>
            <w:r w:rsidRPr="00652872">
              <w:rPr>
                <w:rFonts w:ascii="Times New Roman" w:hAnsi="Times New Roman"/>
                <w:sz w:val="28"/>
                <w:szCs w:val="28"/>
              </w:rPr>
              <w:t xml:space="preserve"> детей,   распределение детей по отрядам, знакомство с режимом дня)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-9.15 - утренняя линейка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9.15-10.00 -завтрак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10.30  беседы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ТБ в летнем оздоровительном лагере.</w:t>
            </w:r>
          </w:p>
          <w:p w:rsidR="00B37AB1" w:rsidRDefault="00B37AB1" w:rsidP="00B37A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0.3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-11.30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 безопасности в лагере</w:t>
            </w:r>
          </w:p>
          <w:p w:rsidR="00B37AB1" w:rsidRPr="00D76A0A" w:rsidRDefault="00B37AB1" w:rsidP="00B37AB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11.30-12.30 -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Праздник открытия лагеря.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«Знакомьтесь – это </w:t>
            </w:r>
            <w:r>
              <w:rPr>
                <w:rFonts w:ascii="Times New Roman" w:hAnsi="Times New Roman"/>
                <w:sz w:val="28"/>
                <w:szCs w:val="28"/>
              </w:rPr>
              <w:t>мы!» Визитная карточка отрядов.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 –обед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 итоговая линейка (подведение итогов дня)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552" w:type="dxa"/>
          </w:tcPr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proofErr w:type="gramStart"/>
            <w:r w:rsidRPr="00652872">
              <w:rPr>
                <w:rFonts w:ascii="Times New Roman" w:hAnsi="Times New Roman"/>
                <w:sz w:val="28"/>
                <w:szCs w:val="28"/>
              </w:rPr>
              <w:t>,  воспитатели</w:t>
            </w:r>
            <w:proofErr w:type="gramEnd"/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Л.Г.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 А.А.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B37AB1" w:rsidRPr="00652872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Муратова К.А.</w:t>
            </w:r>
          </w:p>
        </w:tc>
      </w:tr>
      <w:tr w:rsidR="00B37AB1" w:rsidRPr="00652872" w:rsidTr="00B37AB1">
        <w:tc>
          <w:tcPr>
            <w:tcW w:w="1957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08.06.21г.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сказки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«Кошкин дом»</w:t>
            </w:r>
          </w:p>
        </w:tc>
        <w:tc>
          <w:tcPr>
            <w:tcW w:w="6118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8.50-9.10 – утренняя линейка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9.20-10.00- завтрак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10.20-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10.30-13.00 –Экскурсия в Апшеронский аварийно-спасательный отряд «Кубань-спас»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10.30-12.00 Подготовка отрядов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 инсценировки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сказки «Кошкин дом</w:t>
            </w:r>
            <w:r w:rsidRPr="00082B2C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 Инсценировка сказки «Кошкин дом»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552" w:type="dxa"/>
          </w:tcPr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Л.Г.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 А.А.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Муратова К.А.</w:t>
            </w:r>
          </w:p>
        </w:tc>
      </w:tr>
      <w:tr w:rsidR="00B37AB1" w:rsidRPr="00652872" w:rsidTr="00B37AB1">
        <w:tc>
          <w:tcPr>
            <w:tcW w:w="1957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«Нано-день»</w:t>
            </w:r>
          </w:p>
        </w:tc>
        <w:tc>
          <w:tcPr>
            <w:tcW w:w="6118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B37AB1" w:rsidRPr="00905D3B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10.30-13.00 – Виртуальная реальность и дополненная реальность (3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очки)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13.00-14.00 –обед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552" w:type="dxa"/>
          </w:tcPr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Л.Г.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B37AB1" w:rsidRPr="00652872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Муратова К.А.</w:t>
            </w:r>
          </w:p>
        </w:tc>
      </w:tr>
      <w:tr w:rsidR="00B37AB1" w:rsidRPr="00652872" w:rsidTr="00B37AB1">
        <w:tc>
          <w:tcPr>
            <w:tcW w:w="1957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10.06.21г.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музыки»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10.30-11.30 Музыкальная игра «Угадай мелодию»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11.30-13.00 –«Танцуй с нами, танцуй как мы, танцуй лучше нас» (дискотека)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552" w:type="dxa"/>
          </w:tcPr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Л.Г.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 А.А.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B37AB1" w:rsidRPr="00652872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Муратова К.А.</w:t>
            </w:r>
          </w:p>
        </w:tc>
      </w:tr>
      <w:tr w:rsidR="00B37AB1" w:rsidRPr="00652872" w:rsidTr="00B37AB1">
        <w:tc>
          <w:tcPr>
            <w:tcW w:w="1957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11.06.21г.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экскурсии»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1F7">
              <w:rPr>
                <w:rFonts w:ascii="Times New Roman" w:hAnsi="Times New Roman"/>
                <w:sz w:val="28"/>
                <w:szCs w:val="28"/>
              </w:rPr>
              <w:t xml:space="preserve">10.30-13.00 – </w:t>
            </w:r>
            <w:proofErr w:type="gramStart"/>
            <w:r w:rsidRPr="00BC41F7">
              <w:rPr>
                <w:rFonts w:ascii="Times New Roman" w:hAnsi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Горный Посад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 –обед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13.30-14.00-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«День России»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552" w:type="dxa"/>
          </w:tcPr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Л.Г.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 А.А.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Муратова К.А.</w:t>
            </w:r>
          </w:p>
        </w:tc>
      </w:tr>
      <w:tr w:rsidR="00B37AB1" w:rsidRPr="00652872" w:rsidTr="00B37AB1">
        <w:tc>
          <w:tcPr>
            <w:tcW w:w="1957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15.06.21г.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юмора»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B37AB1" w:rsidRPr="006552ED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10.30-12.30 </w:t>
            </w:r>
            <w:r w:rsidRPr="006552E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552ED">
              <w:rPr>
                <w:rFonts w:ascii="Times New Roman" w:hAnsi="Times New Roman"/>
                <w:sz w:val="28"/>
                <w:szCs w:val="28"/>
              </w:rPr>
              <w:t>ворческий конкурс «Парад пародистов».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12.30-13.00 -</w:t>
            </w:r>
            <w:r w:rsidRPr="00C72740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6552ED">
              <w:rPr>
                <w:rFonts w:ascii="Times New Roman" w:hAnsi="Times New Roman"/>
                <w:sz w:val="28"/>
                <w:szCs w:val="28"/>
              </w:rPr>
              <w:t>Выпуск газеты - молнии о жизни в        лагере «Комикс - инфо».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552" w:type="dxa"/>
          </w:tcPr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Л.Г.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B37AB1" w:rsidRPr="00652872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Муратова К.А.</w:t>
            </w:r>
          </w:p>
        </w:tc>
      </w:tr>
      <w:tr w:rsidR="00B37AB1" w:rsidRPr="00652872" w:rsidTr="00B37AB1">
        <w:tc>
          <w:tcPr>
            <w:tcW w:w="1957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16.06.21г.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10.30-11.30 -линейка «Мы вместе!» 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11.30 -12.30 –конкурс рисунков «Моя Россия»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12.30-13.00 –видео-путешествие по России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552" w:type="dxa"/>
          </w:tcPr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Л.Г.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Учитель физической культуры</w:t>
            </w:r>
          </w:p>
          <w:p w:rsidR="00B37AB1" w:rsidRPr="00652872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Муратова К.А.</w:t>
            </w:r>
          </w:p>
        </w:tc>
      </w:tr>
      <w:tr w:rsidR="00B37AB1" w:rsidRPr="00652872" w:rsidTr="00B37AB1">
        <w:tc>
          <w:tcPr>
            <w:tcW w:w="1957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17.06.21г.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Нептуна»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10.30-11.30 –Праздник «Да здравствует вода!»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11.30-13.00 –водная дискотека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552" w:type="dxa"/>
          </w:tcPr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Л.Г.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B37AB1" w:rsidRPr="00652872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Муратова К.А.</w:t>
            </w:r>
          </w:p>
        </w:tc>
      </w:tr>
      <w:tr w:rsidR="00B37AB1" w:rsidRPr="00652872" w:rsidTr="00B37AB1">
        <w:tc>
          <w:tcPr>
            <w:tcW w:w="1957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18.06.21г.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спорта»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10.30-13.00 – мероприятие в рамках акции «Зовем друг друга в гости» с МБОУ СОШ№30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552" w:type="dxa"/>
          </w:tcPr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Л.Г.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B37AB1" w:rsidRPr="00652872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Муратова К.А.</w:t>
            </w:r>
          </w:p>
        </w:tc>
      </w:tr>
      <w:tr w:rsidR="00B37AB1" w:rsidRPr="00652872" w:rsidTr="00B37AB1">
        <w:tc>
          <w:tcPr>
            <w:tcW w:w="1957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21.06.21г.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шахмат»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1F7">
              <w:rPr>
                <w:rFonts w:ascii="Times New Roman" w:hAnsi="Times New Roman"/>
                <w:sz w:val="28"/>
                <w:szCs w:val="28"/>
              </w:rPr>
              <w:t>10.30-13.00 – шахматный турнир среди отрядов лагеря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552" w:type="dxa"/>
          </w:tcPr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Л.Г.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B37AB1" w:rsidRPr="00652872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Муратова К.А.</w:t>
            </w:r>
          </w:p>
        </w:tc>
      </w:tr>
      <w:tr w:rsidR="00B37AB1" w:rsidRPr="00652872" w:rsidTr="00B37AB1">
        <w:tc>
          <w:tcPr>
            <w:tcW w:w="1957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22.06.21г.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1F7">
              <w:rPr>
                <w:rFonts w:ascii="Times New Roman" w:hAnsi="Times New Roman"/>
                <w:sz w:val="28"/>
                <w:szCs w:val="28"/>
              </w:rPr>
              <w:t>«День талантов»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18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lastRenderedPageBreak/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10.30-11.30 – Мистер и миссис лагерь.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11.30-13.00- показ моды «Летний головной убор»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552" w:type="dxa"/>
          </w:tcPr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Л.Г.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Бреус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B37AB1" w:rsidRPr="00652872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Муратова К.А.</w:t>
            </w:r>
          </w:p>
        </w:tc>
      </w:tr>
      <w:tr w:rsidR="00B37AB1" w:rsidRPr="00652872" w:rsidTr="00B37AB1">
        <w:tc>
          <w:tcPr>
            <w:tcW w:w="1957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23.06.21г.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технического творчества»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10.30-13.00 – фестиваль технического творчества (мастер-классы педагогов МКУ ДО ЦД (Ю) НТТ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552" w:type="dxa"/>
          </w:tcPr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Л.Г.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 А.А.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Муратова К.А.</w:t>
            </w:r>
          </w:p>
        </w:tc>
      </w:tr>
      <w:tr w:rsidR="00B37AB1" w:rsidRPr="00652872" w:rsidTr="00B37AB1">
        <w:tc>
          <w:tcPr>
            <w:tcW w:w="1957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24.06.21г.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цветов»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10.30-11.30-выствка букетов «Цветочный базар»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11.30-13.00 – мастер-класс «Цветок из салфеток» 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–итоговая линейка (подведение итогов дня)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</w:p>
        </w:tc>
        <w:tc>
          <w:tcPr>
            <w:tcW w:w="2552" w:type="dxa"/>
          </w:tcPr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Л.Г.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B37AB1" w:rsidRPr="00652872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Муратова К.А.</w:t>
            </w:r>
          </w:p>
        </w:tc>
      </w:tr>
      <w:tr w:rsidR="00B37AB1" w:rsidRPr="00652872" w:rsidTr="00B37AB1">
        <w:tc>
          <w:tcPr>
            <w:tcW w:w="1957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25.06.21г.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 свидания,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Улыбка!»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>8.15</w:t>
            </w:r>
            <w:r>
              <w:rPr>
                <w:rFonts w:ascii="Times New Roman" w:hAnsi="Times New Roman"/>
                <w:sz w:val="28"/>
                <w:szCs w:val="28"/>
              </w:rPr>
              <w:t>-8.50-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прием детей</w:t>
            </w:r>
            <w:r>
              <w:rPr>
                <w:rFonts w:ascii="Times New Roman" w:hAnsi="Times New Roman"/>
                <w:sz w:val="28"/>
                <w:szCs w:val="28"/>
              </w:rPr>
              <w:t>, зарядка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 – утренняя линейка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9.15-10.00- завтрак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10.30- 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 по ТБ в летнем оздоровительном лагере.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10.30-12.30 закрытие лагерной смены «До свидания, Улыбка!» (праздничная программа, смотр отрядных комнат)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12.30-13.00 –выпуск газеты «Весёлые ладошки»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 –обед</w:t>
            </w:r>
          </w:p>
          <w:p w:rsidR="00B37AB1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14.00-14.30 –Праздничная дискотека «До свидания, лагерь!»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14.30-уход домой</w:t>
            </w:r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B37AB1" w:rsidRPr="00652872" w:rsidRDefault="00B37AB1" w:rsidP="00B37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872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лагеря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proofErr w:type="gramStart"/>
            <w:r w:rsidRPr="00652872">
              <w:rPr>
                <w:rFonts w:ascii="Times New Roman" w:hAnsi="Times New Roman"/>
                <w:sz w:val="28"/>
                <w:szCs w:val="28"/>
              </w:rPr>
              <w:t>,  воспитатели</w:t>
            </w:r>
            <w:proofErr w:type="gramEnd"/>
            <w:r w:rsidRPr="006528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Л.Г.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B37AB1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B37AB1" w:rsidRPr="00652872" w:rsidRDefault="00B37AB1" w:rsidP="00B37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Муратова К.А.</w:t>
            </w:r>
          </w:p>
        </w:tc>
      </w:tr>
    </w:tbl>
    <w:p w:rsidR="00B37AB1" w:rsidRPr="00652872" w:rsidRDefault="00B37AB1" w:rsidP="00B37AB1">
      <w:pPr>
        <w:spacing w:after="0"/>
        <w:rPr>
          <w:rFonts w:ascii="Times New Roman" w:hAnsi="Times New Roman"/>
          <w:sz w:val="28"/>
          <w:szCs w:val="28"/>
        </w:rPr>
      </w:pPr>
    </w:p>
    <w:p w:rsidR="00B37AB1" w:rsidRDefault="00B37AB1" w:rsidP="00B37A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1953" w:rsidRDefault="00231953"/>
    <w:sectPr w:rsidR="00231953" w:rsidSect="00B37AB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B1"/>
    <w:rsid w:val="00231953"/>
    <w:rsid w:val="00B37AB1"/>
    <w:rsid w:val="00F7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7769-9BD2-4ACE-8810-87BA8749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B1"/>
    <w:pPr>
      <w:spacing w:after="200" w:line="276" w:lineRule="auto"/>
    </w:pPr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1027</Words>
  <Characters>5860</Characters>
  <Application>Microsoft Office Word</Application>
  <DocSecurity>0</DocSecurity>
  <Lines>48</Lines>
  <Paragraphs>13</Paragraphs>
  <ScaleCrop>false</ScaleCrop>
  <Company>diakov.net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2021-06-07T13:56:00Z</dcterms:created>
  <dcterms:modified xsi:type="dcterms:W3CDTF">2021-06-07T14:16:00Z</dcterms:modified>
</cp:coreProperties>
</file>