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7C" w:rsidRPr="008E1C7C" w:rsidRDefault="008E1C7C" w:rsidP="008E1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C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класс</w:t>
      </w:r>
      <w:r w:rsidRPr="008E1C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1C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8E1C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— третьеклассник!</w:t>
      </w:r>
      <w:r w:rsidRPr="008E1C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8E1C7C" w:rsidRPr="005565AF" w:rsidRDefault="008E1C7C" w:rsidP="008E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Оборудование: </w:t>
      </w:r>
      <w:r w:rsidRPr="005565AF">
        <w:rPr>
          <w:rFonts w:ascii="Times New Roman" w:hAnsi="Times New Roman" w:cs="Times New Roman"/>
          <w:color w:val="000000"/>
          <w:sz w:val="24"/>
          <w:szCs w:val="24"/>
        </w:rPr>
        <w:t>аудиозапись спокойной музыки; «волшебный сундучок»; маленькие листочки; листы А4; цветные карандаши.</w:t>
      </w:r>
    </w:p>
    <w:p w:rsidR="008E1C7C" w:rsidRPr="005565AF" w:rsidRDefault="008E1C7C" w:rsidP="008E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5A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556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.Ритуал приветствия.</w:t>
      </w:r>
    </w:p>
    <w:p w:rsidR="008E1C7C" w:rsidRPr="005565AF" w:rsidRDefault="008E1C7C" w:rsidP="008E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5AF">
        <w:rPr>
          <w:rFonts w:ascii="Times New Roman" w:hAnsi="Times New Roman" w:cs="Times New Roman"/>
          <w:color w:val="000000"/>
          <w:sz w:val="24"/>
          <w:szCs w:val="24"/>
        </w:rPr>
        <w:t>Дети становятся в круг. Ведущий предлагает каждому из них представить, на какой образ или предмет похоже их сегодняшнее настроение. Далее первый участник символически лепит из воздуха свое настроение и передает его своему соседу, тот переделывает его и отдает дальше и т.д. до тех пор, пока образ не вернется к первому ребенку. Передавая эти образы, дети озвучивают, что они «слепи</w:t>
      </w:r>
      <w:r w:rsidRPr="005565AF">
        <w:rPr>
          <w:rFonts w:ascii="Times New Roman" w:hAnsi="Times New Roman" w:cs="Times New Roman"/>
          <w:color w:val="000000"/>
          <w:sz w:val="24"/>
          <w:szCs w:val="24"/>
        </w:rPr>
        <w:softHyphen/>
        <w:t>ли*. (Во всех остальных занятиях используется этот же ритуал при</w:t>
      </w:r>
      <w:r w:rsidRPr="005565AF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ветствия.)</w:t>
      </w:r>
    </w:p>
    <w:p w:rsidR="008E1C7C" w:rsidRPr="005565AF" w:rsidRDefault="008E1C7C" w:rsidP="008E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5A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556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.Психологическая разминка.</w:t>
      </w:r>
    </w:p>
    <w:p w:rsidR="008E1C7C" w:rsidRPr="005565AF" w:rsidRDefault="008E1C7C" w:rsidP="008E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5AF">
        <w:rPr>
          <w:rFonts w:ascii="Times New Roman" w:hAnsi="Times New Roman" w:cs="Times New Roman"/>
          <w:color w:val="000000"/>
          <w:sz w:val="24"/>
          <w:szCs w:val="24"/>
        </w:rPr>
        <w:t>Дети по кругу дают свои ассоциации: «3-й класс для меня -это...».</w:t>
      </w:r>
    </w:p>
    <w:p w:rsidR="008E1C7C" w:rsidRPr="005565AF" w:rsidRDefault="008E1C7C" w:rsidP="008E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5A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556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.Основное содержание занятия:</w:t>
      </w:r>
    </w:p>
    <w:p w:rsidR="008E1C7C" w:rsidRPr="005565AF" w:rsidRDefault="008E1C7C" w:rsidP="008E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5AF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556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«Я в прошлом и </w:t>
      </w:r>
      <w:proofErr w:type="gramStart"/>
      <w:r w:rsidRPr="00556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proofErr w:type="gramEnd"/>
      <w:r w:rsidRPr="00556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сейчас». </w:t>
      </w:r>
      <w:r w:rsidRPr="005565AF">
        <w:rPr>
          <w:rFonts w:ascii="Times New Roman" w:hAnsi="Times New Roman" w:cs="Times New Roman"/>
          <w:color w:val="000000"/>
          <w:sz w:val="24"/>
          <w:szCs w:val="24"/>
        </w:rPr>
        <w:t>Разговор с детьми о произошед</w:t>
      </w:r>
      <w:r w:rsidRPr="005565AF">
        <w:rPr>
          <w:rFonts w:ascii="Times New Roman" w:hAnsi="Times New Roman" w:cs="Times New Roman"/>
          <w:color w:val="000000"/>
          <w:sz w:val="24"/>
          <w:szCs w:val="24"/>
        </w:rPr>
        <w:softHyphen/>
        <w:t>ших изменениях: теперь они третьеклассники.  Под спокойную музыку, с закрытыми глазами проводится визуализация того об</w:t>
      </w:r>
      <w:r w:rsidRPr="005565AF">
        <w:rPr>
          <w:rFonts w:ascii="Times New Roman" w:hAnsi="Times New Roman" w:cs="Times New Roman"/>
          <w:color w:val="000000"/>
          <w:sz w:val="24"/>
          <w:szCs w:val="24"/>
        </w:rPr>
        <w:softHyphen/>
        <w:t>раза, который символизирует эти изменения. Потом дети рису</w:t>
      </w:r>
      <w:r w:rsidRPr="005565AF">
        <w:rPr>
          <w:rFonts w:ascii="Times New Roman" w:hAnsi="Times New Roman" w:cs="Times New Roman"/>
          <w:color w:val="000000"/>
          <w:sz w:val="24"/>
          <w:szCs w:val="24"/>
        </w:rPr>
        <w:softHyphen/>
        <w:t>ют рисунок, поделив его на 2 половины: «Я в прошлом году» и «Я сейчас» в символическом изображении (в образе животного, предмета). Рисунки по желанию детей могут показываться и об</w:t>
      </w:r>
      <w:r w:rsidRPr="005565AF">
        <w:rPr>
          <w:rFonts w:ascii="Times New Roman" w:hAnsi="Times New Roman" w:cs="Times New Roman"/>
          <w:color w:val="000000"/>
          <w:sz w:val="24"/>
          <w:szCs w:val="24"/>
        </w:rPr>
        <w:softHyphen/>
        <w:t>суждаться.</w:t>
      </w:r>
    </w:p>
    <w:p w:rsidR="008E1C7C" w:rsidRPr="005565AF" w:rsidRDefault="008E1C7C" w:rsidP="008E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5AF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556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«Послание в будущее». </w:t>
      </w:r>
      <w:r w:rsidRPr="005565AF">
        <w:rPr>
          <w:rFonts w:ascii="Times New Roman" w:hAnsi="Times New Roman" w:cs="Times New Roman"/>
          <w:color w:val="000000"/>
          <w:sz w:val="24"/>
          <w:szCs w:val="24"/>
        </w:rPr>
        <w:t>Дети на маленьких листочках пишут, чего они ждут от 3-го класса, свои ожидания, кладут их в «волшеб</w:t>
      </w:r>
      <w:r w:rsidRPr="005565AF">
        <w:rPr>
          <w:rFonts w:ascii="Times New Roman" w:hAnsi="Times New Roman" w:cs="Times New Roman"/>
          <w:color w:val="000000"/>
          <w:sz w:val="24"/>
          <w:szCs w:val="24"/>
        </w:rPr>
        <w:softHyphen/>
        <w:t>ный сундучок», готовя «послание в будущее»: этот сундучок мы откроем только в середине (можно под Новый год) или в конце года и посмотрим, совпали ли наши ожидания.</w:t>
      </w:r>
    </w:p>
    <w:p w:rsidR="008E1C7C" w:rsidRPr="005565AF" w:rsidRDefault="008E1C7C" w:rsidP="008E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5A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556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.Ритуал прощания.</w:t>
      </w:r>
    </w:p>
    <w:p w:rsidR="008E1C7C" w:rsidRDefault="008E1C7C" w:rsidP="008E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Игра «Салют». </w:t>
      </w:r>
      <w:r w:rsidRPr="005565AF">
        <w:rPr>
          <w:rFonts w:ascii="Times New Roman" w:hAnsi="Times New Roman" w:cs="Times New Roman"/>
          <w:color w:val="000000"/>
          <w:sz w:val="24"/>
          <w:szCs w:val="24"/>
        </w:rPr>
        <w:t xml:space="preserve">Все участники занятия кладут свои ладошки на ладонь ведущего. Когда они кладут свою ладонь, они отвечают на вопрос ведущего, касающийся темы занятия. Вопрос: «Что я жду от 3-го класса?». По сигналу </w:t>
      </w:r>
      <w:r w:rsidRPr="005565A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565AF">
        <w:rPr>
          <w:rFonts w:ascii="Times New Roman" w:hAnsi="Times New Roman" w:cs="Times New Roman"/>
          <w:color w:val="000000"/>
          <w:sz w:val="24"/>
          <w:szCs w:val="24"/>
        </w:rPr>
        <w:t>—2—3 все отпускают свои руки и вместе поднимают их вверх, запуская салют с криком: «Ура!» (Во всех остальных занятиях используется этот же ритуал прощания, меня</w:t>
      </w:r>
      <w:r w:rsidRPr="005565AF">
        <w:rPr>
          <w:rFonts w:ascii="Times New Roman" w:hAnsi="Times New Roman" w:cs="Times New Roman"/>
          <w:color w:val="000000"/>
          <w:sz w:val="24"/>
          <w:szCs w:val="24"/>
        </w:rPr>
        <w:softHyphen/>
        <w:t>ется только вопрос к детям.)</w:t>
      </w:r>
    </w:p>
    <w:p w:rsidR="008E1C7C" w:rsidRPr="005565AF" w:rsidRDefault="008E1C7C" w:rsidP="008E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6D7" w:rsidRDefault="008E1C7C" w:rsidP="008E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A33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Примеры работ учащихся:</w:t>
      </w:r>
      <w:r w:rsidR="00E466D7">
        <w:rPr>
          <w:rFonts w:ascii="Times New Roman" w:hAnsi="Times New Roman" w:cs="Times New Roman"/>
          <w:b/>
          <w:iCs/>
          <w:color w:val="000000"/>
          <w:sz w:val="24"/>
          <w:szCs w:val="24"/>
        </w:rPr>
        <w:br/>
      </w:r>
      <w:r w:rsidRPr="008E1C7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/>
      </w:r>
      <w:r w:rsidR="00E466D7" w:rsidRPr="00E466D7">
        <w:rPr>
          <w:rFonts w:ascii="Times New Roman" w:hAnsi="Times New Roman" w:cs="Times New Roman"/>
          <w:b/>
          <w:iCs/>
          <w:noProof/>
          <w:color w:val="000000"/>
          <w:sz w:val="24"/>
          <w:szCs w:val="24"/>
        </w:rPr>
        <w:drawing>
          <wp:inline distT="0" distB="0" distL="0" distR="0">
            <wp:extent cx="5939790" cy="3486150"/>
            <wp:effectExtent l="0" t="0" r="3810" b="0"/>
            <wp:docPr id="4" name="Рисунок 4" descr="C:\Users\Aleks\Pictures\ControlCenter4\Scan\CCI2312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\Pictures\ControlCenter4\Scan\CCI2312202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46" cy="348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6D7" w:rsidRDefault="00E466D7">
      <w:pPr>
        <w:spacing w:after="160" w:line="259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 w:type="page"/>
      </w:r>
    </w:p>
    <w:p w:rsidR="00562F4A" w:rsidRPr="008E1C7C" w:rsidRDefault="008E1C7C" w:rsidP="008E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0" w:name="_GoBack"/>
      <w:r w:rsidRPr="008E1C7C">
        <w:rPr>
          <w:rFonts w:ascii="Times New Roman" w:hAnsi="Times New Roman" w:cs="Times New Roman"/>
          <w:b/>
          <w:i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39790" cy="3781425"/>
            <wp:effectExtent l="0" t="0" r="3810" b="9525"/>
            <wp:docPr id="2" name="Рисунок 2" descr="C:\Users\Aleks\Pictures\ControlCenter4\Scan\CCI231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\Pictures\ControlCenter4\Scan\CCI2312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2F4A" w:rsidRPr="008E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73" w:rsidRDefault="001B4E73" w:rsidP="00E466D7">
      <w:pPr>
        <w:spacing w:after="0" w:line="240" w:lineRule="auto"/>
      </w:pPr>
      <w:r>
        <w:separator/>
      </w:r>
    </w:p>
  </w:endnote>
  <w:endnote w:type="continuationSeparator" w:id="0">
    <w:p w:rsidR="001B4E73" w:rsidRDefault="001B4E73" w:rsidP="00E4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73" w:rsidRDefault="001B4E73" w:rsidP="00E466D7">
      <w:pPr>
        <w:spacing w:after="0" w:line="240" w:lineRule="auto"/>
      </w:pPr>
      <w:r>
        <w:separator/>
      </w:r>
    </w:p>
  </w:footnote>
  <w:footnote w:type="continuationSeparator" w:id="0">
    <w:p w:rsidR="001B4E73" w:rsidRDefault="001B4E73" w:rsidP="00E46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7C"/>
    <w:rsid w:val="001B4E73"/>
    <w:rsid w:val="00562F4A"/>
    <w:rsid w:val="008E1C7C"/>
    <w:rsid w:val="00E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FA707-9727-4B83-9ADD-7D4C0AD5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D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4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</cp:revision>
  <dcterms:created xsi:type="dcterms:W3CDTF">2020-12-22T21:00:00Z</dcterms:created>
  <dcterms:modified xsi:type="dcterms:W3CDTF">2020-12-22T21:12:00Z</dcterms:modified>
</cp:coreProperties>
</file>