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96" w:rsidRPr="00525E82" w:rsidRDefault="00811496" w:rsidP="00525E8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5E82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5E82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5E82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525E82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496" w:rsidRPr="00525E82" w:rsidRDefault="00085A9E" w:rsidP="00525E82">
      <w:pPr>
        <w:pStyle w:val="a5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25E82">
        <w:rPr>
          <w:rFonts w:ascii="Times New Roman" w:hAnsi="Times New Roman"/>
          <w:sz w:val="28"/>
          <w:szCs w:val="28"/>
          <w:u w:val="single"/>
          <w:lang w:val="ru-RU"/>
        </w:rPr>
        <w:t>от 25.09. 2020</w:t>
      </w:r>
      <w:r w:rsidR="00811496" w:rsidRPr="00525E82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="00811496" w:rsidRPr="00525E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Pr="00525E82">
        <w:rPr>
          <w:rFonts w:ascii="Times New Roman" w:hAnsi="Times New Roman"/>
          <w:sz w:val="28"/>
          <w:szCs w:val="28"/>
          <w:u w:val="single"/>
          <w:lang w:val="ru-RU"/>
        </w:rPr>
        <w:t>№ 206-ОД</w:t>
      </w:r>
    </w:p>
    <w:p w:rsidR="00811496" w:rsidRPr="00525E82" w:rsidRDefault="00811496" w:rsidP="00525E8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25E82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525E82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525E82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811496" w:rsidRPr="00525E82" w:rsidRDefault="00C45773" w:rsidP="0052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недопущении незаконных сборов и репетиторства в МБОУООШ №9</w:t>
      </w:r>
    </w:p>
    <w:p w:rsidR="00525E82" w:rsidRPr="00525E82" w:rsidRDefault="00525E82" w:rsidP="00525E8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</w:t>
      </w:r>
      <w:proofErr w:type="gramStart"/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ст. 582 Гражданского кодекса Российской Федерации, Федеральным законом от 29.12.2012 № 273-ФЗ «Об образовании в Российской </w:t>
      </w:r>
      <w:r w:rsidRPr="00525E82">
        <w:rPr>
          <w:rFonts w:ascii="Times New Roman" w:eastAsia="Times New Roman" w:hAnsi="Times New Roman" w:cs="Times New Roman"/>
          <w:sz w:val="28"/>
          <w:szCs w:val="28"/>
        </w:rPr>
        <w:t xml:space="preserve">Федерации», ст. 4, 5 Федерального закона от 07.07.1995 № 135-ФЗ «О </w:t>
      </w:r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>благотворительной деятельности и добровольчестве (</w:t>
      </w:r>
      <w:proofErr w:type="spellStart"/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>волонтерстве</w:t>
      </w:r>
      <w:proofErr w:type="spellEnd"/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)», </w:t>
      </w:r>
      <w:r w:rsidRPr="00525E82">
        <w:rPr>
          <w:rFonts w:ascii="Times New Roman" w:eastAsia="Times New Roman" w:hAnsi="Times New Roman" w:cs="Times New Roman"/>
          <w:sz w:val="28"/>
          <w:szCs w:val="28"/>
        </w:rPr>
        <w:t>ст."</w:t>
      </w:r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 Федерального закона от 29 декабря 2012 года №273-Ф3 «Об образовании в Российской Федерации», приказом управления образования администрации муниципального образования Апшеронский район от 15.09.2020 г. № 1057</w:t>
      </w:r>
      <w:proofErr w:type="gramEnd"/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proofErr w:type="gramStart"/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>01-03 «</w:t>
      </w:r>
      <w:r w:rsidRPr="00525E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 утверждении плана мероприятий, направленных на недопущение</w:t>
      </w:r>
      <w:r w:rsidRPr="00525E82">
        <w:rPr>
          <w:rFonts w:ascii="Times New Roman" w:hAnsi="Times New Roman" w:cs="Times New Roman"/>
        </w:rPr>
        <w:t xml:space="preserve"> </w:t>
      </w:r>
      <w:r w:rsidRPr="00525E8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незаконных сборов денежных средств с родителей (законных</w:t>
      </w:r>
      <w:r w:rsidRPr="00525E82">
        <w:rPr>
          <w:rFonts w:ascii="Times New Roman" w:hAnsi="Times New Roman" w:cs="Times New Roman"/>
        </w:rPr>
        <w:t xml:space="preserve"> </w:t>
      </w:r>
      <w:r w:rsidRPr="00525E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представителей) обучающихся и воспитанников образовательных</w:t>
      </w:r>
      <w:r w:rsidRPr="00525E82">
        <w:rPr>
          <w:rFonts w:ascii="Times New Roman" w:hAnsi="Times New Roman" w:cs="Times New Roman"/>
        </w:rPr>
        <w:t xml:space="preserve"> </w:t>
      </w:r>
      <w:r w:rsidRPr="00525E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учреждений муниципального образования Апшеронский район</w:t>
      </w:r>
      <w:r w:rsidRPr="00525E82">
        <w:rPr>
          <w:rFonts w:ascii="Times New Roman" w:hAnsi="Times New Roman" w:cs="Times New Roman"/>
        </w:rPr>
        <w:t xml:space="preserve"> </w:t>
      </w:r>
      <w:r w:rsidRPr="00525E8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2020-2021 учебном году</w:t>
      </w:r>
      <w:r w:rsidRPr="00525E82">
        <w:rPr>
          <w:rFonts w:ascii="Times New Roman" w:hAnsi="Times New Roman" w:cs="Times New Roman"/>
        </w:rPr>
        <w:t xml:space="preserve">», </w:t>
      </w:r>
      <w:r w:rsidRPr="00525E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предупреждения незаконного сбора средств с </w:t>
      </w:r>
      <w:r w:rsidRPr="00525E82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обучающихся и воспитанников образовательных учреждений муниципального образования Апшеронский район, а также соблюдения принципа добровольности при привлечении финансовых средств указанных лиц </w:t>
      </w:r>
      <w:r w:rsidRPr="00525E82">
        <w:rPr>
          <w:rFonts w:ascii="Times New Roman" w:eastAsia="Times New Roman" w:hAnsi="Times New Roman" w:cs="Times New Roman"/>
          <w:spacing w:val="66"/>
          <w:sz w:val="28"/>
          <w:szCs w:val="28"/>
        </w:rPr>
        <w:t>приказываю:</w:t>
      </w:r>
      <w:proofErr w:type="gramEnd"/>
    </w:p>
    <w:p w:rsidR="00811496" w:rsidRPr="00525E82" w:rsidRDefault="00811496" w:rsidP="00525E8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в МБОУООШ № 9 частную предпринимательскую деятельность в школе</w:t>
      </w:r>
      <w:r w:rsidR="00525E82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(репетиторство) с </w:t>
      </w:r>
      <w:proofErr w:type="gramStart"/>
      <w:r w:rsidR="00525E82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525E82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1496" w:rsidRPr="00525E82" w:rsidRDefault="00811496" w:rsidP="00525E8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811496" w:rsidRPr="00525E82" w:rsidRDefault="00811496" w:rsidP="00525E8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требований данного приказа вносить предложения о привлечении виновных сотрудников к дисциплинарной ответственности, вплоть до освобождения от занимаемой должности.</w:t>
      </w:r>
    </w:p>
    <w:p w:rsidR="00BE492C" w:rsidRPr="00525E82" w:rsidRDefault="00811496" w:rsidP="00525E8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А.В.Гребенкину</w:t>
      </w:r>
      <w:proofErr w:type="spellEnd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ответственному</w:t>
      </w:r>
      <w:proofErr w:type="gramEnd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размещение информации на школьном сайте</w:t>
      </w:r>
      <w:r w:rsidR="00BE492C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11496" w:rsidRPr="00525E82" w:rsidRDefault="00BE492C" w:rsidP="00525E82">
      <w:p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 </w:t>
      </w:r>
      <w:proofErr w:type="gramStart"/>
      <w:r w:rsidR="00085A9E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</w:t>
      </w:r>
      <w:proofErr w:type="gramEnd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школы.</w:t>
      </w:r>
    </w:p>
    <w:p w:rsidR="00BE492C" w:rsidRPr="00525E82" w:rsidRDefault="00811496" w:rsidP="00525E8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Заместителю директора по УВР </w:t>
      </w:r>
      <w:r w:rsidRPr="00525E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Лещевой Н.В.</w:t>
      </w:r>
      <w:r w:rsidR="00BE492C" w:rsidRPr="00525E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811496" w:rsidRPr="00525E82" w:rsidRDefault="00BE492C" w:rsidP="00525E82">
      <w:p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5.1</w:t>
      </w:r>
      <w:r w:rsidR="00811496" w:rsidRPr="00525E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11496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систематический контроль с целью исключения возможности использования школьных площадей для занятий репетиторством со своими учениками педагогическими сотрудниками школы.</w:t>
      </w:r>
    </w:p>
    <w:p w:rsidR="00BE492C" w:rsidRPr="00525E82" w:rsidRDefault="00BE492C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Утвердить </w:t>
      </w:r>
      <w:r w:rsidRPr="0052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мероприятий,</w:t>
      </w:r>
      <w:r w:rsidR="00C45773" w:rsidRPr="0052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 на недопущение незаконных сборов денежных сре</w:t>
      </w:r>
      <w:proofErr w:type="gramStart"/>
      <w:r w:rsidRPr="0052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с р</w:t>
      </w:r>
      <w:proofErr w:type="gramEnd"/>
      <w:r w:rsidRPr="0052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одителей (законных представителей) обучающихся,  недопущение репетиторства педагогов на территории МБОУООШ №9 (приложение №1)</w:t>
      </w:r>
    </w:p>
    <w:p w:rsidR="00811496" w:rsidRPr="00525E82" w:rsidRDefault="00BE492C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</w:t>
      </w:r>
      <w:proofErr w:type="gramStart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приказа оставляю за собой.</w:t>
      </w:r>
    </w:p>
    <w:p w:rsidR="00085A9E" w:rsidRPr="00525E82" w:rsidRDefault="00085A9E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496" w:rsidRPr="00525E82" w:rsidRDefault="00811496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МБОУООШ №9                                                Т.Н.Куценко </w:t>
      </w:r>
    </w:p>
    <w:p w:rsidR="00811496" w:rsidRPr="00525E82" w:rsidRDefault="00811496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приказом </w:t>
      </w:r>
      <w:proofErr w:type="gramStart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ознакомлены</w:t>
      </w:r>
      <w:proofErr w:type="gramEnd"/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11496" w:rsidRPr="00525E82" w:rsidRDefault="00811496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Лещева Н.В.</w:t>
      </w:r>
    </w:p>
    <w:p w:rsidR="00BE492C" w:rsidRPr="00525E82" w:rsidRDefault="00811496" w:rsidP="00525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Гребенкин А.В.</w:t>
      </w:r>
    </w:p>
    <w:p w:rsidR="00BE492C" w:rsidRDefault="00BE492C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E82" w:rsidRPr="00525E82" w:rsidRDefault="00525E82" w:rsidP="0052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92C" w:rsidRPr="00525E82" w:rsidRDefault="00BE492C" w:rsidP="00525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№1 </w:t>
      </w:r>
    </w:p>
    <w:p w:rsidR="00BE492C" w:rsidRPr="00525E82" w:rsidRDefault="00085A9E" w:rsidP="00525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приказу №206-ОД </w:t>
      </w:r>
      <w:r w:rsidR="00BE492C"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52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25.09.2020 г.</w:t>
      </w:r>
    </w:p>
    <w:p w:rsidR="00BE492C" w:rsidRPr="00525E82" w:rsidRDefault="00BE492C" w:rsidP="00525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96" w:rsidRPr="00525E82" w:rsidRDefault="00811496" w:rsidP="0052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 мероприятий,</w:t>
      </w:r>
    </w:p>
    <w:p w:rsidR="00811496" w:rsidRPr="00525E82" w:rsidRDefault="00811496" w:rsidP="0052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недопущение незаконных сборов денежных сре</w:t>
      </w:r>
      <w:proofErr w:type="gramStart"/>
      <w:r w:rsidRPr="0052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р</w:t>
      </w:r>
      <w:proofErr w:type="gramEnd"/>
      <w:r w:rsidRPr="0052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одителей (законных представителей) обучающихся,  недопущение репетиторства педагогов на территории МБОУООШ №9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368"/>
        <w:gridCol w:w="2400"/>
        <w:gridCol w:w="2170"/>
      </w:tblGrid>
      <w:tr w:rsidR="00525E82" w:rsidRPr="00525E82" w:rsidTr="00525E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144" w:right="144" w:firstLine="38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1277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Исполнитель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221" w:right="307" w:firstLine="422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Pr="00525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выполнения</w:t>
            </w:r>
          </w:p>
        </w:tc>
      </w:tr>
      <w:tr w:rsidR="00525E82" w:rsidRPr="00525E82" w:rsidTr="00525E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Организация работы постоянно </w:t>
            </w:r>
            <w:r w:rsidRPr="00525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действующей «горячей линии» по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вопросам незаконных сборов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денежных средств 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МБОУООШ №9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19" w:right="134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right="643"/>
              <w:jc w:val="right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Постоянно</w:t>
            </w:r>
          </w:p>
        </w:tc>
      </w:tr>
      <w:tr w:rsidR="00525E82" w:rsidRPr="00525E82" w:rsidTr="005C3792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C3792" w:rsidRDefault="00525E82" w:rsidP="005C3792">
            <w:pPr>
              <w:shd w:val="clear" w:color="auto" w:fill="FFFFFF"/>
              <w:spacing w:after="0" w:line="240" w:lineRule="auto"/>
              <w:ind w:left="38" w:right="67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Обеспечение размещения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МБОУООШ №9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следующей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информации:  адреса элект</w:t>
            </w:r>
            <w:r w:rsidRPr="00525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ронных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приемных (в том числе правоохранительных и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контрольно-надзорных органов), </w:t>
            </w:r>
            <w:r w:rsidRPr="00525E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других ресурсов, которыми могут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воспользоваться родители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(законные представители) в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случаях, когда действия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школы </w:t>
            </w:r>
            <w:r w:rsidRPr="00525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нарушают их права и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законные интересы</w:t>
            </w:r>
            <w:r w:rsidR="005C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38" w:right="67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29" w:right="7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right="643"/>
              <w:jc w:val="right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Постоянно</w:t>
            </w:r>
          </w:p>
        </w:tc>
      </w:tr>
      <w:tr w:rsidR="00525E82" w:rsidRPr="00525E82" w:rsidTr="005C3792">
        <w:tblPrEx>
          <w:tblCellMar>
            <w:top w:w="0" w:type="dxa"/>
            <w:bottom w:w="0" w:type="dxa"/>
          </w:tblCellMar>
        </w:tblPrEx>
        <w:trPr>
          <w:trHeight w:hRule="exact" w:val="32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C3792" w:rsidP="00525E8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Размещение на официальном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</w:t>
            </w:r>
            <w:r w:rsidR="00525E82"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525E82"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E82"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="00525E82"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документов:</w:t>
            </w:r>
          </w:p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8" w:right="154"/>
              <w:rPr>
                <w:rFonts w:ascii="Times New Roman" w:hAnsi="Times New Roman" w:cs="Times New Roman"/>
              </w:rPr>
            </w:pPr>
            <w:proofErr w:type="gramStart"/>
            <w:r w:rsidRPr="00525E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 порядке оказания платных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услуг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(постановление Правительства </w:t>
            </w:r>
            <w:r w:rsidRPr="0052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Федерации от 15.08.2013 №706 «Об </w:t>
            </w:r>
            <w:r w:rsidRPr="00525E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утверждении Правил оказания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платных образовательных услуг</w:t>
            </w:r>
            <w:r w:rsidRPr="00525E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»</w:t>
            </w:r>
            <w:r w:rsidR="005C37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C3792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hAnsi="Times New Roman" w:cs="Times New Roman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Постоянно</w:t>
            </w:r>
          </w:p>
        </w:tc>
      </w:tr>
      <w:tr w:rsidR="00525E82" w:rsidRPr="00525E82" w:rsidTr="005C3792">
        <w:tblPrEx>
          <w:tblCellMar>
            <w:top w:w="0" w:type="dxa"/>
            <w:bottom w:w="0" w:type="dxa"/>
          </w:tblCellMar>
        </w:tblPrEx>
        <w:trPr>
          <w:trHeight w:hRule="exact" w:val="95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  <w:t>об</w:t>
            </w:r>
            <w:r w:rsidR="005C37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разцов договоров об </w:t>
            </w:r>
            <w:proofErr w:type="gramStart"/>
            <w:r w:rsidR="005C37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оказании</w:t>
            </w:r>
            <w:proofErr w:type="gramEnd"/>
            <w:r w:rsidR="005C37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платных образовательных услуг;</w:t>
            </w:r>
          </w:p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  <w:t xml:space="preserve">об </w:t>
            </w: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утверждении</w:t>
            </w:r>
            <w:proofErr w:type="gram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стоимости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обучения по каждой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образовательной программе;</w:t>
            </w:r>
          </w:p>
          <w:p w:rsidR="00525E82" w:rsidRDefault="00525E82" w:rsidP="005C379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  <w:t>перечня услуг, оказываемых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образовательным учреждением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гражданам бесплатно в рамках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</w:r>
            <w:r w:rsidR="005C37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реализации ООП в соответствии с ФГОС 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общеобразовательных программ в соответствии с ФГОС (на базовом и углубленном уровнях);</w:t>
            </w:r>
            <w:r w:rsidR="005C37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(если таковые услуги оказываются)</w:t>
            </w:r>
            <w:proofErr w:type="gramEnd"/>
          </w:p>
          <w:p w:rsidR="005C3792" w:rsidRPr="00525E82" w:rsidRDefault="005C3792" w:rsidP="005C379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- информацию об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оказания платных услуг;</w:t>
            </w:r>
          </w:p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  <w:t>сведений о возможности,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порядке и условиях внесения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физическими и (или)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юридическими лицами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добровольных пожертвований и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целевых взносов, механизмах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принятия решения о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необходимости привлечения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указанных средств на нужды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образовательной организации, а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 xml:space="preserve">также осуществления </w:t>
            </w: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контроля за</w:t>
            </w:r>
            <w:proofErr w:type="gram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их расходованием.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525E82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C3792" w:rsidP="005C379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Размещение на официальном</w:t>
            </w:r>
            <w:r w:rsidR="00525E82"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сайте </w:t>
            </w:r>
            <w:r w:rsidR="00525E82"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школы </w:t>
            </w:r>
            <w:r w:rsidR="00525E82"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МБОУООШ №9</w:t>
            </w:r>
            <w:r w:rsidR="00525E82"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по недопущению незаконных сборов денежных средств.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C3792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C3792" w:rsidP="009B6E64">
            <w:pPr>
              <w:shd w:val="clear" w:color="auto" w:fill="FFFFFF"/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До </w:t>
            </w:r>
            <w:r w:rsidR="00525E82"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16.09.20</w:t>
            </w:r>
            <w:r w:rsidR="009B6E6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20</w:t>
            </w:r>
            <w:r w:rsidR="00525E82"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г.</w:t>
            </w:r>
          </w:p>
        </w:tc>
      </w:tr>
      <w:tr w:rsidR="00525E82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9B6E64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Размещение на официальн</w:t>
            </w:r>
            <w:r w:rsidR="009B6E6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ом сайте МБОУООШ №9 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приказа о запрете репетиторства педагогов со своими учениками, а также запрете использования школь площадей для занятий репетиторством.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9B6E64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9B6E64">
            <w:pPr>
              <w:shd w:val="clear" w:color="auto" w:fill="FFFFFF"/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 16.09.20</w:t>
            </w:r>
            <w:r w:rsidR="009B6E6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20</w:t>
            </w: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г.</w:t>
            </w:r>
          </w:p>
        </w:tc>
      </w:tr>
      <w:tr w:rsidR="00525E82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9B6E64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Проведение совещаний, семинаров с административно-управленческим и педагогически </w:t>
            </w: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</w:t>
            </w:r>
            <w:proofErr w:type="gram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составом </w:t>
            </w:r>
            <w:r w:rsidR="009B6E6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МБОУООШ №9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о недопущении незаконных сборов</w:t>
            </w:r>
            <w:r w:rsidR="009B6E64"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9B6E64"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денежных средств с родителей обучающихся.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9B6E64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9B6E64" w:rsidP="009B6E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Ежеквартально</w:t>
            </w:r>
          </w:p>
        </w:tc>
      </w:tr>
      <w:tr w:rsidR="00525E82" w:rsidRPr="00525E82" w:rsidTr="00525E82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525E82" w:rsidP="00525E82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Обеспечение наличия перечня платных дополнительных услуг и порядка их предоставления в уставах образовательных учреждений в соответствии с требованиями постановления Правительства Российской Федерации от 15.08.2013 № 706 «Об утверждении Правил оказания платных образовательных услуг»</w:t>
            </w: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  <w:proofErr w:type="gramEnd"/>
            <w:r w:rsidR="009B6E6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(</w:t>
            </w:r>
            <w:proofErr w:type="gramStart"/>
            <w:r w:rsidR="009B6E6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proofErr w:type="gramEnd"/>
            <w:r w:rsidR="009B6E6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сли таковые услуги оказываются)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9B6E64" w:rsidP="00525E82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82" w:rsidRPr="00525E82" w:rsidRDefault="009B6E64" w:rsidP="00525E82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Постоянно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2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9B6E64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Проведение родительских собраний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по вопросам соблюдения </w:t>
            </w: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законодательства</w:t>
            </w:r>
            <w:proofErr w:type="gram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но привлечению добровольных пожертвований и целевых взносов, предоставлению платных дополнительных образовательных услуг.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A85DA8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9B6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соответствии с планом работы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622061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одготовка и размещение на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официальном сайте школы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ежегодных публичных отчетов о привлечении и расходовании дополнительных финансовых средств в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МБОУООШ №9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622061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622061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Ежегодно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143906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Ведение целенаправленной разъяснительной работы с родителями (законными представителями) обучающихся по вопросу оказания дополнительных платных образовательных услуг и привлечению добровольных пожертвований и целевых взносов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143906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143906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Постоянно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97035E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Размещение в доступных для родителей местах ящиков для обращений граждан по предупреждению коррупции.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97035E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97035E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16.09.2020</w:t>
            </w: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г.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2A55CA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Привлечение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педагогов школы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 допустивших нарушение прав граждан при оказании платных дополнительных образовательных услуг и привлечении благотворительных средств, в соответствии с Трудовым кодексом Российской Федерации.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2A55CA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2A5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 наличии</w:t>
            </w:r>
          </w:p>
          <w:p w:rsidR="009B6E64" w:rsidRPr="00525E82" w:rsidRDefault="009B6E64" w:rsidP="002A55CA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правовых</w:t>
            </w:r>
          </w:p>
          <w:p w:rsidR="009B6E64" w:rsidRPr="00525E82" w:rsidRDefault="009B6E64" w:rsidP="002A55CA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оснований</w:t>
            </w:r>
          </w:p>
          <w:p w:rsidR="009B6E64" w:rsidRPr="00525E82" w:rsidRDefault="009B6E64" w:rsidP="002A55CA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4B3F18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Проведение  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оперативных проверок по обращениям граждан в части незаконного сбора денежных средств.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4B3F18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4B3F18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 наличии обращения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835F26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Проведение мониторинга обеспеченности учебниками и учебными пособиями в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МБОУООШ №9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835F26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835F26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Сентябрь 2020 г.</w:t>
            </w:r>
          </w:p>
        </w:tc>
      </w:tr>
      <w:tr w:rsidR="009B6E64" w:rsidRPr="00525E82" w:rsidTr="009B6E64">
        <w:tblPrEx>
          <w:tblCellMar>
            <w:top w:w="0" w:type="dxa"/>
            <w:bottom w:w="0" w:type="dxa"/>
          </w:tblCellMar>
        </w:tblPrEx>
        <w:trPr>
          <w:trHeight w:hRule="exact" w:val="27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525E82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25E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873FDD">
            <w:pPr>
              <w:shd w:val="clear" w:color="auto" w:fill="FFFFFF"/>
              <w:spacing w:after="0" w:line="240" w:lineRule="auto"/>
              <w:ind w:left="48" w:right="15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Организация проведения мониторинга мнения родителей (закон </w:t>
            </w:r>
            <w:proofErr w:type="spell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</w:t>
            </w:r>
            <w:proofErr w:type="spell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ы</w:t>
            </w:r>
            <w:proofErr w:type="spell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х</w:t>
            </w:r>
            <w:proofErr w:type="spell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представителей) обучающихся по вопросам привлечения и расходования добровольных пожертвований и целевых взносов физических ли </w:t>
            </w:r>
            <w:proofErr w:type="gramStart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</w:t>
            </w:r>
            <w:proofErr w:type="gramEnd"/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МБОУООШ №9</w:t>
            </w:r>
            <w:r w:rsidRPr="00525E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873FDD">
            <w:pPr>
              <w:shd w:val="clear" w:color="auto" w:fill="FFFFFF"/>
              <w:spacing w:after="0" w:line="240" w:lineRule="auto"/>
              <w:ind w:left="38" w:right="58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МБОУООШ №9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64" w:rsidRPr="00525E82" w:rsidRDefault="009B6E64" w:rsidP="00873FDD">
            <w:pPr>
              <w:shd w:val="clear" w:color="auto" w:fill="FFFFFF"/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Октябрь 2020 г.</w:t>
            </w:r>
          </w:p>
        </w:tc>
      </w:tr>
    </w:tbl>
    <w:p w:rsidR="00811496" w:rsidRPr="00525E82" w:rsidRDefault="00811496" w:rsidP="0052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82" w:rsidRPr="00525E82" w:rsidRDefault="00525E82" w:rsidP="0052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82" w:rsidRPr="00525E82" w:rsidRDefault="00525E82" w:rsidP="0052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F" w:rsidRPr="00525E82" w:rsidRDefault="002152DF" w:rsidP="0052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2DF" w:rsidRPr="00525E82" w:rsidSect="0021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9BE"/>
    <w:multiLevelType w:val="multilevel"/>
    <w:tmpl w:val="CBB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F5A7F"/>
    <w:multiLevelType w:val="multilevel"/>
    <w:tmpl w:val="CBB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96"/>
    <w:rsid w:val="00033BB4"/>
    <w:rsid w:val="00085A9E"/>
    <w:rsid w:val="002152DF"/>
    <w:rsid w:val="002D3C45"/>
    <w:rsid w:val="00525E82"/>
    <w:rsid w:val="005C3792"/>
    <w:rsid w:val="00811496"/>
    <w:rsid w:val="008C7F15"/>
    <w:rsid w:val="009B6E64"/>
    <w:rsid w:val="00BE492C"/>
    <w:rsid w:val="00C4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496"/>
    <w:rPr>
      <w:b/>
      <w:bCs/>
    </w:rPr>
  </w:style>
  <w:style w:type="character" w:customStyle="1" w:styleId="apple-converted-space">
    <w:name w:val="apple-converted-space"/>
    <w:basedOn w:val="a0"/>
    <w:rsid w:val="00811496"/>
  </w:style>
  <w:style w:type="paragraph" w:styleId="a5">
    <w:name w:val="No Spacing"/>
    <w:basedOn w:val="a"/>
    <w:uiPriority w:val="1"/>
    <w:qFormat/>
    <w:rsid w:val="0081149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52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3</cp:revision>
  <cp:lastPrinted>2020-10-06T14:42:00Z</cp:lastPrinted>
  <dcterms:created xsi:type="dcterms:W3CDTF">2020-10-03T08:11:00Z</dcterms:created>
  <dcterms:modified xsi:type="dcterms:W3CDTF">2020-10-06T14:42:00Z</dcterms:modified>
</cp:coreProperties>
</file>