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8" w:rsidRPr="00304E41" w:rsidRDefault="00947BE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41">
        <w:rPr>
          <w:rFonts w:ascii="Times New Roman" w:hAnsi="Times New Roman" w:cs="Times New Roman"/>
          <w:b/>
          <w:sz w:val="28"/>
          <w:szCs w:val="28"/>
        </w:rPr>
        <w:t xml:space="preserve">Маршрутный лист дистанционного обучения по </w:t>
      </w:r>
      <w:r w:rsidR="00093970">
        <w:rPr>
          <w:rFonts w:ascii="Times New Roman" w:hAnsi="Times New Roman" w:cs="Times New Roman"/>
          <w:b/>
          <w:sz w:val="28"/>
          <w:szCs w:val="28"/>
        </w:rPr>
        <w:t>музыке 4</w:t>
      </w:r>
      <w:r w:rsidRPr="00304E41"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 w:rsidRPr="00304E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04E41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5560" w:type="dxa"/>
        <w:tblInd w:w="-318" w:type="dxa"/>
        <w:tblLayout w:type="fixed"/>
        <w:tblLook w:val="04A0"/>
      </w:tblPr>
      <w:tblGrid>
        <w:gridCol w:w="440"/>
        <w:gridCol w:w="798"/>
        <w:gridCol w:w="3265"/>
        <w:gridCol w:w="5103"/>
        <w:gridCol w:w="3544"/>
        <w:gridCol w:w="2410"/>
      </w:tblGrid>
      <w:tr w:rsidR="00304E41" w:rsidTr="00304E41">
        <w:tc>
          <w:tcPr>
            <w:tcW w:w="44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5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304E41" w:rsidRDefault="00847D47" w:rsidP="00947B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</w:t>
            </w:r>
            <w:r w:rsidR="00304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уроку</w:t>
            </w:r>
          </w:p>
          <w:p w:rsidR="00947BE0" w:rsidRPr="00947BE0" w:rsidRDefault="00847D47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сайте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947BE0" w:rsidRPr="00947BE0" w:rsidRDefault="00947BE0" w:rsidP="0030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1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урока</w:t>
            </w:r>
          </w:p>
        </w:tc>
      </w:tr>
      <w:tr w:rsidR="00564B34" w:rsidTr="00304E41">
        <w:tc>
          <w:tcPr>
            <w:tcW w:w="440" w:type="dxa"/>
          </w:tcPr>
          <w:p w:rsidR="00564B34" w:rsidRPr="00564B34" w:rsidRDefault="00564B34" w:rsidP="00564B3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64B34" w:rsidRDefault="00564B34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5" w:type="dxa"/>
          </w:tcPr>
          <w:p w:rsidR="00564B34" w:rsidRDefault="00564B34" w:rsidP="004A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Петербург. Белые ночи. </w:t>
            </w:r>
          </w:p>
        </w:tc>
        <w:tc>
          <w:tcPr>
            <w:tcW w:w="5103" w:type="dxa"/>
          </w:tcPr>
          <w:p w:rsidR="00564B34" w:rsidRDefault="00D71878" w:rsidP="00947BE0">
            <w:pPr>
              <w:jc w:val="center"/>
            </w:pPr>
            <w:hyperlink r:id="rId5" w:history="1">
              <w:r w:rsidR="00564B34">
                <w:rPr>
                  <w:rStyle w:val="a4"/>
                </w:rPr>
                <w:t>https://www.youtube.com/watch?v=BxUYlaVZJGM</w:t>
              </w:r>
            </w:hyperlink>
          </w:p>
          <w:p w:rsidR="00564B34" w:rsidRDefault="00564B34" w:rsidP="00947BE0">
            <w:pPr>
              <w:jc w:val="center"/>
            </w:pPr>
          </w:p>
          <w:p w:rsidR="00564B34" w:rsidRDefault="00D71878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64B34">
                <w:rPr>
                  <w:rStyle w:val="a4"/>
                </w:rPr>
                <w:t>https://www.youtube.com/watch?v=EqeOjfT1TB0</w:t>
              </w:r>
            </w:hyperlink>
          </w:p>
        </w:tc>
        <w:tc>
          <w:tcPr>
            <w:tcW w:w="3544" w:type="dxa"/>
          </w:tcPr>
          <w:p w:rsidR="00564B34" w:rsidRPr="00564B34" w:rsidRDefault="0056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34">
              <w:rPr>
                <w:rFonts w:ascii="Times New Roman" w:hAnsi="Times New Roman" w:cs="Times New Roman"/>
                <w:sz w:val="24"/>
                <w:szCs w:val="24"/>
              </w:rPr>
              <w:t>Прослушайте произведение П.И. Чайковского, нарисуйте в тетради свои впечатления от услышанной музыки</w:t>
            </w:r>
          </w:p>
        </w:tc>
        <w:tc>
          <w:tcPr>
            <w:tcW w:w="2410" w:type="dxa"/>
          </w:tcPr>
          <w:p w:rsidR="00564B34" w:rsidRDefault="00564B34" w:rsidP="00A2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</w:tr>
    </w:tbl>
    <w:p w:rsidR="00947BE0" w:rsidRPr="00947BE0" w:rsidRDefault="00947BE0" w:rsidP="00947B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BE0" w:rsidRPr="00947BE0" w:rsidSect="00304E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24EB"/>
    <w:multiLevelType w:val="hybridMultilevel"/>
    <w:tmpl w:val="2624B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BE0"/>
    <w:rsid w:val="0000067E"/>
    <w:rsid w:val="00093970"/>
    <w:rsid w:val="00304E41"/>
    <w:rsid w:val="00322F60"/>
    <w:rsid w:val="003907B5"/>
    <w:rsid w:val="003A7DA3"/>
    <w:rsid w:val="004A2E24"/>
    <w:rsid w:val="005634A1"/>
    <w:rsid w:val="005636CC"/>
    <w:rsid w:val="00564B34"/>
    <w:rsid w:val="00847D47"/>
    <w:rsid w:val="00850915"/>
    <w:rsid w:val="008B40D8"/>
    <w:rsid w:val="00947BE0"/>
    <w:rsid w:val="00B63BF2"/>
    <w:rsid w:val="00BB4CC9"/>
    <w:rsid w:val="00C82898"/>
    <w:rsid w:val="00CD5A23"/>
    <w:rsid w:val="00D71878"/>
    <w:rsid w:val="00DD3FCF"/>
    <w:rsid w:val="00F73231"/>
    <w:rsid w:val="00FA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26D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B6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64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eOjfT1TB0" TargetMode="External"/><Relationship Id="rId5" Type="http://schemas.openxmlformats.org/officeDocument/2006/relationships/hyperlink" Target="https://www.youtube.com/watch?v=BxUYlaVZJ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2020-04-06T17:57:00Z</dcterms:created>
  <dcterms:modified xsi:type="dcterms:W3CDTF">2020-04-30T14:16:00Z</dcterms:modified>
</cp:coreProperties>
</file>