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98" w:rsidRPr="00304E41" w:rsidRDefault="00947BE0" w:rsidP="0094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41">
        <w:rPr>
          <w:rFonts w:ascii="Times New Roman" w:hAnsi="Times New Roman" w:cs="Times New Roman"/>
          <w:b/>
          <w:sz w:val="28"/>
          <w:szCs w:val="28"/>
        </w:rPr>
        <w:t xml:space="preserve">Маршрутный лист дистанционного обучения по </w:t>
      </w:r>
      <w:r w:rsidR="00090332">
        <w:rPr>
          <w:rFonts w:ascii="Times New Roman" w:hAnsi="Times New Roman" w:cs="Times New Roman"/>
          <w:b/>
          <w:sz w:val="28"/>
          <w:szCs w:val="28"/>
        </w:rPr>
        <w:t>музыке 3</w:t>
      </w:r>
      <w:r w:rsidRPr="00304E41">
        <w:rPr>
          <w:rFonts w:ascii="Times New Roman" w:hAnsi="Times New Roman" w:cs="Times New Roman"/>
          <w:b/>
          <w:sz w:val="28"/>
          <w:szCs w:val="28"/>
        </w:rPr>
        <w:t xml:space="preserve"> класс 2019-2020уч</w:t>
      </w:r>
      <w:proofErr w:type="gramStart"/>
      <w:r w:rsidRPr="00304E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04E41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5560" w:type="dxa"/>
        <w:tblInd w:w="-318" w:type="dxa"/>
        <w:tblLayout w:type="fixed"/>
        <w:tblLook w:val="04A0"/>
      </w:tblPr>
      <w:tblGrid>
        <w:gridCol w:w="440"/>
        <w:gridCol w:w="798"/>
        <w:gridCol w:w="3265"/>
        <w:gridCol w:w="5103"/>
        <w:gridCol w:w="3544"/>
        <w:gridCol w:w="2410"/>
      </w:tblGrid>
      <w:tr w:rsidR="00304E41" w:rsidTr="00304E41">
        <w:tc>
          <w:tcPr>
            <w:tcW w:w="440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8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5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304E41" w:rsidRDefault="00847D47" w:rsidP="00947B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Видеоматериалы</w:t>
            </w:r>
            <w:r w:rsidR="00304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уроку</w:t>
            </w:r>
          </w:p>
          <w:p w:rsidR="00947BE0" w:rsidRPr="00947BE0" w:rsidRDefault="00847D47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сайте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Tube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947BE0" w:rsidRPr="00947BE0" w:rsidRDefault="00947BE0" w:rsidP="0030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по учебнику и в тетради (записывать даты выполнения работы на полях) </w:t>
            </w:r>
          </w:p>
        </w:tc>
        <w:tc>
          <w:tcPr>
            <w:tcW w:w="2410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урока</w:t>
            </w:r>
          </w:p>
        </w:tc>
      </w:tr>
      <w:tr w:rsidR="002D5400" w:rsidTr="00304E41">
        <w:tc>
          <w:tcPr>
            <w:tcW w:w="440" w:type="dxa"/>
          </w:tcPr>
          <w:p w:rsidR="002D5400" w:rsidRPr="002D5400" w:rsidRDefault="002D5400" w:rsidP="002D540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D5400" w:rsidRDefault="002D5400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5" w:type="dxa"/>
          </w:tcPr>
          <w:p w:rsidR="002D5400" w:rsidRDefault="002D5400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Вечная память героям. День Победы</w:t>
            </w:r>
          </w:p>
        </w:tc>
        <w:tc>
          <w:tcPr>
            <w:tcW w:w="5103" w:type="dxa"/>
          </w:tcPr>
          <w:p w:rsidR="002D5400" w:rsidRDefault="00DD6FCE" w:rsidP="00947BE0">
            <w:pPr>
              <w:jc w:val="center"/>
            </w:pPr>
            <w:hyperlink r:id="rId5" w:history="1">
              <w:r w:rsidR="002D5400">
                <w:rPr>
                  <w:rStyle w:val="a4"/>
                </w:rPr>
                <w:t>https://www.youtube.com/watch?v=qpPDqne120Q&amp;list=PLqFrqB-d1XEBa1h9ztb0GKP3hVIfkk5Qq&amp;index=55</w:t>
              </w:r>
            </w:hyperlink>
          </w:p>
          <w:p w:rsidR="002D5400" w:rsidRDefault="002D5400" w:rsidP="00947BE0">
            <w:pPr>
              <w:jc w:val="center"/>
            </w:pPr>
          </w:p>
          <w:p w:rsidR="002D5400" w:rsidRDefault="00DD6FCE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D5400">
                <w:rPr>
                  <w:rStyle w:val="a4"/>
                </w:rPr>
                <w:t>https://www.youtube.com/watch?v=D_M0VlnGkfw</w:t>
              </w:r>
            </w:hyperlink>
            <w:r w:rsidR="002D5400">
              <w:t xml:space="preserve"> – ссылка на песню</w:t>
            </w:r>
          </w:p>
        </w:tc>
        <w:tc>
          <w:tcPr>
            <w:tcW w:w="3544" w:type="dxa"/>
          </w:tcPr>
          <w:p w:rsidR="002D5400" w:rsidRPr="00AA1DFC" w:rsidRDefault="002D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DFC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тетради текст песни «День Победы» </w:t>
            </w:r>
          </w:p>
        </w:tc>
        <w:tc>
          <w:tcPr>
            <w:tcW w:w="2410" w:type="dxa"/>
          </w:tcPr>
          <w:p w:rsidR="002D5400" w:rsidRDefault="002D5400" w:rsidP="00AF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</w:tr>
    </w:tbl>
    <w:p w:rsidR="00947BE0" w:rsidRPr="00947BE0" w:rsidRDefault="00947BE0" w:rsidP="00947B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7BE0" w:rsidRPr="00947BE0" w:rsidSect="00304E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3464A"/>
    <w:multiLevelType w:val="hybridMultilevel"/>
    <w:tmpl w:val="8312F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BE0"/>
    <w:rsid w:val="00090332"/>
    <w:rsid w:val="00101E46"/>
    <w:rsid w:val="002B7DF7"/>
    <w:rsid w:val="002D5400"/>
    <w:rsid w:val="00304E41"/>
    <w:rsid w:val="003F51FD"/>
    <w:rsid w:val="005B7DD9"/>
    <w:rsid w:val="00602F2D"/>
    <w:rsid w:val="00612152"/>
    <w:rsid w:val="0076246B"/>
    <w:rsid w:val="007F343C"/>
    <w:rsid w:val="00847D47"/>
    <w:rsid w:val="00850915"/>
    <w:rsid w:val="008B40D8"/>
    <w:rsid w:val="00947BE0"/>
    <w:rsid w:val="009A4DC1"/>
    <w:rsid w:val="00A20B4D"/>
    <w:rsid w:val="00AA1DFC"/>
    <w:rsid w:val="00BB5E9E"/>
    <w:rsid w:val="00C7678D"/>
    <w:rsid w:val="00C82898"/>
    <w:rsid w:val="00CA25C0"/>
    <w:rsid w:val="00CD4C2F"/>
    <w:rsid w:val="00CD5A23"/>
    <w:rsid w:val="00DD6FCE"/>
    <w:rsid w:val="00DE0323"/>
    <w:rsid w:val="00FA26D9"/>
    <w:rsid w:val="00FE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26D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26D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D5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_M0VlnGkfw" TargetMode="External"/><Relationship Id="rId5" Type="http://schemas.openxmlformats.org/officeDocument/2006/relationships/hyperlink" Target="https://www.youtube.com/watch?v=qpPDqne120Q&amp;list=PLqFrqB-d1XEBa1h9ztb0GKP3hVIfkk5Qq&amp;index=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2020-04-06T17:57:00Z</dcterms:created>
  <dcterms:modified xsi:type="dcterms:W3CDTF">2020-04-30T14:16:00Z</dcterms:modified>
</cp:coreProperties>
</file>