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98" w:rsidRDefault="00947BE0" w:rsidP="00947B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E41">
        <w:rPr>
          <w:rFonts w:ascii="Times New Roman" w:hAnsi="Times New Roman" w:cs="Times New Roman"/>
          <w:b/>
          <w:sz w:val="28"/>
          <w:szCs w:val="28"/>
        </w:rPr>
        <w:t xml:space="preserve">Маршрутный лист дистанционного обучения по </w:t>
      </w:r>
      <w:r w:rsidR="000017B0">
        <w:rPr>
          <w:rFonts w:ascii="Times New Roman" w:hAnsi="Times New Roman" w:cs="Times New Roman"/>
          <w:b/>
          <w:sz w:val="28"/>
          <w:szCs w:val="28"/>
        </w:rPr>
        <w:t xml:space="preserve">чтению и развитию речи </w:t>
      </w:r>
      <w:r w:rsidR="005F4946">
        <w:rPr>
          <w:rFonts w:ascii="Times New Roman" w:hAnsi="Times New Roman" w:cs="Times New Roman"/>
          <w:b/>
          <w:sz w:val="28"/>
          <w:szCs w:val="28"/>
        </w:rPr>
        <w:t>1</w:t>
      </w:r>
      <w:r w:rsidRPr="00304E41">
        <w:rPr>
          <w:rFonts w:ascii="Times New Roman" w:hAnsi="Times New Roman" w:cs="Times New Roman"/>
          <w:b/>
          <w:sz w:val="28"/>
          <w:szCs w:val="28"/>
        </w:rPr>
        <w:t xml:space="preserve"> класс 2019-2020уч</w:t>
      </w:r>
      <w:proofErr w:type="gramStart"/>
      <w:r w:rsidRPr="00304E41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304E41">
        <w:rPr>
          <w:rFonts w:ascii="Times New Roman" w:hAnsi="Times New Roman" w:cs="Times New Roman"/>
          <w:b/>
          <w:sz w:val="28"/>
          <w:szCs w:val="28"/>
        </w:rPr>
        <w:t>од</w:t>
      </w:r>
    </w:p>
    <w:p w:rsidR="000017B0" w:rsidRPr="00304E41" w:rsidRDefault="000017B0" w:rsidP="00947B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Семененко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С.)</w:t>
      </w:r>
    </w:p>
    <w:tbl>
      <w:tblPr>
        <w:tblStyle w:val="a3"/>
        <w:tblW w:w="15560" w:type="dxa"/>
        <w:tblInd w:w="-318" w:type="dxa"/>
        <w:tblLayout w:type="fixed"/>
        <w:tblLook w:val="04A0"/>
      </w:tblPr>
      <w:tblGrid>
        <w:gridCol w:w="440"/>
        <w:gridCol w:w="798"/>
        <w:gridCol w:w="3265"/>
        <w:gridCol w:w="4854"/>
        <w:gridCol w:w="3793"/>
        <w:gridCol w:w="2410"/>
      </w:tblGrid>
      <w:tr w:rsidR="00304E41" w:rsidTr="00ED728E">
        <w:tc>
          <w:tcPr>
            <w:tcW w:w="440" w:type="dxa"/>
          </w:tcPr>
          <w:p w:rsidR="00947BE0" w:rsidRPr="00947BE0" w:rsidRDefault="00947BE0" w:rsidP="00947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BE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8" w:type="dxa"/>
          </w:tcPr>
          <w:p w:rsidR="00947BE0" w:rsidRPr="00947BE0" w:rsidRDefault="00947BE0" w:rsidP="00947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BE0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265" w:type="dxa"/>
          </w:tcPr>
          <w:p w:rsidR="00947BE0" w:rsidRPr="00947BE0" w:rsidRDefault="00947BE0" w:rsidP="00947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BE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854" w:type="dxa"/>
          </w:tcPr>
          <w:p w:rsidR="00304E41" w:rsidRDefault="00847D47" w:rsidP="00947B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Видеоматериалы</w:t>
            </w:r>
            <w:r w:rsidR="00304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 уроку</w:t>
            </w:r>
          </w:p>
          <w:p w:rsidR="00947BE0" w:rsidRPr="00947BE0" w:rsidRDefault="00847D47" w:rsidP="00947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47BE0" w:rsidRPr="00947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(на </w:t>
            </w:r>
            <w:r w:rsidR="00947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сайте </w:t>
            </w:r>
            <w:r w:rsidR="00947B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You</w:t>
            </w:r>
            <w:r w:rsidR="00947BE0" w:rsidRPr="00947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47B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Tube</w:t>
            </w:r>
            <w:r w:rsidR="00947BE0" w:rsidRPr="00947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). </w:t>
            </w:r>
          </w:p>
          <w:p w:rsidR="00947BE0" w:rsidRPr="00947BE0" w:rsidRDefault="00947BE0" w:rsidP="00304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93" w:type="dxa"/>
          </w:tcPr>
          <w:p w:rsidR="00947BE0" w:rsidRPr="00947BE0" w:rsidRDefault="00947BE0" w:rsidP="00947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Задания по учебнику и в тетради (записывать даты выполнения работы на полях) </w:t>
            </w:r>
          </w:p>
        </w:tc>
        <w:tc>
          <w:tcPr>
            <w:tcW w:w="2410" w:type="dxa"/>
          </w:tcPr>
          <w:p w:rsidR="00947BE0" w:rsidRPr="00947BE0" w:rsidRDefault="00947BE0" w:rsidP="00947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47BE0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 урока</w:t>
            </w:r>
          </w:p>
        </w:tc>
      </w:tr>
      <w:tr w:rsidR="008D27A8" w:rsidTr="00ED728E">
        <w:tc>
          <w:tcPr>
            <w:tcW w:w="440" w:type="dxa"/>
          </w:tcPr>
          <w:p w:rsidR="008D27A8" w:rsidRDefault="008D27A8" w:rsidP="00947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8" w:type="dxa"/>
          </w:tcPr>
          <w:p w:rsidR="008D27A8" w:rsidRDefault="00E40E0D" w:rsidP="009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265" w:type="dxa"/>
          </w:tcPr>
          <w:p w:rsidR="008D27A8" w:rsidRDefault="00E40E0D" w:rsidP="00E40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,ж</w:t>
            </w:r>
            <w:proofErr w:type="spellEnd"/>
            <w:proofErr w:type="gramEnd"/>
          </w:p>
        </w:tc>
        <w:tc>
          <w:tcPr>
            <w:tcW w:w="4854" w:type="dxa"/>
          </w:tcPr>
          <w:p w:rsidR="008D27A8" w:rsidRDefault="00ED728E" w:rsidP="00947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>
                <w:rPr>
                  <w:rStyle w:val="a4"/>
                </w:rPr>
                <w:t>https://m.youtube.com/watch?v=IG98_NFp8Oo</w:t>
              </w:r>
            </w:hyperlink>
          </w:p>
        </w:tc>
        <w:tc>
          <w:tcPr>
            <w:tcW w:w="3793" w:type="dxa"/>
          </w:tcPr>
          <w:p w:rsidR="008D27A8" w:rsidRDefault="00ED728E" w:rsidP="00FA2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Учиться читать слоги с буквой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</w:p>
        </w:tc>
        <w:tc>
          <w:tcPr>
            <w:tcW w:w="2410" w:type="dxa"/>
          </w:tcPr>
          <w:p w:rsidR="008D27A8" w:rsidRDefault="00E40E0D" w:rsidP="00515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6.05.20</w:t>
            </w:r>
          </w:p>
        </w:tc>
      </w:tr>
      <w:tr w:rsidR="00E40E0D" w:rsidTr="00ED728E">
        <w:tc>
          <w:tcPr>
            <w:tcW w:w="440" w:type="dxa"/>
          </w:tcPr>
          <w:p w:rsidR="00E40E0D" w:rsidRDefault="00E40E0D" w:rsidP="00947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8" w:type="dxa"/>
          </w:tcPr>
          <w:p w:rsidR="00E40E0D" w:rsidRDefault="00E40E0D" w:rsidP="009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265" w:type="dxa"/>
          </w:tcPr>
          <w:p w:rsidR="00E40E0D" w:rsidRDefault="00E40E0D" w:rsidP="00E40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Слоги и слова со звуком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,ж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Чтение предложений с данными словами</w:t>
            </w:r>
          </w:p>
        </w:tc>
        <w:tc>
          <w:tcPr>
            <w:tcW w:w="4854" w:type="dxa"/>
          </w:tcPr>
          <w:p w:rsidR="00E40E0D" w:rsidRDefault="00ED728E" w:rsidP="00947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4"/>
                </w:rPr>
                <w:t>https://m.youtube.com/watch?v=IG98_NFp8Oo</w:t>
              </w:r>
            </w:hyperlink>
          </w:p>
        </w:tc>
        <w:tc>
          <w:tcPr>
            <w:tcW w:w="3793" w:type="dxa"/>
          </w:tcPr>
          <w:p w:rsidR="00E40E0D" w:rsidRDefault="00ED728E" w:rsidP="00ED7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Читать предложения с данными словами, содержащими звук и букву ж</w:t>
            </w:r>
          </w:p>
        </w:tc>
        <w:tc>
          <w:tcPr>
            <w:tcW w:w="2410" w:type="dxa"/>
          </w:tcPr>
          <w:p w:rsidR="00E40E0D" w:rsidRDefault="00E40E0D" w:rsidP="00515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6.05.20</w:t>
            </w:r>
          </w:p>
        </w:tc>
      </w:tr>
    </w:tbl>
    <w:p w:rsidR="00947BE0" w:rsidRPr="00947BE0" w:rsidRDefault="00947BE0" w:rsidP="00947BE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47BE0" w:rsidRPr="00947BE0" w:rsidSect="00304E4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7BE0"/>
    <w:rsid w:val="000017B0"/>
    <w:rsid w:val="000442F9"/>
    <w:rsid w:val="000452FA"/>
    <w:rsid w:val="000D3CFC"/>
    <w:rsid w:val="000E0234"/>
    <w:rsid w:val="001C50B0"/>
    <w:rsid w:val="00304E41"/>
    <w:rsid w:val="00333927"/>
    <w:rsid w:val="003B4D66"/>
    <w:rsid w:val="00543181"/>
    <w:rsid w:val="005F4946"/>
    <w:rsid w:val="006B5EB5"/>
    <w:rsid w:val="00702E20"/>
    <w:rsid w:val="0083683E"/>
    <w:rsid w:val="00847D47"/>
    <w:rsid w:val="00850915"/>
    <w:rsid w:val="008B40D8"/>
    <w:rsid w:val="008C4A9A"/>
    <w:rsid w:val="008D27A8"/>
    <w:rsid w:val="0094290C"/>
    <w:rsid w:val="00947BE0"/>
    <w:rsid w:val="009652AD"/>
    <w:rsid w:val="009D7786"/>
    <w:rsid w:val="009F7903"/>
    <w:rsid w:val="00A601F1"/>
    <w:rsid w:val="00C82898"/>
    <w:rsid w:val="00CD5A23"/>
    <w:rsid w:val="00D50615"/>
    <w:rsid w:val="00D82DF1"/>
    <w:rsid w:val="00DD5EA0"/>
    <w:rsid w:val="00E40E0D"/>
    <w:rsid w:val="00E46192"/>
    <w:rsid w:val="00ED728E"/>
    <w:rsid w:val="00F453C4"/>
    <w:rsid w:val="00FA2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B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A26D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A26D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.youtube.com/watch?v=IG98_NFp8Oo" TargetMode="External"/><Relationship Id="rId4" Type="http://schemas.openxmlformats.org/officeDocument/2006/relationships/hyperlink" Target="https://m.youtube.com/watch?v=IG98_NFp8O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2020-04-06T17:57:00Z</dcterms:created>
  <dcterms:modified xsi:type="dcterms:W3CDTF">2020-05-03T16:57:00Z</dcterms:modified>
</cp:coreProperties>
</file>