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8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дистанционно</w:t>
      </w:r>
      <w:r w:rsidR="00797267">
        <w:rPr>
          <w:rFonts w:ascii="Times New Roman" w:hAnsi="Times New Roman" w:cs="Times New Roman"/>
          <w:b/>
          <w:sz w:val="28"/>
          <w:szCs w:val="28"/>
        </w:rPr>
        <w:t>го обучения занятий</w:t>
      </w:r>
      <w:r w:rsidR="002B7008">
        <w:rPr>
          <w:rFonts w:ascii="Times New Roman" w:hAnsi="Times New Roman" w:cs="Times New Roman"/>
          <w:b/>
          <w:sz w:val="28"/>
          <w:szCs w:val="28"/>
        </w:rPr>
        <w:t xml:space="preserve"> центра «Точка роста»</w:t>
      </w:r>
      <w:r w:rsidR="0079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B1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DE06F6" w:rsidRPr="0018357D" w:rsidRDefault="00AA325A" w:rsidP="00DE0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«Умная теплица»</w:t>
      </w:r>
      <w:r w:rsidR="00DE06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(Онучин Василий Валентинович)</w:t>
      </w:r>
    </w:p>
    <w:p w:rsidR="00A85CC8" w:rsidRPr="00B63B1C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57" w:type="dxa"/>
        <w:tblInd w:w="-318" w:type="dxa"/>
        <w:tblLayout w:type="fixed"/>
        <w:tblLook w:val="04A0"/>
      </w:tblPr>
      <w:tblGrid>
        <w:gridCol w:w="440"/>
        <w:gridCol w:w="2590"/>
        <w:gridCol w:w="4536"/>
        <w:gridCol w:w="4782"/>
        <w:gridCol w:w="2409"/>
      </w:tblGrid>
      <w:tr w:rsidR="0079726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AA325A" w:rsidTr="00C251C2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25A" w:rsidRDefault="00AA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25A" w:rsidRDefault="00AA325A" w:rsidP="00AA325A">
            <w:pPr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Виды датчиков температуры</w:t>
            </w:r>
          </w:p>
          <w:p w:rsidR="00AA325A" w:rsidRPr="00F60352" w:rsidRDefault="00AA325A" w:rsidP="002B700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325A" w:rsidRPr="00F60352" w:rsidRDefault="006B3053" w:rsidP="00372FFB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  <w:hyperlink r:id="rId4" w:tgtFrame="_blank" w:history="1">
              <w:proofErr w:type="gramStart"/>
              <w:r w:rsidR="00AA325A" w:rsidRPr="00F60352">
                <w:rPr>
                  <w:rFonts w:ascii="Arial" w:eastAsia="Times New Roman" w:hAnsi="Arial" w:cs="Arial"/>
                  <w:color w:val="0000FF"/>
                  <w:u w:val="single"/>
                </w:rPr>
                <w:t>https://yandex.ru/video/preview/?filmId=17607254148998663505&amp;p=1&amp;parent-reqid=1588478089411154-826549544614910517700291-production-app-host-sas-web-yp-29&amp;path=wizard&amp;text=%D0%9B%D0%B0%D0%BC%D0%BF%D1%8B+%D0%B4%D0%BE%D1%81%D0%B2%D0%B5%D1%82%D0%BA%D0%B8+%D0%BF%D0%BE%D0%BB%D0%BD%D0%BE%D0%B3%D0%BE+%D1%81%D0%BF%D0%B5</w:t>
              </w:r>
              <w:proofErr w:type="gramEnd"/>
              <w:r w:rsidR="00AA325A" w:rsidRPr="00F60352">
                <w:rPr>
                  <w:rFonts w:ascii="Arial" w:eastAsia="Times New Roman" w:hAnsi="Arial" w:cs="Arial"/>
                  <w:color w:val="0000FF"/>
                  <w:u w:val="single"/>
                </w:rPr>
                <w:t>%D0%BA%D1%82%D1%80%D0%B0</w:t>
              </w:r>
            </w:hyperlink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25A" w:rsidRPr="00F60352" w:rsidRDefault="00AA325A" w:rsidP="00372FFB">
            <w:pPr>
              <w:rPr>
                <w:rFonts w:ascii="Arial" w:eastAsia="Times New Roman" w:hAnsi="Arial" w:cs="Arial"/>
                <w:color w:val="000000"/>
              </w:rPr>
            </w:pPr>
            <w:r w:rsidRPr="00F60352">
              <w:rPr>
                <w:rFonts w:ascii="Arial" w:eastAsia="Times New Roman" w:hAnsi="Arial" w:cs="Arial"/>
                <w:color w:val="000000"/>
              </w:rPr>
              <w:t>просмотр видеоролика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25A" w:rsidRDefault="00AA325A" w:rsidP="00B6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</w:tr>
    </w:tbl>
    <w:p w:rsidR="00A85CC8" w:rsidRDefault="00A85CC8" w:rsidP="00A85CC8"/>
    <w:p w:rsidR="002F2759" w:rsidRDefault="002F2759"/>
    <w:sectPr w:rsidR="002F2759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CC8"/>
    <w:rsid w:val="000E42D9"/>
    <w:rsid w:val="001A51CC"/>
    <w:rsid w:val="0021677C"/>
    <w:rsid w:val="002B7008"/>
    <w:rsid w:val="002F2759"/>
    <w:rsid w:val="00353BB6"/>
    <w:rsid w:val="003A10C7"/>
    <w:rsid w:val="006B3053"/>
    <w:rsid w:val="00797267"/>
    <w:rsid w:val="007C2F04"/>
    <w:rsid w:val="008F2E90"/>
    <w:rsid w:val="009B7B01"/>
    <w:rsid w:val="00A85CC8"/>
    <w:rsid w:val="00AA325A"/>
    <w:rsid w:val="00B63B1C"/>
    <w:rsid w:val="00DE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7607254148998663505&amp;p=1&amp;parent-reqid=1588478089411154-826549544614910517700291-production-app-host-sas-web-yp-29&amp;path=wizard&amp;text=%D0%9B%D0%B0%D0%BC%D0%BF%D1%8B+%D0%B4%D0%BE%D1%81%D0%B2%D0%B5%D1%82%D0%BA%D0%B8+%D0%BF%D0%BE%D0%BB%D0%BD%D0%BE%D0%B3%D0%BE+%D1%81%D0%BF%D0%B5%D0%BA%D1%82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2020-04-17T14:55:00Z</dcterms:created>
  <dcterms:modified xsi:type="dcterms:W3CDTF">2020-05-03T17:48:00Z</dcterms:modified>
</cp:coreProperties>
</file>