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го обучения внеурочных занятий </w:t>
      </w:r>
      <w:r w:rsidR="006F54AF">
        <w:rPr>
          <w:rFonts w:ascii="Times New Roman" w:hAnsi="Times New Roman" w:cs="Times New Roman"/>
          <w:b/>
          <w:sz w:val="28"/>
          <w:szCs w:val="28"/>
        </w:rPr>
        <w:t>9</w:t>
      </w:r>
      <w:r w:rsidR="001410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 2019-2020уч.год</w:t>
      </w:r>
    </w:p>
    <w:p w:rsidR="00A85CC8" w:rsidRPr="00797267" w:rsidRDefault="001410E1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кружок «Радуга творчества»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1410E1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Default="0014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Pr="00F60352" w:rsidRDefault="001410E1" w:rsidP="00372F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3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Тема: Работа над дикцией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Pr="00F60352" w:rsidRDefault="0030555E" w:rsidP="00372FFB">
            <w:pPr>
              <w:jc w:val="center"/>
              <w:rPr>
                <w:rFonts w:ascii="Calibri" w:eastAsia="Times New Roman" w:hAnsi="Calibri" w:cs="Arial"/>
                <w:color w:val="0000FF"/>
                <w:u w:val="single"/>
              </w:rPr>
            </w:pPr>
            <w:hyperlink r:id="rId4" w:tgtFrame="_blank" w:history="1">
              <w:r w:rsidR="001410E1" w:rsidRPr="00F60352">
                <w:rPr>
                  <w:rFonts w:ascii="Calibri" w:eastAsia="Times New Roman" w:hAnsi="Calibri" w:cs="Arial"/>
                  <w:color w:val="0000FF"/>
                  <w:u w:val="single"/>
                </w:rPr>
                <w:t>https://www.youtube.com/watch?v=sdbUpeQ76TE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Pr="00F60352" w:rsidRDefault="001410E1" w:rsidP="00372FFB">
            <w:pPr>
              <w:rPr>
                <w:rFonts w:ascii="Arial" w:eastAsia="Times New Roman" w:hAnsi="Arial" w:cs="Arial"/>
                <w:color w:val="000000"/>
              </w:rPr>
            </w:pPr>
            <w:r w:rsidRPr="00F60352">
              <w:rPr>
                <w:rFonts w:ascii="Arial" w:eastAsia="Times New Roman" w:hAnsi="Arial" w:cs="Arial"/>
                <w:color w:val="000000"/>
              </w:rPr>
              <w:t xml:space="preserve">Тема занятия: Дикция – четкое, ясное произношение. Практика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Default="001410E1" w:rsidP="001A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1410E1"/>
    <w:rsid w:val="001A51CC"/>
    <w:rsid w:val="0021677C"/>
    <w:rsid w:val="002531BB"/>
    <w:rsid w:val="002F2759"/>
    <w:rsid w:val="0030555E"/>
    <w:rsid w:val="003A10C7"/>
    <w:rsid w:val="005943AF"/>
    <w:rsid w:val="006F54AF"/>
    <w:rsid w:val="00797267"/>
    <w:rsid w:val="008F2E90"/>
    <w:rsid w:val="009B7B01"/>
    <w:rsid w:val="00A85CC8"/>
    <w:rsid w:val="00F7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dbUpeQ76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2020-04-17T14:55:00Z</dcterms:created>
  <dcterms:modified xsi:type="dcterms:W3CDTF">2020-05-03T17:52:00Z</dcterms:modified>
</cp:coreProperties>
</file>