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</w:t>
      </w:r>
      <w:r w:rsidR="008D5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МБОУООШ 9                                                                                    ----------------/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</w:t>
      </w: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физики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89184141615</w:t>
      </w:r>
    </w:p>
    <w:p w:rsidR="00AC3451" w:rsidRPr="00B25C5A" w:rsidRDefault="00AC3451" w:rsidP="00AC3451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25C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5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matosyan</w:t>
      </w:r>
      <w:proofErr w:type="spellEnd"/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C3451" w:rsidRPr="008D54F7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8D5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8D54F7">
        <w:rPr>
          <w:rFonts w:ascii="Times New Roman" w:hAnsi="Times New Roman" w:cs="Times New Roman"/>
          <w:b/>
          <w:sz w:val="24"/>
          <w:szCs w:val="24"/>
        </w:rPr>
        <w:t>;/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8D54F7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8D54F7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8D54F7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8D54F7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proofErr w:type="spellEnd"/>
      <w:r w:rsidRPr="008D54F7">
        <w:rPr>
          <w:rFonts w:ascii="Times New Roman" w:hAnsi="Times New Roman" w:cs="Times New Roman"/>
          <w:b/>
          <w:sz w:val="24"/>
          <w:szCs w:val="24"/>
        </w:rPr>
        <w:t>6</w:t>
      </w:r>
    </w:p>
    <w:p w:rsidR="00AC3451" w:rsidRPr="00AC3451" w:rsidRDefault="00AC3451" w:rsidP="00AC345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C3451" w:rsidRPr="008E1898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 с 05.05.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по23</w:t>
      </w:r>
      <w:r w:rsidRPr="008E1898">
        <w:rPr>
          <w:rFonts w:ascii="Times New Roman" w:hAnsi="Times New Roman" w:cs="Times New Roman"/>
          <w:b/>
          <w:sz w:val="24"/>
          <w:szCs w:val="24"/>
        </w:rPr>
        <w:t>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класс, надомное обучение СБО, 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А.)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3828"/>
        <w:gridCol w:w="2551"/>
        <w:gridCol w:w="4820"/>
        <w:gridCol w:w="3969"/>
      </w:tblGrid>
      <w:tr w:rsidR="00AC3451" w:rsidTr="0019348B">
        <w:tc>
          <w:tcPr>
            <w:tcW w:w="567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4820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учащийся может получить дополнительную информацию по теме</w:t>
            </w:r>
          </w:p>
        </w:tc>
        <w:tc>
          <w:tcPr>
            <w:tcW w:w="3969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AC3451" w:rsidTr="0019348B">
        <w:tc>
          <w:tcPr>
            <w:tcW w:w="567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C3451" w:rsidRPr="0019348B" w:rsidRDefault="00AC3451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Крупные покупки (одежда, мебель, обувь)</w:t>
            </w:r>
          </w:p>
        </w:tc>
        <w:tc>
          <w:tcPr>
            <w:tcW w:w="2551" w:type="dxa"/>
          </w:tcPr>
          <w:p w:rsidR="00AC3451" w:rsidRPr="0019348B" w:rsidRDefault="00AC3451" w:rsidP="00A62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820" w:type="dxa"/>
          </w:tcPr>
          <w:p w:rsidR="00AC3451" w:rsidRDefault="0019348B" w:rsidP="0019348B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5" w:history="1">
              <w:r w:rsidR="00AC3451">
                <w:rPr>
                  <w:rStyle w:val="a6"/>
                </w:rPr>
                <w:t>https://www.youtube.com/watch?v=1kMktdgh4ho</w:t>
              </w:r>
            </w:hyperlink>
          </w:p>
          <w:p w:rsidR="0019348B" w:rsidRPr="000B4821" w:rsidRDefault="0019348B" w:rsidP="00193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451" w:rsidRPr="0019348B" w:rsidRDefault="0019348B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3451" w:rsidTr="0019348B">
        <w:tc>
          <w:tcPr>
            <w:tcW w:w="567" w:type="dxa"/>
          </w:tcPr>
          <w:p w:rsidR="00AC3451" w:rsidRPr="00A979E9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C3451" w:rsidRPr="0019348B" w:rsidRDefault="00AC3451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«Личная гигиена»</w:t>
            </w:r>
          </w:p>
        </w:tc>
        <w:tc>
          <w:tcPr>
            <w:tcW w:w="2551" w:type="dxa"/>
          </w:tcPr>
          <w:p w:rsidR="00AC3451" w:rsidRPr="0019348B" w:rsidRDefault="00AC3451" w:rsidP="00A62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820" w:type="dxa"/>
          </w:tcPr>
          <w:p w:rsidR="00AC3451" w:rsidRPr="000B4821" w:rsidRDefault="0019348B" w:rsidP="00A6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6" w:history="1">
              <w:r>
                <w:rPr>
                  <w:rStyle w:val="a6"/>
                </w:rPr>
                <w:t>https://www.youtube.com/watch?v=lNNxpbE867w</w:t>
              </w:r>
            </w:hyperlink>
          </w:p>
        </w:tc>
        <w:tc>
          <w:tcPr>
            <w:tcW w:w="3969" w:type="dxa"/>
          </w:tcPr>
          <w:p w:rsidR="00AC3451" w:rsidRPr="0019348B" w:rsidRDefault="0019348B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C3451" w:rsidTr="0019348B">
        <w:tc>
          <w:tcPr>
            <w:tcW w:w="567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C3451" w:rsidRPr="0019348B" w:rsidRDefault="00AC3451" w:rsidP="00A6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«Питание»</w:t>
            </w:r>
          </w:p>
        </w:tc>
        <w:tc>
          <w:tcPr>
            <w:tcW w:w="2551" w:type="dxa"/>
          </w:tcPr>
          <w:p w:rsidR="00AC3451" w:rsidRPr="0019348B" w:rsidRDefault="00AC3451" w:rsidP="008D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820" w:type="dxa"/>
          </w:tcPr>
          <w:p w:rsidR="00AC3451" w:rsidRDefault="0019348B" w:rsidP="00A62B08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7" w:history="1">
              <w:r>
                <w:rPr>
                  <w:rStyle w:val="a6"/>
                </w:rPr>
                <w:t>https://www.youtube.com/watch?v=SUOI5rX0gyg</w:t>
              </w:r>
            </w:hyperlink>
          </w:p>
          <w:p w:rsidR="0019348B" w:rsidRPr="000B4821" w:rsidRDefault="0019348B" w:rsidP="00A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3451" w:rsidRPr="0019348B" w:rsidRDefault="00AC3451" w:rsidP="00A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451" w:rsidRPr="0019348B" w:rsidRDefault="0019348B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D54F7" w:rsidRDefault="008D54F7" w:rsidP="008D54F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D54F7" w:rsidRDefault="008D54F7" w:rsidP="008D5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p w:rsidR="00AC3451" w:rsidRPr="00E0064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00641">
        <w:rPr>
          <w:rFonts w:ascii="Times New Roman" w:hAnsi="Times New Roman" w:cs="Times New Roman"/>
          <w:sz w:val="18"/>
          <w:szCs w:val="18"/>
        </w:rPr>
        <w:t>(ФИО  законного представителя)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16E50" w:rsidRDefault="00716E50"/>
    <w:sectPr w:rsidR="00716E50" w:rsidSect="00AC34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9A7"/>
    <w:multiLevelType w:val="hybridMultilevel"/>
    <w:tmpl w:val="F460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451"/>
    <w:rsid w:val="0019348B"/>
    <w:rsid w:val="00716E50"/>
    <w:rsid w:val="00750EDB"/>
    <w:rsid w:val="008D54F7"/>
    <w:rsid w:val="00A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45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C34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C3451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C3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OI5rX0g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NxpbE867w" TargetMode="External"/><Relationship Id="rId5" Type="http://schemas.openxmlformats.org/officeDocument/2006/relationships/hyperlink" Target="https://www.youtube.com/watch?v=1kMktdgh4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2020-05-01T19:52:00Z</dcterms:created>
  <dcterms:modified xsi:type="dcterms:W3CDTF">2020-05-02T18:28:00Z</dcterms:modified>
</cp:coreProperties>
</file>