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C8" w:rsidRPr="00F96B76" w:rsidRDefault="006E29C8" w:rsidP="006E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96B76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</w:p>
    <w:p w:rsidR="006E29C8" w:rsidRPr="00F96B76" w:rsidRDefault="006E29C8" w:rsidP="006E29C8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математике- 4</w:t>
      </w:r>
      <w:r w:rsidRPr="00F96B7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E29C8" w:rsidRPr="00F96B76" w:rsidRDefault="006E29C8" w:rsidP="006E29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 xml:space="preserve">на период с </w:t>
      </w:r>
      <w:r w:rsidR="00946445">
        <w:rPr>
          <w:rFonts w:ascii="Times New Roman" w:hAnsi="Times New Roman" w:cs="Times New Roman"/>
          <w:sz w:val="24"/>
          <w:szCs w:val="24"/>
          <w:u w:val="single"/>
        </w:rPr>
        <w:t>06.05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946445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6445">
        <w:rPr>
          <w:rFonts w:ascii="Times New Roman" w:hAnsi="Times New Roman" w:cs="Times New Roman"/>
          <w:sz w:val="24"/>
          <w:szCs w:val="24"/>
          <w:u w:val="single"/>
        </w:rPr>
        <w:t>05.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992"/>
        <w:gridCol w:w="5953"/>
        <w:gridCol w:w="4536"/>
      </w:tblGrid>
      <w:tr w:rsidR="006E29C8" w:rsidRPr="00F96B76" w:rsidTr="00930385">
        <w:tc>
          <w:tcPr>
            <w:tcW w:w="567" w:type="dxa"/>
          </w:tcPr>
          <w:p w:rsidR="006E29C8" w:rsidRPr="00D43AA8" w:rsidRDefault="006E29C8" w:rsidP="0093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6E29C8" w:rsidRPr="00D43AA8" w:rsidRDefault="006E29C8" w:rsidP="0093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E29C8" w:rsidRPr="00D43AA8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6E29C8" w:rsidRPr="00D43AA8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сайт </w:t>
            </w:r>
            <w:proofErr w:type="spellStart"/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</w:tc>
        <w:tc>
          <w:tcPr>
            <w:tcW w:w="4536" w:type="dxa"/>
          </w:tcPr>
          <w:p w:rsidR="006E29C8" w:rsidRPr="00D43AA8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тетради. (завести новую тетрадь, записывать дату выполнения работы)</w:t>
            </w:r>
          </w:p>
        </w:tc>
      </w:tr>
      <w:tr w:rsidR="006E29C8" w:rsidRPr="00F96B76" w:rsidTr="00930385"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E29C8" w:rsidRPr="00F96B76" w:rsidRDefault="006E29C8" w:rsidP="00020DE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651152" w:rsidRDefault="006E29C8" w:rsidP="00020DEA">
            <w:pPr>
              <w:spacing w:after="0"/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36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C8" w:rsidRPr="00F96B76" w:rsidTr="00930385"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29C8" w:rsidRPr="00F96B76" w:rsidRDefault="006E29C8" w:rsidP="00020DE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7C0A41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36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C8" w:rsidRPr="00F96B76" w:rsidTr="00930385"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E29C8" w:rsidRPr="003F4819" w:rsidRDefault="006E29C8" w:rsidP="00020DE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и его величины. Сравнение углов. Виды углов.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7C0A41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36" w:type="dxa"/>
          </w:tcPr>
          <w:p w:rsidR="006E29C8" w:rsidRPr="00F96B76" w:rsidRDefault="00020DEA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правила стр.113,119</w:t>
            </w:r>
          </w:p>
        </w:tc>
      </w:tr>
      <w:tr w:rsidR="006E29C8" w:rsidRPr="00F96B76" w:rsidTr="00930385"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E29C8" w:rsidRPr="00F96B76" w:rsidRDefault="006E29C8" w:rsidP="00020DE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 в равенствах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7C0A41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36" w:type="dxa"/>
          </w:tcPr>
          <w:p w:rsidR="006E29C8" w:rsidRPr="00F96B76" w:rsidRDefault="00946445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Уч.стр.104№ 5,6,7</w:t>
            </w:r>
          </w:p>
        </w:tc>
      </w:tr>
      <w:tr w:rsidR="006E29C8" w:rsidRPr="00F96B76" w:rsidTr="00930385"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E29C8" w:rsidRPr="00F96B76" w:rsidRDefault="006E29C8" w:rsidP="00020DE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7C0A41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36" w:type="dxa"/>
          </w:tcPr>
          <w:p w:rsidR="006E29C8" w:rsidRPr="00F96B76" w:rsidRDefault="00946445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105 12,13,14</w:t>
            </w:r>
          </w:p>
        </w:tc>
      </w:tr>
      <w:tr w:rsidR="006E29C8" w:rsidRPr="00F96B76" w:rsidTr="00930385"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E29C8" w:rsidRPr="00F96B76" w:rsidRDefault="006E29C8" w:rsidP="00020DE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 неизвестного вычитаемого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равенствах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7C0A41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36" w:type="dxa"/>
          </w:tcPr>
          <w:p w:rsidR="006E29C8" w:rsidRPr="00F96B76" w:rsidRDefault="00946445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стр.107 №19,20,21</w:t>
            </w:r>
          </w:p>
        </w:tc>
      </w:tr>
      <w:tr w:rsidR="006E29C8" w:rsidRPr="00F96B76" w:rsidTr="00930385"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E29C8" w:rsidRPr="003C2188" w:rsidRDefault="006E29C8" w:rsidP="00020DE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звестного делителя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равенствах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7C0A41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36" w:type="dxa"/>
          </w:tcPr>
          <w:p w:rsidR="006E29C8" w:rsidRPr="00F96B76" w:rsidRDefault="00946445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стр.107 №23,24,25</w:t>
            </w:r>
          </w:p>
        </w:tc>
      </w:tr>
      <w:tr w:rsidR="006E29C8" w:rsidRPr="00F96B76" w:rsidTr="00930385">
        <w:trPr>
          <w:trHeight w:val="696"/>
        </w:trPr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E29C8" w:rsidRPr="00F96B76" w:rsidRDefault="006E29C8" w:rsidP="00020DE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7C0A41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36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C8" w:rsidRPr="00F96B76" w:rsidTr="00930385"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E29C8" w:rsidRPr="00F96B76" w:rsidRDefault="006E29C8" w:rsidP="00020DE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длинам их сторон.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7C0A41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29C8" w:rsidRPr="00F96B76" w:rsidRDefault="00020DEA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150 №3,4</w:t>
            </w:r>
          </w:p>
        </w:tc>
      </w:tr>
      <w:tr w:rsidR="006E29C8" w:rsidRPr="00F96B76" w:rsidTr="00930385"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E29C8" w:rsidRPr="00F96B76" w:rsidRDefault="006E29C8" w:rsidP="00020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значения величины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7C0A41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36" w:type="dxa"/>
          </w:tcPr>
          <w:p w:rsidR="006E29C8" w:rsidRPr="00F96B76" w:rsidRDefault="00020DEA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стр.144 №5,6</w:t>
            </w:r>
          </w:p>
        </w:tc>
      </w:tr>
      <w:tr w:rsidR="006E29C8" w:rsidRPr="00F96B76" w:rsidTr="00930385">
        <w:tc>
          <w:tcPr>
            <w:tcW w:w="567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6E29C8" w:rsidRPr="00F96B76" w:rsidRDefault="006E29C8" w:rsidP="00020D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данному.</w:t>
            </w:r>
          </w:p>
        </w:tc>
        <w:tc>
          <w:tcPr>
            <w:tcW w:w="992" w:type="dxa"/>
          </w:tcPr>
          <w:p w:rsidR="006E29C8" w:rsidRPr="00F96B76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953" w:type="dxa"/>
          </w:tcPr>
          <w:p w:rsidR="006E29C8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https://uchi.ru/b2t/teacher/math/check/503777/construct</w:t>
              </w:r>
            </w:hyperlink>
          </w:p>
          <w:p w:rsidR="006E29C8" w:rsidRPr="006514E5" w:rsidRDefault="006E29C8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36" w:type="dxa"/>
          </w:tcPr>
          <w:p w:rsidR="006E29C8" w:rsidRPr="00F96B76" w:rsidRDefault="00020DEA" w:rsidP="00020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6E29C8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 №10</w:t>
            </w:r>
          </w:p>
        </w:tc>
      </w:tr>
      <w:tr w:rsidR="006E29C8" w:rsidRPr="00F96B76" w:rsidTr="00930385">
        <w:tc>
          <w:tcPr>
            <w:tcW w:w="16018" w:type="dxa"/>
            <w:gridSpan w:val="5"/>
          </w:tcPr>
          <w:p w:rsidR="006E29C8" w:rsidRPr="00F96B76" w:rsidRDefault="006E29C8" w:rsidP="0093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6E29C8" w:rsidRPr="00F96B76" w:rsidRDefault="006E29C8" w:rsidP="0093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выполненных работ можно 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виде скана, фото,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hyperlink r:id="rId15" w:history="1">
              <w:r w:rsidRPr="00EA6D17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nagajchuka@mail.ru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  <w:p w:rsidR="006E29C8" w:rsidRPr="00F96B76" w:rsidRDefault="006E29C8" w:rsidP="00930385">
            <w:pPr>
              <w:rPr>
                <w:sz w:val="24"/>
                <w:szCs w:val="24"/>
              </w:rPr>
            </w:pPr>
          </w:p>
        </w:tc>
      </w:tr>
    </w:tbl>
    <w:p w:rsidR="006E29C8" w:rsidRDefault="006E29C8" w:rsidP="006E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E29C8" w:rsidRPr="00F96B76" w:rsidRDefault="006E29C8" w:rsidP="00054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lastRenderedPageBreak/>
        <w:t>Маршрутный лист</w:t>
      </w:r>
    </w:p>
    <w:p w:rsidR="006E29C8" w:rsidRPr="00F96B76" w:rsidRDefault="006E29C8" w:rsidP="000548E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языку- 4</w:t>
      </w:r>
      <w:r w:rsidRPr="00F96B7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548EE" w:rsidRPr="00F96B76" w:rsidRDefault="000548EE" w:rsidP="000548E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 xml:space="preserve">на период с </w:t>
      </w:r>
      <w:r>
        <w:rPr>
          <w:rFonts w:ascii="Times New Roman" w:hAnsi="Times New Roman" w:cs="Times New Roman"/>
          <w:sz w:val="24"/>
          <w:szCs w:val="24"/>
          <w:u w:val="single"/>
        </w:rPr>
        <w:t>06.05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05.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5670"/>
        <w:gridCol w:w="4961"/>
      </w:tblGrid>
      <w:tr w:rsidR="006E29C8" w:rsidRPr="00F96B76" w:rsidTr="00930385">
        <w:tc>
          <w:tcPr>
            <w:tcW w:w="709" w:type="dxa"/>
          </w:tcPr>
          <w:p w:rsidR="006E29C8" w:rsidRPr="00B27D90" w:rsidRDefault="006E29C8" w:rsidP="00054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6E29C8" w:rsidRPr="00B27D90" w:rsidRDefault="006E29C8" w:rsidP="00054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( сайт</w:t>
            </w:r>
            <w:proofErr w:type="gram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</w:tc>
        <w:tc>
          <w:tcPr>
            <w:tcW w:w="4961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тетради. (завести новую тетрадь, записывать дату выполнения работы)</w:t>
            </w:r>
          </w:p>
        </w:tc>
      </w:tr>
      <w:tr w:rsidR="006E29C8" w:rsidRPr="00F96B76" w:rsidTr="00930385">
        <w:tc>
          <w:tcPr>
            <w:tcW w:w="709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E29C8" w:rsidRPr="00B27D90" w:rsidRDefault="002878A9" w:rsidP="000548E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 Учимся ставить запятые между частями сложного предложения</w:t>
            </w:r>
          </w:p>
        </w:tc>
        <w:tc>
          <w:tcPr>
            <w:tcW w:w="992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670" w:type="dxa"/>
          </w:tcPr>
          <w:p w:rsidR="006E29C8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 125</w:t>
            </w:r>
            <w:proofErr w:type="gramEnd"/>
          </w:p>
          <w:p w:rsidR="006E29C8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C8" w:rsidRPr="00F96B76" w:rsidTr="00930385">
        <w:tc>
          <w:tcPr>
            <w:tcW w:w="709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8" w:type="dxa"/>
          </w:tcPr>
          <w:p w:rsidR="006E29C8" w:rsidRPr="002878A9" w:rsidRDefault="002878A9" w:rsidP="000548E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A9">
              <w:rPr>
                <w:rFonts w:ascii="Times New Roman" w:hAnsi="Times New Roman" w:cs="Times New Roman"/>
                <w:b/>
                <w:sz w:val="24"/>
              </w:rPr>
              <w:t>Контрольный диктант № 10 итоговый за 4 четверть</w:t>
            </w:r>
          </w:p>
        </w:tc>
        <w:tc>
          <w:tcPr>
            <w:tcW w:w="992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70" w:type="dxa"/>
          </w:tcPr>
          <w:p w:rsidR="006E29C8" w:rsidRPr="00B27D90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</w:tc>
        <w:tc>
          <w:tcPr>
            <w:tcW w:w="4961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C8" w:rsidRPr="00F96B76" w:rsidTr="00930385">
        <w:tc>
          <w:tcPr>
            <w:tcW w:w="709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E29C8" w:rsidRPr="002878A9" w:rsidRDefault="002878A9" w:rsidP="000548E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A9">
              <w:rPr>
                <w:rFonts w:ascii="Times New Roman" w:hAnsi="Times New Roman" w:cs="Times New Roman"/>
                <w:sz w:val="24"/>
              </w:rPr>
              <w:t>Как связаны части сложноподчинённого предложения</w:t>
            </w:r>
            <w:r w:rsidRPr="002878A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0" w:type="dxa"/>
          </w:tcPr>
          <w:p w:rsidR="006E29C8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128</w:t>
            </w:r>
          </w:p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961" w:type="dxa"/>
          </w:tcPr>
          <w:p w:rsidR="006E29C8" w:rsidRPr="00B27D90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158</w:t>
            </w:r>
            <w:r w:rsidR="006E29C8"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C8" w:rsidRPr="00F96B76" w:rsidTr="00930385">
        <w:tc>
          <w:tcPr>
            <w:tcW w:w="709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E29C8" w:rsidRPr="002878A9" w:rsidRDefault="002878A9" w:rsidP="000548E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A9">
              <w:rPr>
                <w:rFonts w:ascii="Times New Roman" w:hAnsi="Times New Roman" w:cs="Times New Roman"/>
                <w:sz w:val="24"/>
              </w:rPr>
              <w:t>Сложносочинённое и сложноподчинённое предложения</w:t>
            </w:r>
          </w:p>
        </w:tc>
        <w:tc>
          <w:tcPr>
            <w:tcW w:w="992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670" w:type="dxa"/>
          </w:tcPr>
          <w:p w:rsidR="006E29C8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129</w:t>
            </w:r>
            <w:r w:rsidR="006E29C8"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9C8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961" w:type="dxa"/>
          </w:tcPr>
          <w:p w:rsidR="006E29C8" w:rsidRPr="00B27D90" w:rsidRDefault="00020DEA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 w:rsidR="000548EE">
              <w:rPr>
                <w:rFonts w:ascii="Times New Roman" w:hAnsi="Times New Roman" w:cs="Times New Roman"/>
                <w:sz w:val="24"/>
                <w:szCs w:val="24"/>
              </w:rPr>
              <w:t>160 упр.2</w:t>
            </w:r>
          </w:p>
        </w:tc>
      </w:tr>
      <w:tr w:rsidR="006E29C8" w:rsidRPr="00F96B76" w:rsidTr="00930385">
        <w:tc>
          <w:tcPr>
            <w:tcW w:w="709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E29C8" w:rsidRPr="002878A9" w:rsidRDefault="002878A9" w:rsidP="000548E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A9">
              <w:rPr>
                <w:rFonts w:ascii="Times New Roman" w:hAnsi="Times New Roman" w:cs="Times New Roman"/>
                <w:b/>
                <w:sz w:val="24"/>
              </w:rPr>
              <w:t>Итоговая диагностическая контрольная работа № 2.</w:t>
            </w:r>
          </w:p>
        </w:tc>
        <w:tc>
          <w:tcPr>
            <w:tcW w:w="992" w:type="dxa"/>
          </w:tcPr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70" w:type="dxa"/>
          </w:tcPr>
          <w:p w:rsidR="006E29C8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6E29C8" w:rsidRPr="00B27D90" w:rsidRDefault="006E29C8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9C8" w:rsidRPr="00B27D90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151 упр.2</w:t>
            </w:r>
          </w:p>
        </w:tc>
      </w:tr>
      <w:tr w:rsidR="002878A9" w:rsidRPr="00F96B76" w:rsidTr="00930385">
        <w:tc>
          <w:tcPr>
            <w:tcW w:w="709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878A9" w:rsidRPr="002878A9" w:rsidRDefault="002878A9" w:rsidP="000548E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878A9">
              <w:rPr>
                <w:rFonts w:ascii="Times New Roman" w:hAnsi="Times New Roman" w:cs="Times New Roman"/>
                <w:sz w:val="24"/>
              </w:rPr>
              <w:t>Сложное предложение</w:t>
            </w:r>
            <w:r w:rsidRPr="002878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78A9">
              <w:rPr>
                <w:rFonts w:ascii="Times New Roman" w:hAnsi="Times New Roman" w:cs="Times New Roman"/>
                <w:sz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992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0" w:type="dxa"/>
          </w:tcPr>
          <w:p w:rsidR="002878A9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130</w:t>
            </w:r>
          </w:p>
          <w:p w:rsidR="002878A9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961" w:type="dxa"/>
          </w:tcPr>
          <w:p w:rsidR="002878A9" w:rsidRPr="00B27D90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стр.166 упр.1</w:t>
            </w:r>
          </w:p>
        </w:tc>
      </w:tr>
      <w:tr w:rsidR="002878A9" w:rsidRPr="00F96B76" w:rsidTr="00930385">
        <w:tc>
          <w:tcPr>
            <w:tcW w:w="709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878A9" w:rsidRPr="002878A9" w:rsidRDefault="002878A9" w:rsidP="000548E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878A9">
              <w:rPr>
                <w:rFonts w:ascii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992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0" w:type="dxa"/>
          </w:tcPr>
          <w:p w:rsidR="002878A9" w:rsidRPr="00B27D90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35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A9" w:rsidRPr="00F96B76" w:rsidTr="00930385">
        <w:tc>
          <w:tcPr>
            <w:tcW w:w="709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2878A9" w:rsidRPr="002878A9" w:rsidRDefault="002878A9" w:rsidP="000548E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878A9">
              <w:rPr>
                <w:rFonts w:ascii="Times New Roman" w:hAnsi="Times New Roman" w:cs="Times New Roman"/>
                <w:sz w:val="24"/>
              </w:rPr>
              <w:t xml:space="preserve">Повторение. </w:t>
            </w:r>
            <w:r w:rsidRPr="002878A9">
              <w:rPr>
                <w:rFonts w:ascii="Times New Roman" w:hAnsi="Times New Roman" w:cs="Times New Roman"/>
                <w:sz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992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670" w:type="dxa"/>
          </w:tcPr>
          <w:p w:rsidR="002878A9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131</w:t>
            </w:r>
          </w:p>
          <w:p w:rsidR="002878A9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961" w:type="dxa"/>
          </w:tcPr>
          <w:p w:rsidR="002878A9" w:rsidRPr="00B27D90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Уч.стр.169 упр.1</w:t>
            </w:r>
          </w:p>
        </w:tc>
      </w:tr>
      <w:tr w:rsidR="002878A9" w:rsidRPr="00F96B76" w:rsidTr="00930385">
        <w:tc>
          <w:tcPr>
            <w:tcW w:w="709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878A9" w:rsidRPr="002878A9" w:rsidRDefault="002878A9" w:rsidP="000548E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878A9">
              <w:rPr>
                <w:rFonts w:ascii="Times New Roman" w:hAnsi="Times New Roman" w:cs="Times New Roman"/>
                <w:sz w:val="24"/>
              </w:rPr>
              <w:t>Повторение. Глагол</w:t>
            </w:r>
          </w:p>
        </w:tc>
        <w:tc>
          <w:tcPr>
            <w:tcW w:w="992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70" w:type="dxa"/>
          </w:tcPr>
          <w:p w:rsidR="002878A9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A9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961" w:type="dxa"/>
          </w:tcPr>
          <w:p w:rsidR="002878A9" w:rsidRPr="00B27D90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стр.173 упр.1</w:t>
            </w:r>
          </w:p>
        </w:tc>
      </w:tr>
      <w:tr w:rsidR="002878A9" w:rsidRPr="00F96B76" w:rsidTr="00930385">
        <w:trPr>
          <w:trHeight w:val="381"/>
        </w:trPr>
        <w:tc>
          <w:tcPr>
            <w:tcW w:w="709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878A9" w:rsidRPr="002878A9" w:rsidRDefault="002878A9" w:rsidP="000548E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8A9">
              <w:rPr>
                <w:rFonts w:ascii="Times New Roman" w:hAnsi="Times New Roman" w:cs="Times New Roman"/>
                <w:sz w:val="24"/>
              </w:rPr>
              <w:t>Повторение. Наречие</w:t>
            </w:r>
          </w:p>
        </w:tc>
        <w:tc>
          <w:tcPr>
            <w:tcW w:w="992" w:type="dxa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0" w:type="dxa"/>
          </w:tcPr>
          <w:p w:rsidR="002878A9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A9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2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2">
              <w:rPr>
                <w:rStyle w:val="a4"/>
              </w:rPr>
              <w:t>https://</w:t>
            </w:r>
            <w:proofErr w:type="spellStart"/>
            <w:r>
              <w:rPr>
                <w:rStyle w:val="a4"/>
                <w:lang w:val="en-US"/>
              </w:rPr>
              <w:t>ci</w:t>
            </w:r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fra.scool</w:t>
            </w:r>
            <w:proofErr w:type="spellEnd"/>
            <w:r w:rsidRPr="00651152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961" w:type="dxa"/>
          </w:tcPr>
          <w:p w:rsidR="002878A9" w:rsidRPr="00B27D90" w:rsidRDefault="000548EE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стр.178 упр.9</w:t>
            </w:r>
          </w:p>
        </w:tc>
      </w:tr>
      <w:tr w:rsidR="002878A9" w:rsidRPr="00F96B76" w:rsidTr="00930385">
        <w:tc>
          <w:tcPr>
            <w:tcW w:w="16160" w:type="dxa"/>
            <w:gridSpan w:val="5"/>
          </w:tcPr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2878A9" w:rsidRPr="00B27D90" w:rsidRDefault="002878A9" w:rsidP="00054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hyperlink r:id="rId25" w:history="1">
              <w:r w:rsidRPr="00EA6D17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nagajchuka@mail.ru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  <w:p w:rsidR="002878A9" w:rsidRPr="00B27D90" w:rsidRDefault="002878A9" w:rsidP="000548E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E29C8" w:rsidRDefault="006E29C8" w:rsidP="0005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C8" w:rsidRDefault="006E29C8" w:rsidP="0005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E29C8" w:rsidRPr="00F96B76" w:rsidRDefault="006E29C8" w:rsidP="00054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6E29C8" w:rsidRPr="00F96B76" w:rsidRDefault="006E29C8" w:rsidP="000548E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литературному чтению- 4</w:t>
      </w:r>
      <w:r w:rsidRPr="00F96B7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E29C8" w:rsidRPr="00F96B76" w:rsidRDefault="006E29C8" w:rsidP="00054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 xml:space="preserve">на период с </w:t>
      </w:r>
      <w:r w:rsidR="00B14625">
        <w:rPr>
          <w:rFonts w:ascii="Times New Roman" w:hAnsi="Times New Roman" w:cs="Times New Roman"/>
          <w:sz w:val="24"/>
          <w:szCs w:val="24"/>
          <w:u w:val="single"/>
        </w:rPr>
        <w:t>06.05 по 25. 05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5953"/>
        <w:gridCol w:w="4678"/>
      </w:tblGrid>
      <w:tr w:rsidR="006E29C8" w:rsidRPr="00F96B76" w:rsidTr="00930385">
        <w:tc>
          <w:tcPr>
            <w:tcW w:w="709" w:type="dxa"/>
          </w:tcPr>
          <w:p w:rsidR="006E29C8" w:rsidRPr="00B27D90" w:rsidRDefault="006E29C8" w:rsidP="000548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6E29C8" w:rsidRPr="00B27D90" w:rsidRDefault="006E29C8" w:rsidP="000548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E29C8" w:rsidRPr="00B27D90" w:rsidRDefault="006E29C8" w:rsidP="000548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6E29C8" w:rsidRPr="00B27D90" w:rsidRDefault="006E29C8" w:rsidP="000548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( сайт</w:t>
            </w:r>
            <w:proofErr w:type="gram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6E29C8" w:rsidRPr="00B27D90" w:rsidRDefault="006E29C8" w:rsidP="000548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</w:tc>
        <w:tc>
          <w:tcPr>
            <w:tcW w:w="4678" w:type="dxa"/>
          </w:tcPr>
          <w:p w:rsidR="006E29C8" w:rsidRPr="00B27D90" w:rsidRDefault="006E29C8" w:rsidP="000548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тетради. (завести новую тетрадь, записывать дату выполнения работы)</w:t>
            </w:r>
          </w:p>
        </w:tc>
      </w:tr>
      <w:tr w:rsidR="002878A9" w:rsidRPr="00F96B76" w:rsidTr="00930385">
        <w:tc>
          <w:tcPr>
            <w:tcW w:w="709" w:type="dxa"/>
          </w:tcPr>
          <w:p w:rsidR="002878A9" w:rsidRPr="00B27D90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878A9" w:rsidRPr="00946445" w:rsidRDefault="002878A9" w:rsidP="000548EE">
            <w:pPr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Н.М. Рубцов «Берёзы».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«Тихая моя Родина»</w:t>
            </w:r>
          </w:p>
        </w:tc>
        <w:tc>
          <w:tcPr>
            <w:tcW w:w="992" w:type="dxa"/>
          </w:tcPr>
          <w:p w:rsidR="002878A9" w:rsidRPr="00B27D90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953" w:type="dxa"/>
          </w:tcPr>
          <w:p w:rsidR="002878A9" w:rsidRPr="00B27D90" w:rsidRDefault="000548EE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Стр.108-11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4678" w:type="dxa"/>
          </w:tcPr>
          <w:p w:rsidR="002878A9" w:rsidRPr="00B27D90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B14625">
              <w:rPr>
                <w:rFonts w:ascii="Times New Roman" w:hAnsi="Times New Roman" w:cs="Times New Roman"/>
                <w:sz w:val="24"/>
                <w:szCs w:val="24"/>
              </w:rPr>
              <w:t xml:space="preserve">Стр.108-11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записываем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мин.(основная мысль)</w:t>
            </w:r>
          </w:p>
        </w:tc>
      </w:tr>
      <w:tr w:rsidR="002878A9" w:rsidRPr="00F96B76" w:rsidTr="00930385">
        <w:tc>
          <w:tcPr>
            <w:tcW w:w="709" w:type="dxa"/>
          </w:tcPr>
          <w:p w:rsidR="002878A9" w:rsidRPr="00B27D90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8" w:type="dxa"/>
          </w:tcPr>
          <w:p w:rsidR="002878A9" w:rsidRPr="00946445" w:rsidRDefault="002878A9" w:rsidP="000548EE">
            <w:pPr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С.В. Михалков «Школа» «Хижина дяди Тома»</w:t>
            </w:r>
          </w:p>
        </w:tc>
        <w:tc>
          <w:tcPr>
            <w:tcW w:w="992" w:type="dxa"/>
          </w:tcPr>
          <w:p w:rsidR="002878A9" w:rsidRPr="00B27D90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953" w:type="dxa"/>
          </w:tcPr>
          <w:p w:rsidR="002878A9" w:rsidRDefault="000548EE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Уч.Стр.113-117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2878A9" w:rsidRPr="00B27D90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78A9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B1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625">
              <w:rPr>
                <w:rFonts w:ascii="Times New Roman" w:hAnsi="Times New Roman" w:cs="Times New Roman"/>
                <w:sz w:val="24"/>
                <w:szCs w:val="24"/>
              </w:rPr>
              <w:t xml:space="preserve">Стр.113-117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записываем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мысль)</w:t>
            </w:r>
          </w:p>
          <w:p w:rsidR="002878A9" w:rsidRPr="00B27D90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A9" w:rsidRPr="00F96B76" w:rsidTr="00930385">
        <w:tc>
          <w:tcPr>
            <w:tcW w:w="709" w:type="dxa"/>
          </w:tcPr>
          <w:p w:rsidR="002878A9" w:rsidRPr="00B27D90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878A9" w:rsidRPr="00946445" w:rsidRDefault="00946445" w:rsidP="000548EE">
            <w:pPr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С.В. Михалков. Басня «Зеркало»</w:t>
            </w:r>
          </w:p>
        </w:tc>
        <w:tc>
          <w:tcPr>
            <w:tcW w:w="992" w:type="dxa"/>
          </w:tcPr>
          <w:p w:rsidR="002878A9" w:rsidRPr="00B27D90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953" w:type="dxa"/>
          </w:tcPr>
          <w:p w:rsidR="002878A9" w:rsidRPr="00B27D90" w:rsidRDefault="000548EE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 Стр. 119-120</w:t>
            </w:r>
            <w:r w:rsidR="002878A9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4678" w:type="dxa"/>
          </w:tcPr>
          <w:p w:rsidR="002878A9" w:rsidRPr="00B27D90" w:rsidRDefault="002878A9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 </w:t>
            </w:r>
            <w:r w:rsidR="00B14625">
              <w:rPr>
                <w:rFonts w:ascii="Times New Roman" w:hAnsi="Times New Roman" w:cs="Times New Roman"/>
                <w:sz w:val="24"/>
                <w:szCs w:val="24"/>
              </w:rPr>
              <w:t xml:space="preserve">Стр. 119-120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записываем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мин.(основная мысль)</w:t>
            </w:r>
          </w:p>
        </w:tc>
      </w:tr>
      <w:tr w:rsidR="00946445" w:rsidRPr="00F96B76" w:rsidTr="00930385">
        <w:tc>
          <w:tcPr>
            <w:tcW w:w="709" w:type="dxa"/>
          </w:tcPr>
          <w:p w:rsidR="00946445" w:rsidRPr="00B27D90" w:rsidRDefault="0094644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46445" w:rsidRPr="00946445" w:rsidRDefault="00946445" w:rsidP="000548EE">
            <w:pPr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46445">
              <w:rPr>
                <w:rFonts w:ascii="Times New Roman" w:hAnsi="Times New Roman" w:cs="Times New Roman"/>
                <w:iCs/>
                <w:sz w:val="24"/>
              </w:rPr>
              <w:t>Н.Н. Носов. Рассказ «Федина задача»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И.Л. </w:t>
            </w:r>
            <w:proofErr w:type="spellStart"/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Гамазкова</w:t>
            </w:r>
            <w:proofErr w:type="spellEnd"/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. Стихотворение «Страдания»</w:t>
            </w:r>
          </w:p>
        </w:tc>
        <w:tc>
          <w:tcPr>
            <w:tcW w:w="992" w:type="dxa"/>
          </w:tcPr>
          <w:p w:rsidR="00946445" w:rsidRPr="00B27D90" w:rsidRDefault="0094644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953" w:type="dxa"/>
          </w:tcPr>
          <w:p w:rsidR="00946445" w:rsidRPr="00B27D90" w:rsidRDefault="000548EE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122-</w:t>
            </w:r>
            <w:r w:rsidR="0094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1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4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4678" w:type="dxa"/>
          </w:tcPr>
          <w:p w:rsidR="00946445" w:rsidRPr="00B27D90" w:rsidRDefault="00B1462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 122- 128 </w:t>
            </w:r>
            <w:r w:rsidR="0094644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записываем на </w:t>
            </w:r>
            <w:proofErr w:type="spellStart"/>
            <w:r w:rsidR="009464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946445"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мин.(основная мысль)</w:t>
            </w:r>
          </w:p>
        </w:tc>
      </w:tr>
      <w:tr w:rsidR="00946445" w:rsidRPr="00F96B76" w:rsidTr="00930385">
        <w:tc>
          <w:tcPr>
            <w:tcW w:w="709" w:type="dxa"/>
          </w:tcPr>
          <w:p w:rsidR="00946445" w:rsidRPr="00B27D90" w:rsidRDefault="0094644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46445" w:rsidRPr="00946445" w:rsidRDefault="00946445" w:rsidP="000548EE">
            <w:pPr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В.Ю. Драгунский. Рассказ «Тайное становится явным»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М. Горький. Рассказ «</w:t>
            </w:r>
            <w:proofErr w:type="spellStart"/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Пепе</w:t>
            </w:r>
            <w:proofErr w:type="spellEnd"/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»</w:t>
            </w:r>
          </w:p>
        </w:tc>
        <w:tc>
          <w:tcPr>
            <w:tcW w:w="992" w:type="dxa"/>
          </w:tcPr>
          <w:p w:rsidR="00946445" w:rsidRPr="00B27D90" w:rsidRDefault="0094644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953" w:type="dxa"/>
          </w:tcPr>
          <w:p w:rsidR="00946445" w:rsidRPr="000E1AF0" w:rsidRDefault="0094644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46445" w:rsidRPr="000E1AF0" w:rsidRDefault="0094644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45" w:rsidRPr="00F96B76" w:rsidTr="00930385">
        <w:tc>
          <w:tcPr>
            <w:tcW w:w="709" w:type="dxa"/>
          </w:tcPr>
          <w:p w:rsidR="00946445" w:rsidRPr="00B27D90" w:rsidRDefault="0094644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46445" w:rsidRPr="00946445" w:rsidRDefault="00946445" w:rsidP="000548EE">
            <w:pPr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И.С. Соколов – Микитов «Родина»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А. И. Куприн «Сказки Пушкина»</w:t>
            </w:r>
          </w:p>
        </w:tc>
        <w:tc>
          <w:tcPr>
            <w:tcW w:w="992" w:type="dxa"/>
          </w:tcPr>
          <w:p w:rsidR="00946445" w:rsidRPr="00B27D90" w:rsidRDefault="0094644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953" w:type="dxa"/>
          </w:tcPr>
          <w:p w:rsidR="00946445" w:rsidRDefault="00B1462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129-133 </w:t>
            </w:r>
            <w:r w:rsidRPr="000E1AF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946445" w:rsidRPr="000E1AF0" w:rsidRDefault="0094644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4625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129-133 пересказ записываем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мысль)</w:t>
            </w:r>
          </w:p>
          <w:p w:rsidR="00946445" w:rsidRPr="00B27D90" w:rsidRDefault="00946445" w:rsidP="0005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25" w:rsidRPr="00F96B76" w:rsidTr="00930385">
        <w:tc>
          <w:tcPr>
            <w:tcW w:w="709" w:type="dxa"/>
          </w:tcPr>
          <w:p w:rsidR="00B14625" w:rsidRPr="00B27D9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14625" w:rsidRPr="00946445" w:rsidRDefault="00B14625" w:rsidP="00B14625">
            <w:pPr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Н.П. Вагнер «Фея Фантаста»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, «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Руф</w:t>
            </w:r>
            <w:proofErr w:type="spellEnd"/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 и </w:t>
            </w:r>
            <w:proofErr w:type="spellStart"/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Руфина</w:t>
            </w:r>
            <w:proofErr w:type="spellEnd"/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»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«Берёза»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«Сказка»</w:t>
            </w:r>
          </w:p>
        </w:tc>
        <w:tc>
          <w:tcPr>
            <w:tcW w:w="992" w:type="dxa"/>
          </w:tcPr>
          <w:p w:rsidR="00B14625" w:rsidRPr="00B27D9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953" w:type="dxa"/>
          </w:tcPr>
          <w:p w:rsidR="00B14625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 141-155 </w:t>
            </w:r>
            <w:r w:rsidRPr="000E1AF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B14625" w:rsidRPr="000E1AF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4625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141-155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записываем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мысль)</w:t>
            </w:r>
          </w:p>
          <w:p w:rsidR="00B14625" w:rsidRPr="000E1AF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25" w:rsidRPr="00F96B76" w:rsidTr="00930385">
        <w:tc>
          <w:tcPr>
            <w:tcW w:w="709" w:type="dxa"/>
          </w:tcPr>
          <w:p w:rsidR="00B14625" w:rsidRPr="00B27D9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B14625" w:rsidRPr="00946445" w:rsidRDefault="00B14625" w:rsidP="00B14625">
            <w:pPr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Джонатан Свифт «Гулливер в стране лилипутов»</w:t>
            </w:r>
          </w:p>
        </w:tc>
        <w:tc>
          <w:tcPr>
            <w:tcW w:w="992" w:type="dxa"/>
          </w:tcPr>
          <w:p w:rsidR="00B14625" w:rsidRPr="00B27D9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53" w:type="dxa"/>
          </w:tcPr>
          <w:p w:rsidR="00B14625" w:rsidRPr="00B14625" w:rsidRDefault="00B14625" w:rsidP="00B14625">
            <w:pPr>
              <w:spacing w:line="240" w:lineRule="auto"/>
              <w:rPr>
                <w:rFonts w:ascii="Times New Roman" w:hAnsi="Times New Roman" w:cs="Times New Roman"/>
                <w:color w:val="6300FF"/>
                <w:sz w:val="28"/>
                <w:szCs w:val="24"/>
                <w:u w:val="single"/>
              </w:rPr>
            </w:pPr>
            <w:r w:rsidRPr="00B14625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стр.156-168 </w:t>
            </w:r>
            <w:r w:rsidRPr="000E1AF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625" w:rsidRPr="00B41BC1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4625" w:rsidRPr="00B14625" w:rsidRDefault="00B14625" w:rsidP="00B14625">
            <w:pPr>
              <w:spacing w:line="240" w:lineRule="auto"/>
              <w:rPr>
                <w:rFonts w:ascii="Times New Roman" w:hAnsi="Times New Roman" w:cs="Times New Roman"/>
                <w:color w:val="6300FF"/>
                <w:sz w:val="28"/>
                <w:szCs w:val="24"/>
                <w:u w:val="single"/>
              </w:rPr>
            </w:pPr>
            <w:r w:rsidRPr="00B14625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стр.156-168 пересказ записываем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мысль)</w:t>
            </w:r>
          </w:p>
          <w:p w:rsidR="00B14625" w:rsidRPr="00B41BC1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25" w:rsidRPr="00F96B76" w:rsidTr="00930385">
        <w:tc>
          <w:tcPr>
            <w:tcW w:w="709" w:type="dxa"/>
          </w:tcPr>
          <w:p w:rsidR="00B14625" w:rsidRPr="00B27D9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14625" w:rsidRPr="00946445" w:rsidRDefault="00B14625" w:rsidP="00B14625">
            <w:pPr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В. Рыбаков «О книге Дж. Свифта»</w:t>
            </w:r>
          </w:p>
        </w:tc>
        <w:tc>
          <w:tcPr>
            <w:tcW w:w="992" w:type="dxa"/>
          </w:tcPr>
          <w:p w:rsidR="00B14625" w:rsidRPr="00B41BC1" w:rsidRDefault="00B14625" w:rsidP="00B1462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</w:tc>
        <w:tc>
          <w:tcPr>
            <w:tcW w:w="5953" w:type="dxa"/>
          </w:tcPr>
          <w:p w:rsidR="00B14625" w:rsidRPr="00B14625" w:rsidRDefault="00B14625" w:rsidP="00B14625">
            <w:pPr>
              <w:spacing w:line="240" w:lineRule="auto"/>
              <w:rPr>
                <w:rFonts w:ascii="Times New Roman" w:hAnsi="Times New Roman" w:cs="Times New Roman"/>
                <w:color w:val="6300FF"/>
                <w:sz w:val="28"/>
                <w:szCs w:val="24"/>
                <w:u w:val="single"/>
              </w:rPr>
            </w:pPr>
            <w:r w:rsidRPr="00B14625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  <w:r w:rsidRPr="000E1AF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14625" w:rsidRPr="00B14625" w:rsidRDefault="00B14625" w:rsidP="00B14625">
            <w:pPr>
              <w:spacing w:line="240" w:lineRule="auto"/>
              <w:rPr>
                <w:rFonts w:ascii="Times New Roman" w:hAnsi="Times New Roman" w:cs="Times New Roman"/>
                <w:color w:val="6300FF"/>
                <w:sz w:val="28"/>
                <w:szCs w:val="24"/>
                <w:u w:val="single"/>
              </w:rPr>
            </w:pPr>
            <w:r w:rsidRPr="00B14625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стр.168- 179 </w:t>
            </w:r>
            <w:r w:rsidRPr="000E1AF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записываем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мин.(основная мысль)</w:t>
            </w:r>
          </w:p>
        </w:tc>
      </w:tr>
      <w:tr w:rsidR="00B14625" w:rsidRPr="00F96B76" w:rsidTr="00930385">
        <w:tc>
          <w:tcPr>
            <w:tcW w:w="709" w:type="dxa"/>
          </w:tcPr>
          <w:p w:rsidR="00B14625" w:rsidRPr="00B27D9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14625" w:rsidRPr="00946445" w:rsidRDefault="00B14625" w:rsidP="00B14625">
            <w:pPr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Н.П. </w:t>
            </w:r>
            <w:proofErr w:type="spellStart"/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Найдёнова</w:t>
            </w:r>
            <w:proofErr w:type="spellEnd"/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 «Мой друг»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946445">
              <w:rPr>
                <w:rFonts w:ascii="Times New Roman" w:hAnsi="Times New Roman" w:cs="Times New Roman"/>
                <w:i/>
                <w:iCs/>
                <w:sz w:val="24"/>
              </w:rPr>
              <w:t>Обобщение по теме «Путешествия, приключения, фантастика»</w:t>
            </w:r>
          </w:p>
        </w:tc>
        <w:tc>
          <w:tcPr>
            <w:tcW w:w="992" w:type="dxa"/>
          </w:tcPr>
          <w:p w:rsidR="00B14625" w:rsidRPr="00B27D9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953" w:type="dxa"/>
          </w:tcPr>
          <w:p w:rsidR="00B14625" w:rsidRPr="000E1AF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182</w:t>
            </w:r>
            <w:r w:rsidRPr="000E1AF0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4678" w:type="dxa"/>
          </w:tcPr>
          <w:p w:rsidR="00B14625" w:rsidRPr="000E1AF0" w:rsidRDefault="00B14625" w:rsidP="00B14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182</w:t>
            </w:r>
            <w:r w:rsidRPr="000E1AF0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записываем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мин.(основная мысль)</w:t>
            </w:r>
          </w:p>
        </w:tc>
      </w:tr>
      <w:tr w:rsidR="00B14625" w:rsidRPr="00F96B76" w:rsidTr="00930385">
        <w:tc>
          <w:tcPr>
            <w:tcW w:w="16160" w:type="dxa"/>
            <w:gridSpan w:val="5"/>
          </w:tcPr>
          <w:p w:rsidR="00B14625" w:rsidRPr="00B27D90" w:rsidRDefault="00B14625" w:rsidP="00B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B14625" w:rsidRPr="000548EE" w:rsidRDefault="00B14625" w:rsidP="00B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hyperlink r:id="rId26" w:history="1">
              <w:r w:rsidRPr="00EA6D17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nagajchuka@mail.ru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</w:tbl>
    <w:p w:rsidR="006E29C8" w:rsidRDefault="006E29C8" w:rsidP="006E29C8"/>
    <w:p w:rsidR="006E29C8" w:rsidRDefault="006E29C8" w:rsidP="006E29C8"/>
    <w:p w:rsidR="006E29C8" w:rsidRDefault="006E29C8" w:rsidP="006E29C8"/>
    <w:p w:rsidR="000548EE" w:rsidRDefault="000548EE" w:rsidP="006E29C8"/>
    <w:p w:rsidR="000548EE" w:rsidRDefault="000548EE" w:rsidP="006E29C8"/>
    <w:p w:rsidR="000548EE" w:rsidRDefault="000548EE" w:rsidP="006E29C8"/>
    <w:p w:rsidR="000548EE" w:rsidRDefault="000548EE" w:rsidP="006E29C8"/>
    <w:p w:rsidR="000548EE" w:rsidRDefault="000548EE" w:rsidP="006E29C8"/>
    <w:p w:rsidR="000548EE" w:rsidRDefault="000548EE" w:rsidP="006E29C8"/>
    <w:p w:rsidR="000548EE" w:rsidRDefault="000548EE" w:rsidP="006E29C8"/>
    <w:p w:rsidR="000548EE" w:rsidRDefault="000548EE" w:rsidP="006E29C8"/>
    <w:p w:rsidR="000548EE" w:rsidRDefault="000548EE" w:rsidP="006E29C8"/>
    <w:p w:rsidR="000548EE" w:rsidRDefault="000548EE" w:rsidP="006E29C8"/>
    <w:p w:rsidR="006E29C8" w:rsidRDefault="006E29C8" w:rsidP="006E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6E29C8" w:rsidRPr="00F96B76" w:rsidRDefault="006E29C8" w:rsidP="006E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96B76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</w:p>
    <w:p w:rsidR="006E29C8" w:rsidRPr="00F96B76" w:rsidRDefault="006E29C8" w:rsidP="006E29C8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окружающему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миру- 4</w:t>
      </w:r>
      <w:r w:rsidRPr="00F96B7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96EAB" w:rsidRPr="00F96B76" w:rsidRDefault="00E96EAB" w:rsidP="00E96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 xml:space="preserve">на период с </w:t>
      </w:r>
      <w:r>
        <w:rPr>
          <w:rFonts w:ascii="Times New Roman" w:hAnsi="Times New Roman" w:cs="Times New Roman"/>
          <w:sz w:val="24"/>
          <w:szCs w:val="24"/>
          <w:u w:val="single"/>
        </w:rPr>
        <w:t>06.05 по 25. 05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3396"/>
        <w:gridCol w:w="992"/>
        <w:gridCol w:w="7654"/>
        <w:gridCol w:w="3544"/>
      </w:tblGrid>
      <w:tr w:rsidR="006E29C8" w:rsidRPr="00F96B76" w:rsidTr="00930385">
        <w:tc>
          <w:tcPr>
            <w:tcW w:w="574" w:type="dxa"/>
          </w:tcPr>
          <w:p w:rsidR="006E29C8" w:rsidRPr="00B27D90" w:rsidRDefault="006E29C8" w:rsidP="0093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6E29C8" w:rsidRPr="00B27D90" w:rsidRDefault="006E29C8" w:rsidP="0093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E29C8" w:rsidRPr="00B27D90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</w:tcPr>
          <w:p w:rsidR="006E29C8" w:rsidRPr="00B27D90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( сайт</w:t>
            </w:r>
            <w:proofErr w:type="gram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6E29C8" w:rsidRDefault="006E29C8" w:rsidP="00930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27D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  <w:p w:rsidR="006E29C8" w:rsidRPr="00B27D90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E29C8" w:rsidRPr="00B27D90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тетради. (завести новую тетрадь, записывать дату выполнения работы)</w:t>
            </w:r>
          </w:p>
        </w:tc>
      </w:tr>
      <w:tr w:rsidR="006E29C8" w:rsidRPr="00F96B76" w:rsidTr="00930385">
        <w:tc>
          <w:tcPr>
            <w:tcW w:w="574" w:type="dxa"/>
          </w:tcPr>
          <w:p w:rsidR="006E29C8" w:rsidRPr="00B27D90" w:rsidRDefault="006E29C8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6E29C8" w:rsidRPr="00946445" w:rsidRDefault="00946445" w:rsidP="009464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45">
              <w:rPr>
                <w:rFonts w:ascii="Times New Roman" w:eastAsia="Times New Roman" w:hAnsi="Times New Roman" w:cs="Times New Roman"/>
                <w:i/>
                <w:sz w:val="24"/>
              </w:rPr>
              <w:t>Человек – воин. Почему люди воюют</w:t>
            </w:r>
            <w:r w:rsidRPr="00946445">
              <w:rPr>
                <w:rFonts w:ascii="Times New Roman" w:eastAsia="Times New Roman" w:hAnsi="Times New Roman" w:cs="Times New Roman"/>
                <w:sz w:val="24"/>
              </w:rPr>
              <w:t>. Войны в Древней Руси.</w:t>
            </w:r>
            <w:r w:rsidRPr="0094644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946445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Отечественная война 1812 года. </w:t>
            </w:r>
            <w:proofErr w:type="spellStart"/>
            <w:r w:rsidRPr="00946445">
              <w:rPr>
                <w:rFonts w:ascii="Times New Roman" w:eastAsia="Times New Roman" w:hAnsi="Times New Roman" w:cs="Times New Roman"/>
                <w:i/>
                <w:sz w:val="24"/>
              </w:rPr>
              <w:t>М.И.Кутузов</w:t>
            </w:r>
            <w:proofErr w:type="spellEnd"/>
          </w:p>
        </w:tc>
        <w:tc>
          <w:tcPr>
            <w:tcW w:w="992" w:type="dxa"/>
          </w:tcPr>
          <w:p w:rsidR="006E29C8" w:rsidRPr="00B27D90" w:rsidRDefault="00946445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54" w:type="dxa"/>
          </w:tcPr>
          <w:p w:rsidR="006E29C8" w:rsidRDefault="006E29C8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625">
              <w:rPr>
                <w:rFonts w:ascii="Times New Roman" w:hAnsi="Times New Roman" w:cs="Times New Roman"/>
                <w:sz w:val="24"/>
                <w:szCs w:val="24"/>
              </w:rPr>
              <w:t>ч. стр.134-143</w:t>
            </w:r>
            <w:r w:rsidR="009947D9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hyperlink r:id="rId27" w:history="1">
              <w:r w:rsidR="009947D9" w:rsidRPr="00A35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3362306245708384923&amp;text=Отечественная%20война%201812%20года.%20М.И.Кутузов%20ссылка%20на%20видеоурок&amp;text=война%201812%20серия%20&amp;path=wizard&amp;parent-reqid=1588431825909847-453117687585878963700293-production-app-host-vla-web-yp-275&amp;redircnt=1588431901.1</w:t>
              </w:r>
            </w:hyperlink>
            <w:r w:rsidR="0099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9C8" w:rsidRPr="00B27D90" w:rsidRDefault="006E29C8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7D9" w:rsidRDefault="009947D9" w:rsidP="00994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стр. 134-143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записываем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мысль)</w:t>
            </w:r>
          </w:p>
          <w:p w:rsidR="006E29C8" w:rsidRPr="00B27D90" w:rsidRDefault="006E29C8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C8" w:rsidRPr="00F96B76" w:rsidTr="00930385">
        <w:tc>
          <w:tcPr>
            <w:tcW w:w="574" w:type="dxa"/>
          </w:tcPr>
          <w:p w:rsidR="006E29C8" w:rsidRPr="00B27D90" w:rsidRDefault="006E29C8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96" w:type="dxa"/>
          </w:tcPr>
          <w:p w:rsidR="00946445" w:rsidRPr="00946445" w:rsidRDefault="00946445" w:rsidP="0094644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46445">
              <w:rPr>
                <w:rFonts w:ascii="Times New Roman" w:eastAsia="Times New Roman" w:hAnsi="Times New Roman" w:cs="Times New Roman"/>
                <w:i/>
                <w:sz w:val="24"/>
              </w:rPr>
              <w:t>Великая Отечественная война</w:t>
            </w:r>
            <w:r w:rsidRPr="00946445">
              <w:rPr>
                <w:rFonts w:ascii="Times New Roman" w:eastAsia="Times New Roman" w:hAnsi="Times New Roman" w:cs="Times New Roman"/>
                <w:sz w:val="24"/>
              </w:rPr>
              <w:t>. Главные сражения советской армии с фашистами. Помощь тыла фронту.</w:t>
            </w:r>
          </w:p>
          <w:p w:rsidR="006E29C8" w:rsidRPr="00946445" w:rsidRDefault="00946445" w:rsidP="009464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45">
              <w:rPr>
                <w:rFonts w:ascii="Times New Roman" w:eastAsia="Times New Roman" w:hAnsi="Times New Roman" w:cs="Times New Roman"/>
                <w:i/>
                <w:sz w:val="24"/>
              </w:rPr>
              <w:t>Гражданин и государство. Россия – наша Родина</w:t>
            </w:r>
            <w:r w:rsidRPr="0094644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946445">
              <w:rPr>
                <w:rFonts w:ascii="Times New Roman" w:eastAsia="Times New Roman" w:hAnsi="Times New Roman" w:cs="Times New Roman"/>
                <w:i/>
                <w:sz w:val="24"/>
              </w:rPr>
              <w:t>Первый президент России</w:t>
            </w:r>
            <w:r w:rsidRPr="0094644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E29C8" w:rsidRPr="00B27D90" w:rsidRDefault="00946445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654" w:type="dxa"/>
          </w:tcPr>
          <w:p w:rsidR="006E29C8" w:rsidRDefault="006E29C8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 </w:t>
            </w:r>
            <w:r w:rsidR="009947D9">
              <w:rPr>
                <w:rFonts w:ascii="Times New Roman" w:hAnsi="Times New Roman" w:cs="Times New Roman"/>
                <w:sz w:val="24"/>
                <w:szCs w:val="24"/>
              </w:rPr>
              <w:t xml:space="preserve">144-163 читать  </w:t>
            </w:r>
            <w:hyperlink r:id="rId28" w:history="1">
              <w:r w:rsidR="009947D9" w:rsidRPr="00A35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https://www.youtube.com/watch?v=WhropM2Hfw8</w:t>
              </w:r>
            </w:hyperlink>
            <w:r w:rsidR="0099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9C8" w:rsidRPr="00B27D90" w:rsidRDefault="006E29C8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47D9" w:rsidRDefault="009947D9" w:rsidP="00994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144-163</w:t>
            </w:r>
          </w:p>
          <w:p w:rsidR="006E29C8" w:rsidRPr="00B27D90" w:rsidRDefault="009947D9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записываем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присылаем мне, пересказ краткий 1-2 мин.(основная мысль)</w:t>
            </w:r>
          </w:p>
        </w:tc>
      </w:tr>
      <w:tr w:rsidR="006E29C8" w:rsidRPr="00F96B76" w:rsidTr="00930385">
        <w:tc>
          <w:tcPr>
            <w:tcW w:w="16160" w:type="dxa"/>
            <w:gridSpan w:val="5"/>
          </w:tcPr>
          <w:p w:rsidR="006E29C8" w:rsidRPr="00B27D90" w:rsidRDefault="006E29C8" w:rsidP="0093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6E29C8" w:rsidRPr="00B27D90" w:rsidRDefault="006E29C8" w:rsidP="00930385">
            <w:pPr>
              <w:rPr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hyperlink r:id="rId29" w:history="1">
              <w:r w:rsidRPr="00EA6D17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nagajchuka@mail.ru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</w:tbl>
    <w:p w:rsidR="006E29C8" w:rsidRDefault="006E29C8" w:rsidP="006E29C8"/>
    <w:p w:rsidR="006E29C8" w:rsidRDefault="006E29C8" w:rsidP="006E29C8"/>
    <w:p w:rsidR="006E29C8" w:rsidRDefault="006E29C8" w:rsidP="006E29C8"/>
    <w:p w:rsidR="006E29C8" w:rsidRDefault="006E29C8" w:rsidP="006E29C8"/>
    <w:p w:rsidR="00946445" w:rsidRDefault="00946445" w:rsidP="006E29C8"/>
    <w:p w:rsidR="006E29C8" w:rsidRPr="00F96B76" w:rsidRDefault="006E29C8" w:rsidP="006E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F96B76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</w:p>
    <w:p w:rsidR="006E29C8" w:rsidRPr="00F96B76" w:rsidRDefault="006E29C8" w:rsidP="006E29C8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>- 4</w:t>
      </w:r>
      <w:r w:rsidRPr="00F96B7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96EAB" w:rsidRPr="00F96B76" w:rsidRDefault="00E96EAB" w:rsidP="00E96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 xml:space="preserve">на период с </w:t>
      </w:r>
      <w:r>
        <w:rPr>
          <w:rFonts w:ascii="Times New Roman" w:hAnsi="Times New Roman" w:cs="Times New Roman"/>
          <w:sz w:val="24"/>
          <w:szCs w:val="24"/>
          <w:u w:val="single"/>
        </w:rPr>
        <w:t>06.05 по 25. 05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3112"/>
        <w:gridCol w:w="1276"/>
        <w:gridCol w:w="7654"/>
        <w:gridCol w:w="3544"/>
      </w:tblGrid>
      <w:tr w:rsidR="006E29C8" w:rsidRPr="00F96B76" w:rsidTr="00930385">
        <w:tc>
          <w:tcPr>
            <w:tcW w:w="574" w:type="dxa"/>
          </w:tcPr>
          <w:p w:rsidR="006E29C8" w:rsidRPr="00B27D90" w:rsidRDefault="006E29C8" w:rsidP="0093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6E29C8" w:rsidRPr="00B27D90" w:rsidRDefault="006E29C8" w:rsidP="0093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E29C8" w:rsidRPr="00B27D90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</w:tcPr>
          <w:p w:rsidR="006E29C8" w:rsidRPr="00B27D90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( сайт</w:t>
            </w:r>
            <w:proofErr w:type="gram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6E29C8" w:rsidRDefault="006E29C8" w:rsidP="00930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27D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  <w:p w:rsidR="006E29C8" w:rsidRPr="00B27D90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E29C8" w:rsidRPr="00B27D90" w:rsidRDefault="006E29C8" w:rsidP="0093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учебнику и тетради. (завести новую тетрадь, записывать дату выполнения работы)</w:t>
            </w:r>
          </w:p>
        </w:tc>
      </w:tr>
      <w:tr w:rsidR="00946445" w:rsidRPr="00F96B76" w:rsidTr="00930385">
        <w:tc>
          <w:tcPr>
            <w:tcW w:w="574" w:type="dxa"/>
          </w:tcPr>
          <w:p w:rsidR="00946445" w:rsidRPr="00B27D90" w:rsidRDefault="00946445" w:rsidP="0094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946445" w:rsidRPr="00946445" w:rsidRDefault="00E96EAB" w:rsidP="0094644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6445" w:rsidRPr="00946445">
              <w:rPr>
                <w:rFonts w:ascii="Times New Roman" w:hAnsi="Times New Roman" w:cs="Times New Roman"/>
                <w:sz w:val="24"/>
                <w:szCs w:val="24"/>
              </w:rPr>
              <w:t>дополнительные приспособления</w:t>
            </w:r>
            <w:r w:rsidR="00946445" w:rsidRPr="00946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6445" w:rsidRPr="00946445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276" w:type="dxa"/>
          </w:tcPr>
          <w:p w:rsidR="00946445" w:rsidRPr="00B27D90" w:rsidRDefault="00946445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54" w:type="dxa"/>
          </w:tcPr>
          <w:p w:rsidR="00946445" w:rsidRPr="00AF5C8F" w:rsidRDefault="009947D9" w:rsidP="0094644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" w:history="1">
              <w:r w:rsidRPr="00A35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https://www.youtube.com/watch?v=vtqzIRyIj8w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6445" w:rsidRPr="00B27D90" w:rsidRDefault="00E96EAB" w:rsidP="0094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в виде информации  о персональном компьютере и дополнительные приспособления.</w:t>
            </w:r>
          </w:p>
        </w:tc>
      </w:tr>
      <w:tr w:rsidR="00946445" w:rsidRPr="00F96B76" w:rsidTr="00930385">
        <w:tc>
          <w:tcPr>
            <w:tcW w:w="574" w:type="dxa"/>
          </w:tcPr>
          <w:p w:rsidR="00946445" w:rsidRPr="00B27D90" w:rsidRDefault="00946445" w:rsidP="0094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2" w:type="dxa"/>
          </w:tcPr>
          <w:p w:rsidR="00946445" w:rsidRPr="00946445" w:rsidRDefault="00946445" w:rsidP="0094644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45">
              <w:rPr>
                <w:rFonts w:ascii="Times New Roman" w:hAnsi="Times New Roman" w:cs="Times New Roman"/>
                <w:sz w:val="24"/>
                <w:szCs w:val="24"/>
              </w:rPr>
              <w:t>Знакомство с текстовым редактором. Поиск информации в компьютере и Интернете.</w:t>
            </w:r>
            <w:r w:rsidRPr="0094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94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46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9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276" w:type="dxa"/>
          </w:tcPr>
          <w:p w:rsidR="00946445" w:rsidRPr="00B27D90" w:rsidRDefault="00946445" w:rsidP="00946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654" w:type="dxa"/>
          </w:tcPr>
          <w:p w:rsidR="00946445" w:rsidRPr="00B27D90" w:rsidRDefault="009947D9" w:rsidP="0094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35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13806664367052972066&amp;text=Знакомство%20с%20текстовым%20редактором.%20Поиск%20информации%20в%20компьютере%20и%20Интернете.%20Программы%20Word%2C%20PowerPoint%20ссылка%20на%20видеоурок&amp;path=wizard&amp;parent-reqid=1588432278314836-418116921368204333600287-prestable-app-host-sas-web-yp-114&amp;redircnt=1588432308.1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6445" w:rsidRPr="00E96EAB" w:rsidRDefault="00E96EAB" w:rsidP="0094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Набрать текст в программе </w:t>
            </w:r>
            <w:r w:rsidRPr="0094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шрифт 14 кегель </w:t>
            </w:r>
          </w:p>
        </w:tc>
      </w:tr>
    </w:tbl>
    <w:p w:rsidR="006E29C8" w:rsidRPr="00B27D90" w:rsidRDefault="006E29C8" w:rsidP="006E29C8">
      <w:pPr>
        <w:rPr>
          <w:rFonts w:ascii="Times New Roman" w:hAnsi="Times New Roman" w:cs="Times New Roman"/>
          <w:sz w:val="24"/>
          <w:szCs w:val="24"/>
        </w:rPr>
      </w:pPr>
      <w:r w:rsidRPr="00B27D90">
        <w:rPr>
          <w:rFonts w:ascii="Times New Roman" w:hAnsi="Times New Roman" w:cs="Times New Roman"/>
          <w:sz w:val="24"/>
          <w:szCs w:val="24"/>
        </w:rPr>
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</w:r>
    </w:p>
    <w:p w:rsidR="006E29C8" w:rsidRPr="00B27D90" w:rsidRDefault="006E29C8" w:rsidP="006E29C8">
      <w:pPr>
        <w:rPr>
          <w:rFonts w:ascii="Times New Roman" w:hAnsi="Times New Roman" w:cs="Times New Roman"/>
          <w:sz w:val="24"/>
          <w:szCs w:val="24"/>
        </w:rPr>
      </w:pPr>
      <w:r w:rsidRPr="00B27D90">
        <w:rPr>
          <w:rFonts w:ascii="Times New Roman" w:hAnsi="Times New Roman" w:cs="Times New Roman"/>
          <w:sz w:val="24"/>
          <w:szCs w:val="24"/>
        </w:rPr>
        <w:t xml:space="preserve">Результаты выполненных работ можно отправить в виде скана, фото, на почту </w:t>
      </w:r>
      <w:hyperlink r:id="rId32" w:history="1">
        <w:r w:rsidRPr="00EA6D17">
          <w:rPr>
            <w:rStyle w:val="a4"/>
            <w:rFonts w:ascii="Times New Roman" w:hAnsi="Times New Roman" w:cs="Times New Roman"/>
            <w:szCs w:val="18"/>
            <w:shd w:val="clear" w:color="auto" w:fill="FFFFFF"/>
          </w:rPr>
          <w:t>nagajchuka@mail.ru</w:t>
        </w:r>
      </w:hyperlink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</w:t>
      </w:r>
      <w:r w:rsidRPr="00B27D9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27D9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89182209597</w:t>
      </w:r>
    </w:p>
    <w:p w:rsidR="006E29C8" w:rsidRDefault="006E29C8" w:rsidP="006E29C8"/>
    <w:p w:rsidR="006E29C8" w:rsidRDefault="006E29C8" w:rsidP="006E29C8"/>
    <w:p w:rsidR="006E29C8" w:rsidRDefault="006E29C8" w:rsidP="006E29C8"/>
    <w:p w:rsidR="006E29C8" w:rsidRDefault="006E29C8" w:rsidP="006E29C8"/>
    <w:p w:rsidR="006E29C8" w:rsidRDefault="006E29C8" w:rsidP="006E29C8"/>
    <w:p w:rsidR="006E29C8" w:rsidRDefault="006E29C8" w:rsidP="006E29C8"/>
    <w:p w:rsidR="00271A37" w:rsidRDefault="00E96EAB">
      <w:bookmarkStart w:id="0" w:name="_GoBack"/>
      <w:bookmarkEnd w:id="0"/>
    </w:p>
    <w:sectPr w:rsidR="00271A37" w:rsidSect="00F96B7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8"/>
    <w:rsid w:val="00020DEA"/>
    <w:rsid w:val="000548EE"/>
    <w:rsid w:val="001D2CA0"/>
    <w:rsid w:val="001F2532"/>
    <w:rsid w:val="002878A9"/>
    <w:rsid w:val="006E29C8"/>
    <w:rsid w:val="00946445"/>
    <w:rsid w:val="009947D9"/>
    <w:rsid w:val="00B14625"/>
    <w:rsid w:val="00E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8708"/>
  <w15:chartTrackingRefBased/>
  <w15:docId w15:val="{1E100135-2A4A-4185-8F7F-E618BCE9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6E29C8"/>
    <w:rPr>
      <w:color w:val="63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hometasks/new" TargetMode="External"/><Relationship Id="rId18" Type="http://schemas.openxmlformats.org/officeDocument/2006/relationships/hyperlink" Target="https://uchi.ru/teachers/hometasks/new" TargetMode="External"/><Relationship Id="rId26" Type="http://schemas.openxmlformats.org/officeDocument/2006/relationships/hyperlink" Target="mailto:nagajchu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teachers/hometasks/ne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chi.ru/teachers/hometasks/new" TargetMode="External"/><Relationship Id="rId12" Type="http://schemas.openxmlformats.org/officeDocument/2006/relationships/hyperlink" Target="https://uchi.ru/teachers/hometasks/new" TargetMode="External"/><Relationship Id="rId17" Type="http://schemas.openxmlformats.org/officeDocument/2006/relationships/hyperlink" Target="https://uchi.ru/teachers/hometasks/new" TargetMode="External"/><Relationship Id="rId25" Type="http://schemas.openxmlformats.org/officeDocument/2006/relationships/hyperlink" Target="mailto:nagajchuka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chi.ru/teachers/hometasks/new" TargetMode="External"/><Relationship Id="rId20" Type="http://schemas.openxmlformats.org/officeDocument/2006/relationships/hyperlink" Target="https://uchi.ru/teachers/hometasks/new" TargetMode="External"/><Relationship Id="rId29" Type="http://schemas.openxmlformats.org/officeDocument/2006/relationships/hyperlink" Target="mailto:nagajchuk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/new" TargetMode="External"/><Relationship Id="rId11" Type="http://schemas.openxmlformats.org/officeDocument/2006/relationships/hyperlink" Target="https://uchi.ru/teachers/hometasks/new" TargetMode="External"/><Relationship Id="rId24" Type="http://schemas.openxmlformats.org/officeDocument/2006/relationships/hyperlink" Target="https://uchi.ru/teachers/hometasks/new" TargetMode="External"/><Relationship Id="rId32" Type="http://schemas.openxmlformats.org/officeDocument/2006/relationships/hyperlink" Target="mailto:nagajchuka@mail.ru" TargetMode="External"/><Relationship Id="rId5" Type="http://schemas.openxmlformats.org/officeDocument/2006/relationships/hyperlink" Target="https://uchi.ru/teachers/hometasks/new" TargetMode="External"/><Relationship Id="rId15" Type="http://schemas.openxmlformats.org/officeDocument/2006/relationships/hyperlink" Target="mailto:nagajchuka@mail.ru" TargetMode="External"/><Relationship Id="rId23" Type="http://schemas.openxmlformats.org/officeDocument/2006/relationships/hyperlink" Target="https://uchi.ru/teachers/hometasks/new" TargetMode="External"/><Relationship Id="rId28" Type="http://schemas.openxmlformats.org/officeDocument/2006/relationships/hyperlink" Target="https://www.youtube.com/watch?v=WhropM2Hfw8" TargetMode="External"/><Relationship Id="rId10" Type="http://schemas.openxmlformats.org/officeDocument/2006/relationships/hyperlink" Target="https://uchi.ru/teachers/hometasks/new" TargetMode="External"/><Relationship Id="rId19" Type="http://schemas.openxmlformats.org/officeDocument/2006/relationships/hyperlink" Target="https://uchi.ru/teachers/hometasks/new" TargetMode="External"/><Relationship Id="rId31" Type="http://schemas.openxmlformats.org/officeDocument/2006/relationships/hyperlink" Target="https://yandex.ru/video/preview/?filmId=13806664367052972066&amp;text=&#1047;&#1085;&#1072;&#1082;&#1086;&#1084;&#1089;&#1090;&#1074;&#1086;%20&#1089;%20&#1090;&#1077;&#1082;&#1089;&#1090;&#1086;&#1074;&#1099;&#1084;%20&#1088;&#1077;&#1076;&#1072;&#1082;&#1090;&#1086;&#1088;&#1086;&#1084;.%20&#1055;&#1086;&#1080;&#1089;&#1082;%20&#1080;&#1085;&#1092;&#1086;&#1088;&#1084;&#1072;&#1094;&#1080;&#1080;%20&#1074;%20&#1082;&#1086;&#1084;&#1087;&#1100;&#1102;&#1090;&#1077;&#1088;&#1077;%20&#1080;%20&#1048;&#1085;&#1090;&#1077;&#1088;&#1085;&#1077;&#1090;&#1077;.%20&#1055;&#1088;&#1086;&#1075;&#1088;&#1072;&#1084;&#1084;&#1099;%20Word%2C%20PowerPoint%20&#1089;&#1089;&#1099;&#1083;&#1082;&#1072;%20&#1085;&#1072;%20&#1074;&#1080;&#1076;&#1077;&#1086;&#1091;&#1088;&#1086;&#1082;&amp;path=wizard&amp;parent-reqid=1588432278314836-418116921368204333600287-prestable-app-host-sas-web-yp-114&amp;redircnt=1588432308.1" TargetMode="External"/><Relationship Id="rId4" Type="http://schemas.openxmlformats.org/officeDocument/2006/relationships/hyperlink" Target="https://uchi.ru/teachers/hometasks/new" TargetMode="External"/><Relationship Id="rId9" Type="http://schemas.openxmlformats.org/officeDocument/2006/relationships/hyperlink" Target="https://uchi.ru/teachers/hometasks/new" TargetMode="External"/><Relationship Id="rId14" Type="http://schemas.openxmlformats.org/officeDocument/2006/relationships/hyperlink" Target="https://uchi.ru/b2t/teacher/math/check/503777/construct" TargetMode="External"/><Relationship Id="rId22" Type="http://schemas.openxmlformats.org/officeDocument/2006/relationships/hyperlink" Target="https://uchi.ru/teachers/hometasks/new" TargetMode="External"/><Relationship Id="rId27" Type="http://schemas.openxmlformats.org/officeDocument/2006/relationships/hyperlink" Target="https://yandex.ru/video/preview/?filmId=3362306245708384923&amp;text=&#1054;&#1090;&#1077;&#1095;&#1077;&#1089;&#1090;&#1074;&#1077;&#1085;&#1085;&#1072;&#1103;%20&#1074;&#1086;&#1081;&#1085;&#1072;%201812%20&#1075;&#1086;&#1076;&#1072;.%20&#1052;.&#1048;.&#1050;&#1091;&#1090;&#1091;&#1079;&#1086;&#1074;%20&#1089;&#1089;&#1099;&#1083;&#1082;&#1072;%20&#1085;&#1072;%20&#1074;&#1080;&#1076;&#1077;&#1086;&#1091;&#1088;&#1086;&#1082;&amp;text=&#1074;&#1086;&#1081;&#1085;&#1072;%201812%20&#1089;&#1077;&#1088;&#1080;&#1103;%20&amp;path=wizard&amp;parent-reqid=1588431825909847-453117687585878963700293-production-app-host-vla-web-yp-275&amp;redircnt=1588431901.1" TargetMode="External"/><Relationship Id="rId30" Type="http://schemas.openxmlformats.org/officeDocument/2006/relationships/hyperlink" Target="https://www.youtube.com/watch?v=vtqzIRyIj8w" TargetMode="External"/><Relationship Id="rId8" Type="http://schemas.openxmlformats.org/officeDocument/2006/relationships/hyperlink" Target="https://uchi.ru/teachers/hometasks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2020-05-02T14:00:00Z</dcterms:created>
  <dcterms:modified xsi:type="dcterms:W3CDTF">2020-05-02T15:14:00Z</dcterms:modified>
</cp:coreProperties>
</file>