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B7" w:rsidRDefault="008210B7" w:rsidP="008210B7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8210B7" w:rsidRDefault="008210B7" w:rsidP="008210B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210B7" w:rsidRDefault="008210B7" w:rsidP="008210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СОГЛОСОВАНО                                                                                                                        Учитель физики</w:t>
      </w:r>
    </w:p>
    <w:p w:rsidR="008210B7" w:rsidRDefault="008210B7" w:rsidP="008210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директора по УВР</w:t>
      </w:r>
      <w:r w:rsidR="003A28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МБОУООШ 9                                                                                    ----------------/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Матосян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 А.</w:t>
      </w:r>
    </w:p>
    <w:p w:rsidR="008210B7" w:rsidRDefault="008210B7" w:rsidP="008210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/Н. В. Лещева                                                                                                             тел./ группа</w:t>
      </w:r>
      <w:r w:rsidRPr="00B25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физики 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89184141615</w:t>
      </w:r>
    </w:p>
    <w:p w:rsidR="008210B7" w:rsidRPr="00B25C5A" w:rsidRDefault="008210B7" w:rsidP="008210B7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B25C5A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Pr="00B25C5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25C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60145">
        <w:rPr>
          <w:rFonts w:ascii="Times New Roman" w:hAnsi="Times New Roman" w:cs="Times New Roman"/>
          <w:b/>
          <w:sz w:val="24"/>
          <w:szCs w:val="24"/>
        </w:rPr>
        <w:t xml:space="preserve">очта </w:t>
      </w:r>
      <w:proofErr w:type="spellStart"/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matosyan</w:t>
      </w:r>
      <w:proofErr w:type="spellEnd"/>
      <w:r w:rsidRPr="00660145">
        <w:rPr>
          <w:rFonts w:ascii="Times New Roman" w:hAnsi="Times New Roman" w:cs="Times New Roman"/>
          <w:b/>
          <w:sz w:val="24"/>
          <w:szCs w:val="24"/>
        </w:rPr>
        <w:t>65@</w:t>
      </w:r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Pr="0066014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8210B7" w:rsidRPr="00AA1D75" w:rsidRDefault="008210B7" w:rsidP="00821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D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AA1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AA1D75">
        <w:rPr>
          <w:rFonts w:ascii="Times New Roman" w:hAnsi="Times New Roman" w:cs="Times New Roman"/>
          <w:b/>
          <w:sz w:val="24"/>
          <w:szCs w:val="24"/>
        </w:rPr>
        <w:t>;/</w:t>
      </w:r>
      <w:proofErr w:type="spellStart"/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AA1D75">
        <w:rPr>
          <w:rFonts w:ascii="Times New Roman" w:hAnsi="Times New Roman" w:cs="Times New Roman"/>
          <w:b/>
          <w:sz w:val="24"/>
          <w:szCs w:val="24"/>
        </w:rPr>
        <w:t>.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r w:rsidRPr="00AA1D75">
        <w:rPr>
          <w:rFonts w:ascii="Times New Roman" w:hAnsi="Times New Roman" w:cs="Times New Roman"/>
          <w:b/>
          <w:sz w:val="24"/>
          <w:szCs w:val="24"/>
        </w:rPr>
        <w:t>/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join</w:t>
      </w:r>
      <w:r w:rsidRPr="00AA1D75">
        <w:rPr>
          <w:rFonts w:ascii="Times New Roman" w:hAnsi="Times New Roman" w:cs="Times New Roman"/>
          <w:b/>
          <w:sz w:val="24"/>
          <w:szCs w:val="24"/>
        </w:rPr>
        <w:t>/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AJO</w:t>
      </w:r>
      <w:r w:rsidRPr="00AA1D75">
        <w:rPr>
          <w:rFonts w:ascii="Times New Roman" w:hAnsi="Times New Roman" w:cs="Times New Roman"/>
          <w:b/>
          <w:sz w:val="24"/>
          <w:szCs w:val="24"/>
        </w:rPr>
        <w:t>1</w:t>
      </w:r>
      <w:proofErr w:type="spellStart"/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dw</w:t>
      </w:r>
      <w:proofErr w:type="spellEnd"/>
      <w:r w:rsidRPr="00AA1D75">
        <w:rPr>
          <w:rFonts w:ascii="Times New Roman" w:hAnsi="Times New Roman" w:cs="Times New Roman"/>
          <w:b/>
          <w:sz w:val="24"/>
          <w:szCs w:val="24"/>
        </w:rPr>
        <w:t>6</w:t>
      </w:r>
    </w:p>
    <w:p w:rsidR="008210B7" w:rsidRPr="00AA1D75" w:rsidRDefault="008210B7" w:rsidP="00821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0B7" w:rsidRPr="008E1898" w:rsidRDefault="008210B7" w:rsidP="00821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9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210B7" w:rsidRDefault="008210B7" w:rsidP="00821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</w:t>
      </w:r>
      <w:r w:rsidRPr="008E1898">
        <w:rPr>
          <w:rFonts w:ascii="Times New Roman" w:hAnsi="Times New Roman" w:cs="Times New Roman"/>
          <w:b/>
          <w:sz w:val="24"/>
          <w:szCs w:val="24"/>
        </w:rPr>
        <w:t>истан</w:t>
      </w:r>
      <w:r>
        <w:rPr>
          <w:rFonts w:ascii="Times New Roman" w:hAnsi="Times New Roman" w:cs="Times New Roman"/>
          <w:b/>
          <w:sz w:val="24"/>
          <w:szCs w:val="24"/>
        </w:rPr>
        <w:t>ционного обучения с 05.05.</w:t>
      </w:r>
      <w:r w:rsidRPr="008E189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1B6B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23.05</w:t>
      </w:r>
      <w:r w:rsidRPr="008E189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210B7" w:rsidRDefault="008210B7" w:rsidP="00821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(8 класс, надомное обучение математики, учитель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Матосян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 А.)</w:t>
      </w:r>
    </w:p>
    <w:p w:rsidR="008210B7" w:rsidRDefault="00AC3422" w:rsidP="00821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Пермякова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Аня</w:t>
      </w:r>
      <w:proofErr w:type="gramStart"/>
      <w:r w:rsidR="008210B7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</w:p>
    <w:p w:rsidR="008210B7" w:rsidRDefault="008210B7" w:rsidP="008210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735" w:type="dxa"/>
        <w:tblInd w:w="-601" w:type="dxa"/>
        <w:tblLayout w:type="fixed"/>
        <w:tblLook w:val="04A0"/>
      </w:tblPr>
      <w:tblGrid>
        <w:gridCol w:w="567"/>
        <w:gridCol w:w="2836"/>
        <w:gridCol w:w="1701"/>
        <w:gridCol w:w="3118"/>
        <w:gridCol w:w="4536"/>
        <w:gridCol w:w="2977"/>
      </w:tblGrid>
      <w:tr w:rsidR="008210B7" w:rsidTr="008210B7">
        <w:tc>
          <w:tcPr>
            <w:tcW w:w="567" w:type="dxa"/>
          </w:tcPr>
          <w:p w:rsidR="008210B7" w:rsidRDefault="008210B7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8210B7" w:rsidRDefault="008210B7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210B7" w:rsidRDefault="008210B7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3118" w:type="dxa"/>
          </w:tcPr>
          <w:p w:rsidR="008210B7" w:rsidRDefault="008210B7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4536" w:type="dxa"/>
          </w:tcPr>
          <w:p w:rsidR="008210B7" w:rsidRDefault="008210B7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Цифровые образовательные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которых учащийся может получить дополнительную информацию по теме</w:t>
            </w:r>
          </w:p>
        </w:tc>
        <w:tc>
          <w:tcPr>
            <w:tcW w:w="2977" w:type="dxa"/>
          </w:tcPr>
          <w:p w:rsidR="008210B7" w:rsidRDefault="008210B7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714BC6" w:rsidTr="008210B7">
        <w:tc>
          <w:tcPr>
            <w:tcW w:w="567" w:type="dxa"/>
          </w:tcPr>
          <w:p w:rsidR="00714BC6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14BC6" w:rsidRP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4BC6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примеры со скобками.</w:t>
            </w:r>
          </w:p>
        </w:tc>
        <w:tc>
          <w:tcPr>
            <w:tcW w:w="1701" w:type="dxa"/>
          </w:tcPr>
          <w:p w:rsidR="00714BC6" w:rsidRPr="004B0A42" w:rsidRDefault="00AC3422" w:rsidP="00A62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14BC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118" w:type="dxa"/>
          </w:tcPr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видеоролика.</w:t>
            </w:r>
          </w:p>
          <w:p w:rsidR="00714BC6" w:rsidRPr="004B0A42" w:rsidRDefault="00117197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стр.249-252</w:t>
            </w:r>
          </w:p>
        </w:tc>
        <w:tc>
          <w:tcPr>
            <w:tcW w:w="4536" w:type="dxa"/>
          </w:tcPr>
          <w:p w:rsidR="00714BC6" w:rsidRDefault="00714BC6" w:rsidP="008210B7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</w:p>
          <w:p w:rsidR="00714BC6" w:rsidRPr="00714BC6" w:rsidRDefault="00B571C2" w:rsidP="00714BC6">
            <w:hyperlink r:id="rId4" w:history="1">
              <w:r w:rsidR="00714BC6">
                <w:rPr>
                  <w:rStyle w:val="a6"/>
                </w:rPr>
                <w:t>https://www.youtube.com/watch?v=uf-5sFRTelc</w:t>
              </w:r>
            </w:hyperlink>
          </w:p>
        </w:tc>
        <w:tc>
          <w:tcPr>
            <w:tcW w:w="2977" w:type="dxa"/>
          </w:tcPr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14BC6" w:rsidRPr="00AF6813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2B"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скан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  <w:p w:rsidR="00714BC6" w:rsidRPr="00AF6813" w:rsidRDefault="00714BC6" w:rsidP="00A62B08">
            <w:r>
              <w:rPr>
                <w:b/>
              </w:rPr>
              <w:t xml:space="preserve"> </w:t>
            </w:r>
            <w:proofErr w:type="spellStart"/>
            <w:r w:rsidRPr="003D7471">
              <w:rPr>
                <w:lang w:val="en-US"/>
              </w:rPr>
              <w:t>matosyan</w:t>
            </w:r>
            <w:proofErr w:type="spellEnd"/>
            <w:r w:rsidRPr="003D7471">
              <w:t>65@</w:t>
            </w:r>
            <w:r w:rsidRPr="003D7471">
              <w:rPr>
                <w:lang w:val="en-US"/>
              </w:rPr>
              <w:t>inbox</w:t>
            </w:r>
            <w:r w:rsidRPr="003D7471">
              <w:t>.</w:t>
            </w:r>
            <w:proofErr w:type="spellStart"/>
            <w:r w:rsidRPr="003D7471">
              <w:rPr>
                <w:lang w:val="en-US"/>
              </w:rPr>
              <w:t>ru</w:t>
            </w:r>
            <w:proofErr w:type="spellEnd"/>
          </w:p>
        </w:tc>
      </w:tr>
      <w:tr w:rsidR="00714BC6" w:rsidTr="008210B7">
        <w:tc>
          <w:tcPr>
            <w:tcW w:w="567" w:type="dxa"/>
          </w:tcPr>
          <w:p w:rsidR="00714BC6" w:rsidRPr="00A979E9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714BC6" w:rsidRP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C6">
              <w:rPr>
                <w:rFonts w:ascii="Times New Roman" w:hAnsi="Times New Roman" w:cs="Times New Roman"/>
                <w:sz w:val="24"/>
                <w:szCs w:val="24"/>
              </w:rPr>
              <w:t>Примеры в несколько действий. Взаимное положение линий и фигур на плоскости.</w:t>
            </w:r>
          </w:p>
        </w:tc>
        <w:tc>
          <w:tcPr>
            <w:tcW w:w="1701" w:type="dxa"/>
          </w:tcPr>
          <w:p w:rsidR="00714BC6" w:rsidRPr="00AA1D75" w:rsidRDefault="00AC3422" w:rsidP="00A62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14BC6" w:rsidRPr="00AA1D75">
              <w:rPr>
                <w:rFonts w:ascii="Times New Roman" w:hAnsi="Times New Roman" w:cs="Times New Roman"/>
                <w:sz w:val="24"/>
                <w:szCs w:val="24"/>
              </w:rPr>
              <w:t>.05.20220</w:t>
            </w:r>
          </w:p>
        </w:tc>
        <w:tc>
          <w:tcPr>
            <w:tcW w:w="3118" w:type="dxa"/>
          </w:tcPr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видеоролика.</w:t>
            </w:r>
          </w:p>
          <w:p w:rsidR="00714BC6" w:rsidRPr="007A241A" w:rsidRDefault="00117197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255-259</w:t>
            </w:r>
          </w:p>
        </w:tc>
        <w:tc>
          <w:tcPr>
            <w:tcW w:w="4536" w:type="dxa"/>
          </w:tcPr>
          <w:p w:rsidR="00714BC6" w:rsidRDefault="00714BC6" w:rsidP="008210B7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  <w:hyperlink r:id="rId5" w:history="1">
              <w:r>
                <w:rPr>
                  <w:rStyle w:val="a6"/>
                </w:rPr>
                <w:t>https://www.youtube.com/watch?v=cq33Wtq5eAM</w:t>
              </w:r>
            </w:hyperlink>
          </w:p>
          <w:p w:rsidR="00714BC6" w:rsidRPr="00974DB8" w:rsidRDefault="00714BC6" w:rsidP="00821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14BC6" w:rsidRPr="00AF6813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2B"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скан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адрес</w:t>
            </w:r>
          </w:p>
          <w:p w:rsidR="00714BC6" w:rsidRPr="0054468C" w:rsidRDefault="00714BC6" w:rsidP="00A62B08">
            <w:r>
              <w:rPr>
                <w:b/>
              </w:rPr>
              <w:t xml:space="preserve"> </w:t>
            </w:r>
            <w:proofErr w:type="spellStart"/>
            <w:r w:rsidRPr="003D7471">
              <w:rPr>
                <w:lang w:val="en-US"/>
              </w:rPr>
              <w:t>matosyan</w:t>
            </w:r>
            <w:proofErr w:type="spellEnd"/>
            <w:r w:rsidRPr="003D7471">
              <w:t>65@</w:t>
            </w:r>
            <w:r w:rsidRPr="003D7471">
              <w:rPr>
                <w:lang w:val="en-US"/>
              </w:rPr>
              <w:t>inbox</w:t>
            </w:r>
            <w:r w:rsidRPr="003D7471">
              <w:t>.</w:t>
            </w:r>
            <w:proofErr w:type="spellStart"/>
            <w:r w:rsidRPr="003D7471">
              <w:rPr>
                <w:lang w:val="en-US"/>
              </w:rPr>
              <w:t>ru</w:t>
            </w:r>
            <w:proofErr w:type="spellEnd"/>
          </w:p>
        </w:tc>
      </w:tr>
      <w:tr w:rsidR="00714BC6" w:rsidTr="008210B7">
        <w:tc>
          <w:tcPr>
            <w:tcW w:w="567" w:type="dxa"/>
          </w:tcPr>
          <w:p w:rsidR="00714BC6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714BC6" w:rsidRP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C6">
              <w:rPr>
                <w:rFonts w:ascii="Times New Roman" w:hAnsi="Times New Roman" w:cs="Times New Roman"/>
                <w:sz w:val="24"/>
                <w:szCs w:val="24"/>
              </w:rPr>
              <w:t>Задачи на прямолинейное движение.</w:t>
            </w:r>
          </w:p>
        </w:tc>
        <w:tc>
          <w:tcPr>
            <w:tcW w:w="1701" w:type="dxa"/>
          </w:tcPr>
          <w:p w:rsidR="00714BC6" w:rsidRPr="009B7ABA" w:rsidRDefault="00AC3422" w:rsidP="00A62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4BC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118" w:type="dxa"/>
          </w:tcPr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видеоролика.</w:t>
            </w:r>
          </w:p>
          <w:p w:rsidR="00714BC6" w:rsidRPr="00217A95" w:rsidRDefault="00117197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269-271</w:t>
            </w:r>
          </w:p>
        </w:tc>
        <w:tc>
          <w:tcPr>
            <w:tcW w:w="4536" w:type="dxa"/>
          </w:tcPr>
          <w:p w:rsidR="00714BC6" w:rsidRDefault="00714BC6" w:rsidP="008210B7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</w:p>
          <w:p w:rsidR="00714BC6" w:rsidRPr="00714BC6" w:rsidRDefault="00B571C2" w:rsidP="00714BC6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hyperlink r:id="rId6" w:history="1">
              <w:r w:rsidR="00714BC6">
                <w:rPr>
                  <w:rStyle w:val="a6"/>
                </w:rPr>
                <w:t>https://www.youtube.com/watch?v=8z5nVeafKPA</w:t>
              </w:r>
            </w:hyperlink>
          </w:p>
        </w:tc>
        <w:tc>
          <w:tcPr>
            <w:tcW w:w="2977" w:type="dxa"/>
          </w:tcPr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14BC6" w:rsidRPr="00AF6813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2B"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скан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адрес</w:t>
            </w:r>
          </w:p>
          <w:p w:rsidR="00714BC6" w:rsidRPr="0054468C" w:rsidRDefault="00714BC6" w:rsidP="00A62B08">
            <w:r>
              <w:rPr>
                <w:b/>
              </w:rPr>
              <w:t xml:space="preserve"> </w:t>
            </w:r>
            <w:proofErr w:type="spellStart"/>
            <w:r w:rsidRPr="003D7471">
              <w:rPr>
                <w:lang w:val="en-US"/>
              </w:rPr>
              <w:t>matosyan</w:t>
            </w:r>
            <w:proofErr w:type="spellEnd"/>
            <w:r w:rsidRPr="003D7471">
              <w:t>65@</w:t>
            </w:r>
            <w:r w:rsidRPr="003D7471">
              <w:rPr>
                <w:lang w:val="en-US"/>
              </w:rPr>
              <w:t>inbox</w:t>
            </w:r>
            <w:r w:rsidRPr="003D7471">
              <w:t>.</w:t>
            </w:r>
            <w:proofErr w:type="spellStart"/>
            <w:r w:rsidRPr="003D7471">
              <w:rPr>
                <w:lang w:val="en-US"/>
              </w:rPr>
              <w:t>ru</w:t>
            </w:r>
            <w:proofErr w:type="spellEnd"/>
          </w:p>
        </w:tc>
      </w:tr>
      <w:tr w:rsidR="00714BC6" w:rsidTr="008210B7">
        <w:tc>
          <w:tcPr>
            <w:tcW w:w="567" w:type="dxa"/>
          </w:tcPr>
          <w:p w:rsidR="00714BC6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14BC6" w:rsidRP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C6">
              <w:rPr>
                <w:rFonts w:ascii="Times New Roman" w:hAnsi="Times New Roman" w:cs="Times New Roman"/>
                <w:sz w:val="24"/>
                <w:szCs w:val="24"/>
              </w:rPr>
              <w:t>Действия с числами, полученными при измерении</w:t>
            </w:r>
          </w:p>
        </w:tc>
        <w:tc>
          <w:tcPr>
            <w:tcW w:w="1701" w:type="dxa"/>
          </w:tcPr>
          <w:p w:rsidR="00714BC6" w:rsidRPr="009B7ABA" w:rsidRDefault="00AC3422" w:rsidP="00A62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4BC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118" w:type="dxa"/>
          </w:tcPr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видеоролика.</w:t>
            </w:r>
          </w:p>
          <w:p w:rsidR="00714BC6" w:rsidRDefault="00117197" w:rsidP="008210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280-282</w:t>
            </w:r>
          </w:p>
        </w:tc>
        <w:tc>
          <w:tcPr>
            <w:tcW w:w="4536" w:type="dxa"/>
          </w:tcPr>
          <w:p w:rsidR="00714BC6" w:rsidRDefault="00714BC6" w:rsidP="008210B7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  <w:hyperlink r:id="rId7" w:history="1">
              <w:r>
                <w:rPr>
                  <w:rStyle w:val="a6"/>
                </w:rPr>
                <w:t>https://www.youtube.com/watch?v=JK6-9w_eQto</w:t>
              </w:r>
            </w:hyperlink>
          </w:p>
          <w:p w:rsidR="00714BC6" w:rsidRPr="007A241A" w:rsidRDefault="00714BC6" w:rsidP="00A62B0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14BC6" w:rsidRPr="00AF6813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2B"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скан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  <w:p w:rsidR="00714BC6" w:rsidRPr="0054468C" w:rsidRDefault="00714BC6" w:rsidP="00A62B08">
            <w:r>
              <w:rPr>
                <w:b/>
              </w:rPr>
              <w:t xml:space="preserve"> </w:t>
            </w:r>
            <w:proofErr w:type="spellStart"/>
            <w:r w:rsidRPr="003D7471">
              <w:rPr>
                <w:lang w:val="en-US"/>
              </w:rPr>
              <w:t>matosyan</w:t>
            </w:r>
            <w:proofErr w:type="spellEnd"/>
            <w:r w:rsidRPr="003D7471">
              <w:t>65@</w:t>
            </w:r>
            <w:r w:rsidRPr="003D7471">
              <w:rPr>
                <w:lang w:val="en-US"/>
              </w:rPr>
              <w:t>inbox</w:t>
            </w:r>
            <w:r w:rsidRPr="003D7471">
              <w:t>.</w:t>
            </w:r>
            <w:proofErr w:type="spellStart"/>
            <w:r w:rsidRPr="003D7471">
              <w:rPr>
                <w:lang w:val="en-US"/>
              </w:rPr>
              <w:t>ru</w:t>
            </w:r>
            <w:proofErr w:type="spellEnd"/>
          </w:p>
        </w:tc>
      </w:tr>
      <w:tr w:rsidR="00714BC6" w:rsidTr="008210B7">
        <w:tc>
          <w:tcPr>
            <w:tcW w:w="567" w:type="dxa"/>
          </w:tcPr>
          <w:p w:rsidR="00714BC6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714BC6" w:rsidRPr="00714BC6" w:rsidRDefault="00DC3000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000">
              <w:rPr>
                <w:rFonts w:ascii="Times New Roman" w:hAnsi="Times New Roman" w:cs="Times New Roman"/>
                <w:sz w:val="24"/>
                <w:szCs w:val="24"/>
              </w:rPr>
              <w:t>Контрольный тест</w:t>
            </w:r>
            <w:r w:rsidR="00714BC6" w:rsidRPr="00DC3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BC6" w:rsidRPr="00714B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BC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14BC6" w:rsidRPr="00714BC6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целыми и </w:t>
            </w:r>
            <w:r w:rsidR="00714BC6" w:rsidRPr="00714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дробными числами</w:t>
            </w:r>
            <w:proofErr w:type="gramStart"/>
            <w:r w:rsidR="00714BC6" w:rsidRPr="00714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4B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4BC6" w:rsidRPr="00714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714BC6" w:rsidRPr="009B7ABA" w:rsidRDefault="00AC3422" w:rsidP="00A62B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14BC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118" w:type="dxa"/>
          </w:tcPr>
          <w:p w:rsidR="00714BC6" w:rsidRDefault="00714BC6" w:rsidP="00DC30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="00DC3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видеоролика.</w:t>
            </w:r>
          </w:p>
          <w:p w:rsidR="00714BC6" w:rsidRPr="009B7ABA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листках по теме урока</w:t>
            </w:r>
          </w:p>
        </w:tc>
        <w:tc>
          <w:tcPr>
            <w:tcW w:w="4536" w:type="dxa"/>
          </w:tcPr>
          <w:p w:rsidR="00714BC6" w:rsidRDefault="00714BC6" w:rsidP="008210B7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Просмотр видеоролика по ссылке</w:t>
            </w:r>
            <w:r>
              <w:t xml:space="preserve"> </w:t>
            </w:r>
          </w:p>
          <w:p w:rsidR="00714BC6" w:rsidRPr="007A241A" w:rsidRDefault="00B571C2" w:rsidP="00A62B0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DC3000">
                <w:rPr>
                  <w:rStyle w:val="a6"/>
                </w:rPr>
                <w:t>https://infourok.ru/kontrolnaya-rabota-po-</w:t>
              </w:r>
              <w:r w:rsidR="00DC3000">
                <w:rPr>
                  <w:rStyle w:val="a6"/>
                </w:rPr>
                <w:lastRenderedPageBreak/>
                <w:t>teme-slozhenie-i-vichitanie-celih-chisel-i-desyatichnih-drobey-dlya-klassa-specialnoy-korrekcionnoy-shkoli-2942659.html</w:t>
              </w:r>
            </w:hyperlink>
          </w:p>
        </w:tc>
        <w:tc>
          <w:tcPr>
            <w:tcW w:w="2977" w:type="dxa"/>
          </w:tcPr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в группу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14BC6" w:rsidRPr="00AF6813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2B"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скан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  <w:p w:rsidR="00714BC6" w:rsidRPr="0054468C" w:rsidRDefault="00714BC6" w:rsidP="00A62B08">
            <w:r>
              <w:rPr>
                <w:b/>
              </w:rPr>
              <w:t xml:space="preserve"> </w:t>
            </w:r>
            <w:proofErr w:type="spellStart"/>
            <w:r w:rsidRPr="003D7471">
              <w:rPr>
                <w:lang w:val="en-US"/>
              </w:rPr>
              <w:t>matosyan</w:t>
            </w:r>
            <w:proofErr w:type="spellEnd"/>
            <w:r w:rsidRPr="003D7471">
              <w:t>65@</w:t>
            </w:r>
            <w:r w:rsidRPr="003D7471">
              <w:rPr>
                <w:lang w:val="en-US"/>
              </w:rPr>
              <w:t>inbox</w:t>
            </w:r>
            <w:r w:rsidRPr="003D7471">
              <w:t>.</w:t>
            </w:r>
            <w:proofErr w:type="spellStart"/>
            <w:r w:rsidRPr="003D7471">
              <w:rPr>
                <w:lang w:val="en-US"/>
              </w:rPr>
              <w:t>ru</w:t>
            </w:r>
            <w:proofErr w:type="spellEnd"/>
          </w:p>
        </w:tc>
      </w:tr>
      <w:tr w:rsidR="00714BC6" w:rsidTr="008210B7">
        <w:tc>
          <w:tcPr>
            <w:tcW w:w="567" w:type="dxa"/>
          </w:tcPr>
          <w:p w:rsidR="00714BC6" w:rsidRDefault="00714BC6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836" w:type="dxa"/>
          </w:tcPr>
          <w:p w:rsidR="00714BC6" w:rsidRPr="00714BC6" w:rsidRDefault="00714BC6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C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Составные задачи в четыре действия.</w:t>
            </w:r>
          </w:p>
        </w:tc>
        <w:tc>
          <w:tcPr>
            <w:tcW w:w="1701" w:type="dxa"/>
          </w:tcPr>
          <w:p w:rsidR="00714BC6" w:rsidRPr="009B7ABA" w:rsidRDefault="00AC3422" w:rsidP="00AC34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4BC6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118" w:type="dxa"/>
          </w:tcPr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  <w:p w:rsidR="00714BC6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видеоролика.</w:t>
            </w:r>
          </w:p>
          <w:p w:rsidR="00714BC6" w:rsidRPr="007D7A5A" w:rsidRDefault="00714BC6" w:rsidP="0082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индивидуальных листках по теме урока</w:t>
            </w:r>
          </w:p>
        </w:tc>
        <w:tc>
          <w:tcPr>
            <w:tcW w:w="4536" w:type="dxa"/>
          </w:tcPr>
          <w:p w:rsidR="00714BC6" w:rsidRDefault="00714BC6" w:rsidP="008210B7"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видеоролика по ссылке</w:t>
            </w:r>
            <w:r>
              <w:t xml:space="preserve"> </w:t>
            </w:r>
            <w:hyperlink r:id="rId9" w:history="1">
              <w:r w:rsidR="00DC3000">
                <w:rPr>
                  <w:rStyle w:val="a6"/>
                </w:rPr>
                <w:t>https://www.youtube.com/watch?v=Oml7aNjyNgA</w:t>
              </w:r>
            </w:hyperlink>
          </w:p>
          <w:p w:rsidR="00714BC6" w:rsidRPr="00923C97" w:rsidRDefault="00714BC6" w:rsidP="008210B7"/>
        </w:tc>
        <w:tc>
          <w:tcPr>
            <w:tcW w:w="2977" w:type="dxa"/>
          </w:tcPr>
          <w:p w:rsidR="00714BC6" w:rsidRPr="007D7A5A" w:rsidRDefault="00DC3000" w:rsidP="00A62B08"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210B7" w:rsidRDefault="008210B7" w:rsidP="008210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7197" w:rsidRDefault="00117197" w:rsidP="0011719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!!! Выполнять и отправлять работы в указанную дату согласно расписанию, не откладывая на последующие дни.</w:t>
      </w:r>
    </w:p>
    <w:p w:rsidR="00117197" w:rsidRDefault="00117197" w:rsidP="008210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0B7" w:rsidRDefault="008210B7" w:rsidP="008210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маршрутным листом ознакомлены законные представители ученика -------------/----------------------------------------------------------------------</w:t>
      </w:r>
    </w:p>
    <w:p w:rsidR="0044243F" w:rsidRDefault="008210B7" w:rsidP="008210B7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sectPr w:rsidR="0044243F" w:rsidSect="008210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10B7"/>
    <w:rsid w:val="00117197"/>
    <w:rsid w:val="00145DC5"/>
    <w:rsid w:val="00262A5A"/>
    <w:rsid w:val="002A6B2D"/>
    <w:rsid w:val="003A28FB"/>
    <w:rsid w:val="0044243F"/>
    <w:rsid w:val="00714BC6"/>
    <w:rsid w:val="008210B7"/>
    <w:rsid w:val="00AA1D75"/>
    <w:rsid w:val="00AC3422"/>
    <w:rsid w:val="00B571C2"/>
    <w:rsid w:val="00DC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10B7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210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8210B7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821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trolnaya-rabota-po-teme-slozhenie-i-vichitanie-celih-chisel-i-desyatichnih-drobey-dlya-klassa-specialnoy-korrekcionnoy-shkoli-294265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K6-9w_eQ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z5nVeafKP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q33Wtq5eA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f-5sFRTelc" TargetMode="External"/><Relationship Id="rId9" Type="http://schemas.openxmlformats.org/officeDocument/2006/relationships/hyperlink" Target="https://www.youtube.com/watch?v=Oml7aNjyN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2020-05-01T19:16:00Z</dcterms:created>
  <dcterms:modified xsi:type="dcterms:W3CDTF">2020-05-02T18:33:00Z</dcterms:modified>
</cp:coreProperties>
</file>