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89" w:rsidRDefault="00A06B89" w:rsidP="001740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6B89" w:rsidRDefault="00A06B89" w:rsidP="00A06B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СОГЛОСОВАНО                                                                                                                        Учитель физики</w:t>
      </w:r>
    </w:p>
    <w:p w:rsidR="00A06B89" w:rsidRDefault="00A06B89" w:rsidP="00A06B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директора по УВ</w:t>
      </w:r>
      <w:r w:rsidR="003C49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РМБОУООШ 9                                                                                    ----------------/Матосян Р. А.</w:t>
      </w:r>
    </w:p>
    <w:p w:rsidR="00A06B89" w:rsidRDefault="00A06B89" w:rsidP="00A06B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/Н. В. Лещева                                                                                                             тел./ группа</w:t>
      </w:r>
      <w:r w:rsidRPr="00B25C5A">
        <w:rPr>
          <w:rFonts w:ascii="Times New Roman" w:hAnsi="Times New Roman" w:cs="Times New Roman"/>
          <w:sz w:val="24"/>
          <w:szCs w:val="24"/>
        </w:rPr>
        <w:t xml:space="preserve">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физики 9 кл. 89184141615</w:t>
      </w:r>
    </w:p>
    <w:p w:rsidR="00A06B89" w:rsidRPr="00B25C5A" w:rsidRDefault="00A06B89" w:rsidP="00A06B89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25C5A">
        <w:rPr>
          <w:rFonts w:ascii="Times New Roman" w:hAnsi="Times New Roman" w:cs="Times New Roman"/>
          <w:b/>
          <w:sz w:val="24"/>
          <w:szCs w:val="24"/>
        </w:rPr>
        <w:t xml:space="preserve">Эл.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60145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matosyan</w:t>
      </w:r>
      <w:r w:rsidRPr="00660145">
        <w:rPr>
          <w:rFonts w:ascii="Times New Roman" w:hAnsi="Times New Roman" w:cs="Times New Roman"/>
          <w:b/>
          <w:sz w:val="24"/>
          <w:szCs w:val="24"/>
        </w:rPr>
        <w:t>65@</w:t>
      </w:r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Pr="00660145">
        <w:rPr>
          <w:rFonts w:ascii="Times New Roman" w:hAnsi="Times New Roman" w:cs="Times New Roman"/>
          <w:b/>
          <w:sz w:val="24"/>
          <w:szCs w:val="24"/>
        </w:rPr>
        <w:t>.</w:t>
      </w:r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A06B89" w:rsidRPr="00231DAE" w:rsidRDefault="00A06B89" w:rsidP="00A06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D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231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231DAE">
        <w:rPr>
          <w:rFonts w:ascii="Times New Roman" w:hAnsi="Times New Roman" w:cs="Times New Roman"/>
          <w:b/>
          <w:sz w:val="24"/>
          <w:szCs w:val="24"/>
        </w:rPr>
        <w:t>;/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231DAE">
        <w:rPr>
          <w:rFonts w:ascii="Times New Roman" w:hAnsi="Times New Roman" w:cs="Times New Roman"/>
          <w:b/>
          <w:sz w:val="24"/>
          <w:szCs w:val="24"/>
        </w:rPr>
        <w:t>.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 w:rsidRPr="00231DAE">
        <w:rPr>
          <w:rFonts w:ascii="Times New Roman" w:hAnsi="Times New Roman" w:cs="Times New Roman"/>
          <w:b/>
          <w:sz w:val="24"/>
          <w:szCs w:val="24"/>
        </w:rPr>
        <w:t>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join</w:t>
      </w:r>
      <w:r w:rsidRPr="00231DAE">
        <w:rPr>
          <w:rFonts w:ascii="Times New Roman" w:hAnsi="Times New Roman" w:cs="Times New Roman"/>
          <w:b/>
          <w:sz w:val="24"/>
          <w:szCs w:val="24"/>
        </w:rPr>
        <w:t>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AJO</w:t>
      </w:r>
      <w:r w:rsidRPr="00231DAE">
        <w:rPr>
          <w:rFonts w:ascii="Times New Roman" w:hAnsi="Times New Roman" w:cs="Times New Roman"/>
          <w:b/>
          <w:sz w:val="24"/>
          <w:szCs w:val="24"/>
        </w:rPr>
        <w:t>1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dw</w:t>
      </w:r>
      <w:r w:rsidRPr="00231DAE">
        <w:rPr>
          <w:rFonts w:ascii="Times New Roman" w:hAnsi="Times New Roman" w:cs="Times New Roman"/>
          <w:b/>
          <w:sz w:val="24"/>
          <w:szCs w:val="24"/>
        </w:rPr>
        <w:t>6</w:t>
      </w:r>
    </w:p>
    <w:p w:rsidR="00A06B89" w:rsidRPr="00231DAE" w:rsidRDefault="00A06B89" w:rsidP="00A06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B89" w:rsidRPr="008E1898" w:rsidRDefault="00A06B89" w:rsidP="00A06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9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06B89" w:rsidRDefault="00A06B89" w:rsidP="00A06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</w:t>
      </w:r>
      <w:r w:rsidRPr="008E1898">
        <w:rPr>
          <w:rFonts w:ascii="Times New Roman" w:hAnsi="Times New Roman" w:cs="Times New Roman"/>
          <w:b/>
          <w:sz w:val="24"/>
          <w:szCs w:val="24"/>
        </w:rPr>
        <w:t>истан</w:t>
      </w:r>
      <w:r w:rsidR="003C4930">
        <w:rPr>
          <w:rFonts w:ascii="Times New Roman" w:hAnsi="Times New Roman" w:cs="Times New Roman"/>
          <w:b/>
          <w:sz w:val="24"/>
          <w:szCs w:val="24"/>
        </w:rPr>
        <w:t xml:space="preserve">ционного обучения с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3C4930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E189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B6B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23.05</w:t>
      </w:r>
      <w:r w:rsidRPr="008E189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06B89" w:rsidRDefault="00A06B89" w:rsidP="00A06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  класс, надомное обучение ИЗО, учитель – Матосян Р. А.)</w:t>
      </w:r>
    </w:p>
    <w:p w:rsidR="00A06B89" w:rsidRDefault="00A06B89" w:rsidP="00A06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(Пермякова Анна)</w:t>
      </w:r>
    </w:p>
    <w:p w:rsidR="00A06B89" w:rsidRDefault="00A06B89" w:rsidP="00A06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567"/>
        <w:gridCol w:w="2836"/>
        <w:gridCol w:w="1701"/>
        <w:gridCol w:w="2693"/>
        <w:gridCol w:w="4678"/>
        <w:gridCol w:w="3260"/>
      </w:tblGrid>
      <w:tr w:rsidR="00A06B89" w:rsidTr="003C4930">
        <w:tc>
          <w:tcPr>
            <w:tcW w:w="567" w:type="dxa"/>
          </w:tcPr>
          <w:p w:rsidR="00A06B89" w:rsidRDefault="00A06B89" w:rsidP="00441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A06B89" w:rsidRDefault="00A06B89" w:rsidP="00441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06B89" w:rsidRDefault="00A06B89" w:rsidP="00441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2693" w:type="dxa"/>
          </w:tcPr>
          <w:p w:rsidR="00A06B89" w:rsidRDefault="00A06B89" w:rsidP="00441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678" w:type="dxa"/>
          </w:tcPr>
          <w:p w:rsidR="00A06B89" w:rsidRDefault="00A06B89" w:rsidP="00441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на которых учащийся может получить дополнительную информацию по теме</w:t>
            </w:r>
          </w:p>
        </w:tc>
        <w:tc>
          <w:tcPr>
            <w:tcW w:w="3260" w:type="dxa"/>
          </w:tcPr>
          <w:p w:rsidR="00A06B89" w:rsidRDefault="00A06B89" w:rsidP="00441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A06B89" w:rsidTr="003C4930">
        <w:tc>
          <w:tcPr>
            <w:tcW w:w="567" w:type="dxa"/>
          </w:tcPr>
          <w:p w:rsidR="00A06B89" w:rsidRDefault="00A06B89" w:rsidP="00441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06B89" w:rsidRPr="004509B5" w:rsidRDefault="00A06B89" w:rsidP="00441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9B5">
              <w:rPr>
                <w:rFonts w:ascii="Times New Roman" w:hAnsi="Times New Roman" w:cs="Times New Roman"/>
                <w:sz w:val="24"/>
                <w:szCs w:val="24"/>
              </w:rPr>
              <w:t>Беседа об изобразительном искусстве с показом репродукций картин о Великой Отечественной Войне</w:t>
            </w:r>
          </w:p>
        </w:tc>
        <w:tc>
          <w:tcPr>
            <w:tcW w:w="1701" w:type="dxa"/>
          </w:tcPr>
          <w:p w:rsidR="00A06B89" w:rsidRPr="004B0A42" w:rsidRDefault="00A06B89" w:rsidP="00441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693" w:type="dxa"/>
          </w:tcPr>
          <w:p w:rsidR="00A06B89" w:rsidRDefault="00A06B89" w:rsidP="00441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3C493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A06B89" w:rsidRPr="000B4821" w:rsidRDefault="00A06B89" w:rsidP="00441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4678" w:type="dxa"/>
          </w:tcPr>
          <w:p w:rsidR="003C4930" w:rsidRDefault="003C4930" w:rsidP="003C493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</w:p>
          <w:p w:rsidR="00A06B89" w:rsidRPr="00174043" w:rsidRDefault="002E6D12" w:rsidP="004411B0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A06B89" w:rsidRPr="00633CA2">
                <w:rPr>
                  <w:rStyle w:val="a6"/>
                  <w:rFonts w:ascii="Times New Roman" w:hAnsi="Times New Roman" w:cs="Times New Roman"/>
                </w:rPr>
                <w:t>https://yandex.ru/video/preview/?filmId=7575219482615789631&amp;text=видиоролик%20уроак%20ИЗО%20в%208%20классе%20для%20ребят%208Рисование%20с%20натуры.%20вида&amp;path=wizard&amp;parent-reqid=1586781963543261-1754435841109493537200324-production-app-host-vla-web-yp-323&amp;redircnt=1586782223.1</w:t>
              </w:r>
            </w:hyperlink>
          </w:p>
        </w:tc>
        <w:tc>
          <w:tcPr>
            <w:tcW w:w="3260" w:type="dxa"/>
          </w:tcPr>
          <w:p w:rsidR="00A06B89" w:rsidRDefault="00A06B89" w:rsidP="0044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06B89" w:rsidRPr="00AF6813" w:rsidRDefault="00A06B89" w:rsidP="0044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A06B89" w:rsidRDefault="00A06B89" w:rsidP="0044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скан на эл адрес</w:t>
            </w:r>
          </w:p>
          <w:p w:rsidR="00A06B89" w:rsidRPr="00AF6813" w:rsidRDefault="00A06B89" w:rsidP="004411B0">
            <w:r>
              <w:rPr>
                <w:b/>
              </w:rPr>
              <w:t xml:space="preserve"> </w:t>
            </w:r>
            <w:r w:rsidRPr="003D7471">
              <w:rPr>
                <w:lang w:val="en-US"/>
              </w:rPr>
              <w:t>matosyan</w:t>
            </w:r>
            <w:r w:rsidRPr="003D7471">
              <w:t>65@</w:t>
            </w:r>
            <w:r w:rsidRPr="003D7471">
              <w:rPr>
                <w:lang w:val="en-US"/>
              </w:rPr>
              <w:t>inbox</w:t>
            </w:r>
            <w:r w:rsidRPr="003D7471">
              <w:t>.</w:t>
            </w:r>
            <w:r w:rsidRPr="003D7471">
              <w:rPr>
                <w:lang w:val="en-US"/>
              </w:rPr>
              <w:t>ru</w:t>
            </w:r>
          </w:p>
        </w:tc>
      </w:tr>
      <w:tr w:rsidR="00A06B89" w:rsidTr="003C4930">
        <w:tc>
          <w:tcPr>
            <w:tcW w:w="567" w:type="dxa"/>
          </w:tcPr>
          <w:p w:rsidR="00A06B89" w:rsidRPr="00A979E9" w:rsidRDefault="00A06B89" w:rsidP="00441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A06B89" w:rsidRPr="004509B5" w:rsidRDefault="00A06B89" w:rsidP="00441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Рисование любимых сказочных героев</w:t>
            </w:r>
          </w:p>
        </w:tc>
        <w:tc>
          <w:tcPr>
            <w:tcW w:w="1701" w:type="dxa"/>
          </w:tcPr>
          <w:p w:rsidR="00A06B89" w:rsidRPr="00DA10A4" w:rsidRDefault="00A06B89" w:rsidP="00441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A4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693" w:type="dxa"/>
          </w:tcPr>
          <w:p w:rsidR="00A06B89" w:rsidRPr="000B4821" w:rsidRDefault="00A06B89" w:rsidP="00441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2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678" w:type="dxa"/>
          </w:tcPr>
          <w:p w:rsidR="003C4930" w:rsidRDefault="003C4930" w:rsidP="003C493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</w:p>
          <w:p w:rsidR="00A06B89" w:rsidRPr="000B4821" w:rsidRDefault="002E6D12" w:rsidP="004411B0">
            <w:pPr>
              <w:rPr>
                <w:rFonts w:ascii="Times New Roman" w:hAnsi="Times New Roman" w:cs="Times New Roman"/>
              </w:rPr>
            </w:pPr>
            <w:hyperlink r:id="rId7" w:history="1">
              <w:r w:rsidR="00A06B89" w:rsidRPr="00633CA2">
                <w:rPr>
                  <w:rStyle w:val="a6"/>
                  <w:rFonts w:ascii="Times New Roman" w:hAnsi="Times New Roman" w:cs="Times New Roman"/>
                </w:rPr>
                <w:t>https://yandex.ru/video/preview/?filmId=7575219482615789631&amp;text=видиоролик%20уроак%20ИЗО%20в%208%20классе%20для%20ребят%208Рисование%20с%20натуры.%20вида&amp;path=wizard&amp;parent-reqid=1586781963543261-1754435841109493537200324-production-app-host-vla-web-yp-323&amp;redircnt=1586782223.1</w:t>
              </w:r>
            </w:hyperlink>
          </w:p>
        </w:tc>
        <w:tc>
          <w:tcPr>
            <w:tcW w:w="3260" w:type="dxa"/>
          </w:tcPr>
          <w:p w:rsidR="00A06B89" w:rsidRDefault="00A06B89" w:rsidP="0044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06B89" w:rsidRPr="00AF6813" w:rsidRDefault="00A06B89" w:rsidP="0044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A06B89" w:rsidRDefault="00A06B89" w:rsidP="0044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скан на эл адрес</w:t>
            </w:r>
          </w:p>
          <w:p w:rsidR="00A06B89" w:rsidRPr="0054468C" w:rsidRDefault="00A06B89" w:rsidP="004411B0">
            <w:r>
              <w:rPr>
                <w:b/>
              </w:rPr>
              <w:t xml:space="preserve"> </w:t>
            </w:r>
            <w:r w:rsidRPr="003D7471">
              <w:rPr>
                <w:lang w:val="en-US"/>
              </w:rPr>
              <w:t>matosyan</w:t>
            </w:r>
            <w:r w:rsidRPr="003D7471">
              <w:t>65@</w:t>
            </w:r>
            <w:r w:rsidRPr="003D7471">
              <w:rPr>
                <w:lang w:val="en-US"/>
              </w:rPr>
              <w:t>inbox</w:t>
            </w:r>
            <w:r w:rsidRPr="003D7471">
              <w:t>.</w:t>
            </w:r>
            <w:r w:rsidRPr="003D7471">
              <w:rPr>
                <w:lang w:val="en-US"/>
              </w:rPr>
              <w:t>ru</w:t>
            </w:r>
          </w:p>
        </w:tc>
      </w:tr>
    </w:tbl>
    <w:p w:rsidR="00174043" w:rsidRDefault="00174043" w:rsidP="001740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!!! Выполнять и отправлять работы в указанную дату согласно расписанию, не откладывая на последующие дни.</w:t>
      </w:r>
    </w:p>
    <w:p w:rsidR="00174043" w:rsidRDefault="00174043" w:rsidP="00A06B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6B89" w:rsidRDefault="00A06B89" w:rsidP="00A06B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маршрутным листом ознакомлены законные представители ученика -------------/----------------------------------------------------------------------</w:t>
      </w:r>
    </w:p>
    <w:p w:rsidR="00A06B89" w:rsidRDefault="00A06B89" w:rsidP="00A06B8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E00641">
        <w:rPr>
          <w:rFonts w:ascii="Times New Roman" w:hAnsi="Times New Roman" w:cs="Times New Roman"/>
          <w:sz w:val="18"/>
          <w:szCs w:val="18"/>
        </w:rPr>
        <w:t>(ФИО  законного представителя)</w:t>
      </w:r>
    </w:p>
    <w:p w:rsidR="00A06B89" w:rsidRDefault="00A06B89" w:rsidP="00A06B8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06B89" w:rsidRDefault="00A06B89" w:rsidP="00A06B8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06B89" w:rsidRDefault="00A06B89" w:rsidP="00A06B8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06B89" w:rsidRDefault="00A06B89" w:rsidP="00A06B8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EA0D7B" w:rsidRDefault="00EA0D7B"/>
    <w:sectPr w:rsidR="00EA0D7B" w:rsidSect="00A06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FB8" w:rsidRDefault="00A07FB8" w:rsidP="00174043">
      <w:pPr>
        <w:spacing w:after="0" w:line="240" w:lineRule="auto"/>
      </w:pPr>
      <w:r>
        <w:separator/>
      </w:r>
    </w:p>
  </w:endnote>
  <w:endnote w:type="continuationSeparator" w:id="1">
    <w:p w:rsidR="00A07FB8" w:rsidRDefault="00A07FB8" w:rsidP="0017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FB8" w:rsidRDefault="00A07FB8" w:rsidP="00174043">
      <w:pPr>
        <w:spacing w:after="0" w:line="240" w:lineRule="auto"/>
      </w:pPr>
      <w:r>
        <w:separator/>
      </w:r>
    </w:p>
  </w:footnote>
  <w:footnote w:type="continuationSeparator" w:id="1">
    <w:p w:rsidR="00A07FB8" w:rsidRDefault="00A07FB8" w:rsidP="00174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B89"/>
    <w:rsid w:val="00174043"/>
    <w:rsid w:val="002E6D12"/>
    <w:rsid w:val="003C4930"/>
    <w:rsid w:val="004801DF"/>
    <w:rsid w:val="00A06B89"/>
    <w:rsid w:val="00A07FB8"/>
    <w:rsid w:val="00EA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6B89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06B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06B89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A06B8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7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4043"/>
  </w:style>
  <w:style w:type="paragraph" w:styleId="a9">
    <w:name w:val="footer"/>
    <w:basedOn w:val="a"/>
    <w:link w:val="aa"/>
    <w:uiPriority w:val="99"/>
    <w:semiHidden/>
    <w:unhideWhenUsed/>
    <w:rsid w:val="0017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575219482615789631&amp;text=&#1074;&#1080;&#1076;&#1080;&#1086;&#1088;&#1086;&#1083;&#1080;&#1082;%20&#1091;&#1088;&#1086;&#1072;&#1082;%20&#1048;&#1047;&#1054;%20&#1074;%208%20&#1082;&#1083;&#1072;&#1089;&#1089;&#1077;%20&#1076;&#1083;&#1103;%20&#1088;&#1077;&#1073;&#1103;&#1090;%208&#1056;&#1080;&#1089;&#1086;&#1074;&#1072;&#1085;&#1080;&#1077;%20&#1089;%20&#1085;&#1072;&#1090;&#1091;&#1088;&#1099;.%20&#1074;&#1080;&#1076;&#1072;&amp;path=wizard&amp;parent-reqid=1586781963543261-1754435841109493537200324-production-app-host-vla-web-yp-323&amp;redircnt=1586782223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575219482615789631&amp;text=&#1074;&#1080;&#1076;&#1080;&#1086;&#1088;&#1086;&#1083;&#1080;&#1082;%20&#1091;&#1088;&#1086;&#1072;&#1082;%20&#1048;&#1047;&#1054;%20&#1074;%208%20&#1082;&#1083;&#1072;&#1089;&#1089;&#1077;%20&#1076;&#1083;&#1103;%20&#1088;&#1077;&#1073;&#1103;&#1090;%208&#1056;&#1080;&#1089;&#1086;&#1074;&#1072;&#1085;&#1080;&#1077;%20&#1089;%20&#1085;&#1072;&#1090;&#1091;&#1088;&#1099;.%20&#1074;&#1080;&#1076;&#1072;&amp;path=wizard&amp;parent-reqid=1586781963543261-1754435841109493537200324-production-app-host-vla-web-yp-323&amp;redircnt=1586782223.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2020-05-02T15:32:00Z</dcterms:created>
  <dcterms:modified xsi:type="dcterms:W3CDTF">2020-05-02T18:34:00Z</dcterms:modified>
</cp:coreProperties>
</file>