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B5" w:rsidRDefault="002074B5" w:rsidP="002074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СОГЛОСОВАНО                                                                                                                        Учитель физики</w:t>
      </w:r>
    </w:p>
    <w:p w:rsidR="002074B5" w:rsidRDefault="00F56508" w:rsidP="002074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Зам. директора по УВ</w:t>
      </w:r>
      <w:r w:rsidR="002074B5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74B5">
        <w:rPr>
          <w:rFonts w:ascii="Times New Roman" w:hAnsi="Times New Roman" w:cs="Times New Roman"/>
          <w:b/>
          <w:sz w:val="24"/>
          <w:szCs w:val="24"/>
        </w:rPr>
        <w:t>МБОУООШ 9                                                                                    ----------------/Матосян Р. А.</w:t>
      </w:r>
    </w:p>
    <w:p w:rsidR="002074B5" w:rsidRDefault="002074B5" w:rsidP="002074B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 /Н. В. Лещева                                                                                                             тел./ группа</w:t>
      </w:r>
      <w:r w:rsidRPr="00B25C5A">
        <w:rPr>
          <w:rFonts w:ascii="Times New Roman" w:hAnsi="Times New Roman" w:cs="Times New Roman"/>
          <w:sz w:val="24"/>
          <w:szCs w:val="24"/>
        </w:rPr>
        <w:t xml:space="preserve"> </w:t>
      </w:r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WhatsApp</w:t>
      </w:r>
      <w:r>
        <w:rPr>
          <w:rFonts w:ascii="Times New Roman" w:hAnsi="Times New Roman" w:cs="Times New Roman"/>
          <w:b/>
          <w:sz w:val="24"/>
          <w:szCs w:val="24"/>
        </w:rPr>
        <w:t xml:space="preserve"> физики 9 кл. 89184141615</w:t>
      </w:r>
    </w:p>
    <w:p w:rsidR="002074B5" w:rsidRPr="00B25C5A" w:rsidRDefault="002074B5" w:rsidP="002074B5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B25C5A">
        <w:rPr>
          <w:rFonts w:ascii="Times New Roman" w:hAnsi="Times New Roman" w:cs="Times New Roman"/>
          <w:b/>
          <w:sz w:val="24"/>
          <w:szCs w:val="24"/>
        </w:rPr>
        <w:t xml:space="preserve">Эл.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60145">
        <w:rPr>
          <w:rFonts w:ascii="Times New Roman" w:hAnsi="Times New Roman" w:cs="Times New Roman"/>
          <w:b/>
          <w:sz w:val="24"/>
          <w:szCs w:val="24"/>
        </w:rPr>
        <w:t xml:space="preserve">очта </w:t>
      </w:r>
      <w:r w:rsidRPr="00660145">
        <w:rPr>
          <w:rFonts w:ascii="Times New Roman" w:hAnsi="Times New Roman" w:cs="Times New Roman"/>
          <w:b/>
          <w:sz w:val="24"/>
          <w:szCs w:val="24"/>
          <w:lang w:val="en-US"/>
        </w:rPr>
        <w:t>matosyan</w:t>
      </w:r>
      <w:r w:rsidRPr="00660145">
        <w:rPr>
          <w:rFonts w:ascii="Times New Roman" w:hAnsi="Times New Roman" w:cs="Times New Roman"/>
          <w:b/>
          <w:sz w:val="24"/>
          <w:szCs w:val="24"/>
        </w:rPr>
        <w:t>65@</w:t>
      </w:r>
      <w:r w:rsidRPr="00660145">
        <w:rPr>
          <w:rFonts w:ascii="Times New Roman" w:hAnsi="Times New Roman" w:cs="Times New Roman"/>
          <w:b/>
          <w:sz w:val="24"/>
          <w:szCs w:val="24"/>
          <w:lang w:val="en-US"/>
        </w:rPr>
        <w:t>inbox</w:t>
      </w:r>
      <w:r w:rsidRPr="00660145">
        <w:rPr>
          <w:rFonts w:ascii="Times New Roman" w:hAnsi="Times New Roman" w:cs="Times New Roman"/>
          <w:b/>
          <w:sz w:val="24"/>
          <w:szCs w:val="24"/>
        </w:rPr>
        <w:t>.</w:t>
      </w:r>
      <w:r w:rsidRPr="00660145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2074B5" w:rsidRPr="00F56508" w:rsidRDefault="002074B5" w:rsidP="00E871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650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r w:rsidRPr="00F565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Pr="00F56508">
        <w:rPr>
          <w:rFonts w:ascii="Times New Roman" w:hAnsi="Times New Roman" w:cs="Times New Roman"/>
          <w:b/>
          <w:sz w:val="24"/>
          <w:szCs w:val="24"/>
        </w:rPr>
        <w:t>;/</w:t>
      </w:r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r w:rsidRPr="00F56508">
        <w:rPr>
          <w:rFonts w:ascii="Times New Roman" w:hAnsi="Times New Roman" w:cs="Times New Roman"/>
          <w:b/>
          <w:sz w:val="24"/>
          <w:szCs w:val="24"/>
        </w:rPr>
        <w:t>.</w:t>
      </w:r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me</w:t>
      </w:r>
      <w:r w:rsidRPr="00F56508">
        <w:rPr>
          <w:rFonts w:ascii="Times New Roman" w:hAnsi="Times New Roman" w:cs="Times New Roman"/>
          <w:b/>
          <w:sz w:val="24"/>
          <w:szCs w:val="24"/>
        </w:rPr>
        <w:t>/</w:t>
      </w:r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join</w:t>
      </w:r>
      <w:r w:rsidRPr="00F56508">
        <w:rPr>
          <w:rFonts w:ascii="Times New Roman" w:hAnsi="Times New Roman" w:cs="Times New Roman"/>
          <w:b/>
          <w:sz w:val="24"/>
          <w:szCs w:val="24"/>
        </w:rPr>
        <w:t>/</w:t>
      </w:r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AJO</w:t>
      </w:r>
      <w:r w:rsidRPr="00F56508">
        <w:rPr>
          <w:rFonts w:ascii="Times New Roman" w:hAnsi="Times New Roman" w:cs="Times New Roman"/>
          <w:b/>
          <w:sz w:val="24"/>
          <w:szCs w:val="24"/>
        </w:rPr>
        <w:t>1</w:t>
      </w:r>
      <w:r w:rsidRPr="00B25C5A">
        <w:rPr>
          <w:rFonts w:ascii="Times New Roman" w:hAnsi="Times New Roman" w:cs="Times New Roman"/>
          <w:b/>
          <w:sz w:val="24"/>
          <w:szCs w:val="24"/>
          <w:lang w:val="en-US"/>
        </w:rPr>
        <w:t>dw</w:t>
      </w:r>
      <w:r w:rsidRPr="00F56508">
        <w:rPr>
          <w:rFonts w:ascii="Times New Roman" w:hAnsi="Times New Roman" w:cs="Times New Roman"/>
          <w:b/>
          <w:sz w:val="24"/>
          <w:szCs w:val="24"/>
        </w:rPr>
        <w:t>6</w:t>
      </w:r>
    </w:p>
    <w:p w:rsidR="002074B5" w:rsidRPr="00F56508" w:rsidRDefault="002074B5" w:rsidP="002074B5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074B5" w:rsidRPr="008E1898" w:rsidRDefault="002074B5" w:rsidP="002074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898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:rsidR="002074B5" w:rsidRDefault="002074B5" w:rsidP="002074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период д</w:t>
      </w:r>
      <w:r w:rsidRPr="008E1898">
        <w:rPr>
          <w:rFonts w:ascii="Times New Roman" w:hAnsi="Times New Roman" w:cs="Times New Roman"/>
          <w:b/>
          <w:sz w:val="24"/>
          <w:szCs w:val="24"/>
        </w:rPr>
        <w:t>истан</w:t>
      </w:r>
      <w:r>
        <w:rPr>
          <w:rFonts w:ascii="Times New Roman" w:hAnsi="Times New Roman" w:cs="Times New Roman"/>
          <w:b/>
          <w:sz w:val="24"/>
          <w:szCs w:val="24"/>
        </w:rPr>
        <w:t>ционного обучения с 05.05.</w:t>
      </w:r>
      <w:r w:rsidRPr="008E1898">
        <w:rPr>
          <w:rFonts w:ascii="Times New Roman" w:hAnsi="Times New Roman" w:cs="Times New Roman"/>
          <w:b/>
          <w:sz w:val="24"/>
          <w:szCs w:val="24"/>
        </w:rPr>
        <w:t>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Pr="001B6B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 23.05</w:t>
      </w:r>
      <w:r w:rsidRPr="008E1898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074B5" w:rsidRDefault="002074B5" w:rsidP="002074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 класс, надомное обучение технологии, учитель – Матосян Р. А.)</w:t>
      </w:r>
    </w:p>
    <w:p w:rsidR="002074B5" w:rsidRDefault="002074B5" w:rsidP="002074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(Разин Дмитрий)</w:t>
      </w:r>
    </w:p>
    <w:p w:rsidR="002074B5" w:rsidRDefault="002074B5" w:rsidP="002074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877" w:type="dxa"/>
        <w:tblInd w:w="-601" w:type="dxa"/>
        <w:tblLayout w:type="fixed"/>
        <w:tblLook w:val="04A0"/>
      </w:tblPr>
      <w:tblGrid>
        <w:gridCol w:w="567"/>
        <w:gridCol w:w="3403"/>
        <w:gridCol w:w="1842"/>
        <w:gridCol w:w="2410"/>
        <w:gridCol w:w="4820"/>
        <w:gridCol w:w="2835"/>
      </w:tblGrid>
      <w:tr w:rsidR="002074B5" w:rsidTr="00E8713F">
        <w:tc>
          <w:tcPr>
            <w:tcW w:w="567" w:type="dxa"/>
          </w:tcPr>
          <w:p w:rsidR="002074B5" w:rsidRDefault="002074B5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2074B5" w:rsidRDefault="002074B5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074B5" w:rsidRDefault="00E8713F" w:rsidP="002074B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074B5" w:rsidRDefault="002074B5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выполнения</w:t>
            </w:r>
          </w:p>
        </w:tc>
        <w:tc>
          <w:tcPr>
            <w:tcW w:w="4820" w:type="dxa"/>
          </w:tcPr>
          <w:p w:rsidR="002074B5" w:rsidRDefault="002074B5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 на которых учащийся может получить дополнительную информацию по теме</w:t>
            </w:r>
          </w:p>
        </w:tc>
        <w:tc>
          <w:tcPr>
            <w:tcW w:w="2835" w:type="dxa"/>
          </w:tcPr>
          <w:p w:rsidR="002074B5" w:rsidRDefault="002074B5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сдачи домашнего задания</w:t>
            </w:r>
          </w:p>
        </w:tc>
      </w:tr>
      <w:tr w:rsidR="00E8713F" w:rsidTr="00E8713F">
        <w:tc>
          <w:tcPr>
            <w:tcW w:w="567" w:type="dxa"/>
          </w:tcPr>
          <w:p w:rsidR="00E8713F" w:rsidRPr="00A979E9" w:rsidRDefault="00E8713F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E8713F" w:rsidRPr="000C55EA" w:rsidRDefault="00E8713F" w:rsidP="00A62B0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текстильными материалами. Закрепление познавательных сведений о нитках. Прямой стежок</w:t>
            </w:r>
          </w:p>
        </w:tc>
        <w:tc>
          <w:tcPr>
            <w:tcW w:w="1842" w:type="dxa"/>
          </w:tcPr>
          <w:p w:rsidR="00E8713F" w:rsidRPr="000C55EA" w:rsidRDefault="00E8713F" w:rsidP="00A62B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07.05.2020</w:t>
            </w:r>
          </w:p>
        </w:tc>
        <w:tc>
          <w:tcPr>
            <w:tcW w:w="2410" w:type="dxa"/>
          </w:tcPr>
          <w:p w:rsidR="00E8713F" w:rsidRPr="000C55EA" w:rsidRDefault="00E8713F" w:rsidP="00046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Образцы, сшитые строчкой прямого стежка</w:t>
            </w:r>
          </w:p>
        </w:tc>
        <w:tc>
          <w:tcPr>
            <w:tcW w:w="4820" w:type="dxa"/>
          </w:tcPr>
          <w:p w:rsidR="00E8713F" w:rsidRPr="000B4821" w:rsidRDefault="002334B9" w:rsidP="00E8713F">
            <w:pPr>
              <w:rPr>
                <w:rFonts w:ascii="Times New Roman" w:hAnsi="Times New Roman" w:cs="Times New Roman"/>
              </w:rPr>
            </w:pPr>
            <w:hyperlink r:id="rId4" w:history="1">
              <w:r w:rsidR="00E8713F" w:rsidRPr="00AE48F0">
                <w:rPr>
                  <w:rStyle w:val="a6"/>
                  <w:rFonts w:ascii="Times New Roman" w:hAnsi="Times New Roman" w:cs="Times New Roman"/>
                </w:rPr>
                <w:t>https://yandex.ru/video/preview/?filmId=15440651446167682931&amp;text=видиоролик%20уроак%20технологи%20в%203%20классе%20для%20ребят%208%20в%20по%20вида%20Сборка%20из%20планок%20треугольника%20иквадрата&amp;path=wizard&amp;parent-reqid=1586781049423517-</w:t>
              </w:r>
            </w:hyperlink>
          </w:p>
        </w:tc>
        <w:tc>
          <w:tcPr>
            <w:tcW w:w="2835" w:type="dxa"/>
          </w:tcPr>
          <w:p w:rsidR="00E8713F" w:rsidRDefault="00E8713F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8713F" w:rsidRPr="00AF6813" w:rsidRDefault="00E8713F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2B">
              <w:rPr>
                <w:rFonts w:ascii="Times New Roman" w:hAnsi="Times New Roman" w:cs="Times New Roman"/>
                <w:sz w:val="24"/>
                <w:szCs w:val="24"/>
              </w:rPr>
              <w:t>89184141615</w:t>
            </w:r>
          </w:p>
          <w:p w:rsidR="00E8713F" w:rsidRDefault="00E8713F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скан на эл адрес</w:t>
            </w:r>
          </w:p>
          <w:p w:rsidR="00E8713F" w:rsidRPr="0054468C" w:rsidRDefault="00E8713F" w:rsidP="00A62B08">
            <w:r>
              <w:rPr>
                <w:b/>
              </w:rPr>
              <w:t xml:space="preserve"> </w:t>
            </w:r>
            <w:hyperlink r:id="rId5" w:history="1">
              <w:r w:rsidRPr="00AE48F0">
                <w:rPr>
                  <w:rStyle w:val="a6"/>
                  <w:lang w:val="en-US"/>
                </w:rPr>
                <w:t>matosyan</w:t>
              </w:r>
              <w:r w:rsidRPr="00AE48F0">
                <w:rPr>
                  <w:rStyle w:val="a6"/>
                </w:rPr>
                <w:t>65@</w:t>
              </w:r>
              <w:r w:rsidRPr="00AE48F0">
                <w:rPr>
                  <w:rStyle w:val="a6"/>
                  <w:lang w:val="en-US"/>
                </w:rPr>
                <w:t>inbox</w:t>
              </w:r>
              <w:r w:rsidRPr="00AE48F0">
                <w:rPr>
                  <w:rStyle w:val="a6"/>
                </w:rPr>
                <w:t>.</w:t>
              </w:r>
              <w:r w:rsidRPr="00AE48F0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E8713F" w:rsidTr="00E8713F">
        <w:tc>
          <w:tcPr>
            <w:tcW w:w="567" w:type="dxa"/>
          </w:tcPr>
          <w:p w:rsidR="00E8713F" w:rsidRDefault="00E8713F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3" w:type="dxa"/>
          </w:tcPr>
          <w:p w:rsidR="00E8713F" w:rsidRPr="000C55EA" w:rsidRDefault="00E8713F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текстильными материалами. Косой стежок</w:t>
            </w:r>
          </w:p>
        </w:tc>
        <w:tc>
          <w:tcPr>
            <w:tcW w:w="1842" w:type="dxa"/>
          </w:tcPr>
          <w:p w:rsidR="00E8713F" w:rsidRPr="000C55EA" w:rsidRDefault="00E8713F" w:rsidP="00A62B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14.05.2020</w:t>
            </w:r>
          </w:p>
        </w:tc>
        <w:tc>
          <w:tcPr>
            <w:tcW w:w="2410" w:type="dxa"/>
          </w:tcPr>
          <w:p w:rsidR="00E8713F" w:rsidRPr="000C55EA" w:rsidRDefault="00E8713F" w:rsidP="00046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Образцы, сшитые строчкой косого стежка</w:t>
            </w:r>
          </w:p>
        </w:tc>
        <w:tc>
          <w:tcPr>
            <w:tcW w:w="4820" w:type="dxa"/>
          </w:tcPr>
          <w:p w:rsidR="00E8713F" w:rsidRPr="000B4821" w:rsidRDefault="002334B9" w:rsidP="00E8713F">
            <w:pPr>
              <w:rPr>
                <w:rFonts w:ascii="Times New Roman" w:hAnsi="Times New Roman" w:cs="Times New Roman"/>
              </w:rPr>
            </w:pPr>
            <w:hyperlink r:id="rId6" w:history="1">
              <w:r w:rsidR="00E8713F" w:rsidRPr="002E1CB1">
                <w:rPr>
                  <w:rStyle w:val="a6"/>
                  <w:rFonts w:ascii="Times New Roman" w:hAnsi="Times New Roman" w:cs="Times New Roman"/>
                </w:rPr>
                <w:t>https://yandex.ru/video/preview/?filmId=7249303909532444169&amp;text=видиоролик%20уроак%20технологи%20в%203%20классе%20для%20ребят%208%20в%20по%20видОбразцы%2C%20сшитые%20строчкой%20прямого%20стежка»а&amp;path=wizard&amp;parent-reqid=1586781284789681</w:t>
              </w:r>
            </w:hyperlink>
          </w:p>
        </w:tc>
        <w:tc>
          <w:tcPr>
            <w:tcW w:w="2835" w:type="dxa"/>
          </w:tcPr>
          <w:p w:rsidR="00E8713F" w:rsidRDefault="00E8713F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группу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E8713F" w:rsidRPr="00AF6813" w:rsidRDefault="00E8713F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E2B">
              <w:rPr>
                <w:rFonts w:ascii="Times New Roman" w:hAnsi="Times New Roman" w:cs="Times New Roman"/>
                <w:sz w:val="24"/>
                <w:szCs w:val="24"/>
              </w:rPr>
              <w:t>89184141615</w:t>
            </w:r>
          </w:p>
          <w:p w:rsidR="00E8713F" w:rsidRDefault="00E8713F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скан на э адрес</w:t>
            </w:r>
          </w:p>
          <w:p w:rsidR="00E8713F" w:rsidRPr="0054468C" w:rsidRDefault="00E8713F" w:rsidP="00A62B08">
            <w:r>
              <w:rPr>
                <w:b/>
              </w:rPr>
              <w:t xml:space="preserve"> </w:t>
            </w:r>
            <w:hyperlink r:id="rId7" w:history="1">
              <w:r w:rsidRPr="00AE48F0">
                <w:rPr>
                  <w:rStyle w:val="a6"/>
                  <w:lang w:val="en-US"/>
                </w:rPr>
                <w:t>matosyan</w:t>
              </w:r>
              <w:r w:rsidRPr="00AE48F0">
                <w:rPr>
                  <w:rStyle w:val="a6"/>
                </w:rPr>
                <w:t>65@</w:t>
              </w:r>
              <w:r w:rsidRPr="00AE48F0">
                <w:rPr>
                  <w:rStyle w:val="a6"/>
                  <w:lang w:val="en-US"/>
                </w:rPr>
                <w:t>inbox</w:t>
              </w:r>
              <w:r w:rsidRPr="00AE48F0">
                <w:rPr>
                  <w:rStyle w:val="a6"/>
                </w:rPr>
                <w:t>.</w:t>
              </w:r>
              <w:r w:rsidRPr="00AE48F0">
                <w:rPr>
                  <w:rStyle w:val="a6"/>
                  <w:lang w:val="en-US"/>
                </w:rPr>
                <w:t>ru</w:t>
              </w:r>
            </w:hyperlink>
          </w:p>
        </w:tc>
      </w:tr>
      <w:tr w:rsidR="00E8713F" w:rsidTr="00E8713F">
        <w:tc>
          <w:tcPr>
            <w:tcW w:w="567" w:type="dxa"/>
          </w:tcPr>
          <w:p w:rsidR="00E8713F" w:rsidRDefault="00E8713F" w:rsidP="00A62B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bottom w:val="single" w:sz="4" w:space="0" w:color="auto"/>
            </w:tcBorders>
          </w:tcPr>
          <w:p w:rsidR="00E8713F" w:rsidRPr="000C55EA" w:rsidRDefault="00E8713F" w:rsidP="00A62B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текстильными материалами. Виды ручных стежков.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8713F" w:rsidRPr="000C55EA" w:rsidRDefault="00E8713F" w:rsidP="00A62B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21.05.2020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8713F" w:rsidRPr="000C55EA" w:rsidRDefault="00E8713F" w:rsidP="00046E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Образцы, сшитые  ручных</w:t>
            </w:r>
            <w:r w:rsidRPr="000C5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стежка</w:t>
            </w:r>
          </w:p>
        </w:tc>
        <w:tc>
          <w:tcPr>
            <w:tcW w:w="4820" w:type="dxa"/>
          </w:tcPr>
          <w:p w:rsidR="00E8713F" w:rsidRPr="000B4821" w:rsidRDefault="002334B9" w:rsidP="00A62B08">
            <w:pPr>
              <w:rPr>
                <w:rFonts w:ascii="Times New Roman" w:hAnsi="Times New Roman" w:cs="Times New Roman"/>
              </w:rPr>
            </w:pPr>
            <w:hyperlink r:id="rId8" w:history="1">
              <w:r w:rsidR="00E8713F" w:rsidRPr="002E1CB1">
                <w:rPr>
                  <w:rStyle w:val="a6"/>
                  <w:rFonts w:ascii="Times New Roman" w:hAnsi="Times New Roman" w:cs="Times New Roman"/>
                </w:rPr>
                <w:t>https://yandex.ru/video/preview/?filmId=15440651446167682931&amp;text=видиоролик%20уроак%20технологи%20в%203%20классе%20для%20ребят%208%20в%20по%20вида%20Сборка%20из%20планок%20треугольника%20иквадрата&amp;path=wizard&amp;parent-reqid=1586781049423517</w:t>
              </w:r>
            </w:hyperlink>
          </w:p>
        </w:tc>
        <w:tc>
          <w:tcPr>
            <w:tcW w:w="2835" w:type="dxa"/>
          </w:tcPr>
          <w:p w:rsidR="00E8713F" w:rsidRDefault="00E8713F" w:rsidP="00A62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56508" w:rsidRDefault="00F56508" w:rsidP="00F56508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F56508" w:rsidRDefault="00F56508" w:rsidP="00F5650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!!! Выполнять и отправлять работы в указанную дату согласно расписанию, не откладывая на последующие дни.</w:t>
      </w:r>
    </w:p>
    <w:p w:rsidR="00AA5148" w:rsidRPr="00E8713F" w:rsidRDefault="002074B5" w:rsidP="00E8713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маршрутным листом ознакомлены законные представители ученика -------------/----------------------------------------------------------------------</w:t>
      </w:r>
    </w:p>
    <w:sectPr w:rsidR="00AA5148" w:rsidRPr="00E8713F" w:rsidSect="002074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2074B5"/>
    <w:rsid w:val="002074B5"/>
    <w:rsid w:val="002334B9"/>
    <w:rsid w:val="00AA5148"/>
    <w:rsid w:val="00E8713F"/>
    <w:rsid w:val="00F5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74B5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2074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2074B5"/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2074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6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5440651446167682931&amp;text=&#1074;&#1080;&#1076;&#1080;&#1086;&#1088;&#1086;&#1083;&#1080;&#1082;%20&#1091;&#1088;&#1086;&#1072;&#1082;%20&#1090;&#1077;&#1093;&#1085;&#1086;&#1083;&#1086;&#1075;&#1080;%20&#1074;%203%20&#1082;&#1083;&#1072;&#1089;&#1089;&#1077;%20&#1076;&#1083;&#1103;%20&#1088;&#1077;&#1073;&#1103;&#1090;%208%20&#1074;%20&#1087;&#1086;%20&#1074;&#1080;&#1076;&#1072;%20&#1057;&#1073;&#1086;&#1088;&#1082;&#1072;%20&#1080;&#1079;%20&#1087;&#1083;&#1072;&#1085;&#1086;&#1082;%20&#1090;&#1088;&#1077;&#1091;&#1075;&#1086;&#1083;&#1100;&#1085;&#1080;&#1082;&#1072;%20&#1080;&#1082;&#1074;&#1072;&#1076;&#1088;&#1072;&#1090;&#1072;&amp;path=wizard&amp;parent-reqid=15867810494235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tosyan65@inbo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7249303909532444169&amp;text=&#1074;&#1080;&#1076;&#1080;&#1086;&#1088;&#1086;&#1083;&#1080;&#1082;%20&#1091;&#1088;&#1086;&#1072;&#1082;%20&#1090;&#1077;&#1093;&#1085;&#1086;&#1083;&#1086;&#1075;&#1080;%20&#1074;%203%20&#1082;&#1083;&#1072;&#1089;&#1089;&#1077;%20&#1076;&#1083;&#1103;%20&#1088;&#1077;&#1073;&#1103;&#1090;%208%20&#1074;%20&#1087;&#1086;%20&#1074;&#1080;&#1076;&#1054;&#1073;&#1088;&#1072;&#1079;&#1094;&#1099;%2C%20&#1089;&#1096;&#1080;&#1090;&#1099;&#1077;%20&#1089;&#1090;&#1088;&#1086;&#1095;&#1082;&#1086;&#1081;%20&#1087;&#1088;&#1103;&#1084;&#1086;&#1075;&#1086;%20&#1089;&#1090;&#1077;&#1078;&#1082;&#1072;" TargetMode="External"/><Relationship Id="rId5" Type="http://schemas.openxmlformats.org/officeDocument/2006/relationships/hyperlink" Target="mailto:matosyan65@inbox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?filmId=15440651446167682931&amp;text=&#1074;&#1080;&#1076;&#1080;&#1086;&#1088;&#1086;&#1083;&#1080;&#1082;%20&#1091;&#1088;&#1086;&#1072;&#1082;%20&#1090;&#1077;&#1093;&#1085;&#1086;&#1083;&#1086;&#1075;&#1080;%20&#1074;%203%20&#1082;&#1083;&#1072;&#1089;&#1089;&#1077;%20&#1076;&#1083;&#1103;%20&#1088;&#1077;&#1073;&#1103;&#1090;%208%20&#1074;%20&#1087;&#1086;%20&#1074;&#1080;&#1076;&#1072;%20&#1057;&#1073;&#1086;&#1088;&#1082;&#1072;%20&#1080;&#1079;%20&#1087;&#1083;&#1072;&#1085;&#1086;&#1082;%20&#1090;&#1088;&#1077;&#1091;&#1075;&#1086;&#1083;&#1100;&#1085;&#1080;&#1082;&#1072;%20&#1080;&#1082;&#1074;&#1072;&#1076;&#1088;&#1072;&#1090;&#1072;&amp;path=wizard&amp;parent-reqid=1586781049423517-464063246684875909000322-production-app-host-man-web-yp-66&amp;redircnt=1586781158.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2020-05-01T19:01:00Z</dcterms:created>
  <dcterms:modified xsi:type="dcterms:W3CDTF">2020-05-02T18:27:00Z</dcterms:modified>
</cp:coreProperties>
</file>