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6 по </w:t>
      </w:r>
      <w:r w:rsidR="0054221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 г.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класс, математика, учитель – Сафонова Л. Г.)</w:t>
      </w:r>
    </w:p>
    <w:p w:rsidR="00AF19F8" w:rsidRDefault="00AF19F8" w:rsidP="00AF19F8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410"/>
        <w:gridCol w:w="7371"/>
        <w:gridCol w:w="2126"/>
      </w:tblGrid>
      <w:tr w:rsidR="00AF19F8" w:rsidRPr="00C86CA8" w:rsidTr="00AF19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AF19F8" w:rsidRPr="00C86CA8" w:rsidTr="000728A4">
        <w:trPr>
          <w:trHeight w:val="17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9F8" w:rsidRPr="00C86CA8" w:rsidRDefault="00152405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узнали. Чему научились</w:t>
            </w:r>
            <w:r w:rsidR="000728A4" w:rsidRPr="00C8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C8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  <w:r w:rsidR="000728A4" w:rsidRPr="00C86C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0728A4" w:rsidRPr="00C86CA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8A4" w:rsidRPr="00C86CA8" w:rsidRDefault="00AF19F8" w:rsidP="00072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Видеоролик </w:t>
            </w:r>
          </w:p>
          <w:p w:rsidR="00AF19F8" w:rsidRPr="00C86CA8" w:rsidRDefault="00343E00" w:rsidP="000728A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0728A4" w:rsidRPr="00C86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https://www.youtube.com/watch?v=DbUlfa_3984</w:t>
              </w:r>
            </w:hyperlink>
          </w:p>
          <w:p w:rsidR="000728A4" w:rsidRPr="00C86CA8" w:rsidRDefault="000728A4" w:rsidP="00072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28A4" w:rsidRPr="00C86C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94 № 8,9</w:t>
            </w:r>
          </w:p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9F8" w:rsidRPr="00C86CA8" w:rsidTr="00AF19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Числовые и буквенные выражения.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  <w:r w:rsidR="00C86CA8" w:rsidRPr="00C86C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86CA8" w:rsidRPr="00C86C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9F8" w:rsidRPr="00C86CA8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A8" w:rsidRDefault="00AF19F8" w:rsidP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9F8" w:rsidRDefault="00343E00" w:rsidP="000C18C0">
            <w:hyperlink r:id="rId5" w:history="1">
              <w:r w:rsidR="000C18C0" w:rsidRPr="00C86C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https://www.youtube.com/watch?v=ibYZWxw2sDQ</w:t>
              </w:r>
            </w:hyperlink>
          </w:p>
          <w:p w:rsidR="009B6043" w:rsidRDefault="009B6043" w:rsidP="000C18C0"/>
          <w:p w:rsidR="009B6043" w:rsidRPr="00195CE6" w:rsidRDefault="009B6043" w:rsidP="009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CE6">
              <w:rPr>
                <w:rFonts w:ascii="Times New Roman" w:hAnsi="Times New Roman" w:cs="Times New Roman"/>
                <w:sz w:val="24"/>
                <w:szCs w:val="24"/>
              </w:rPr>
              <w:t>Просмотр телеурока в рамках проекта «Телешкола Кубани».</w:t>
            </w:r>
          </w:p>
          <w:p w:rsidR="009B6043" w:rsidRPr="00C86CA8" w:rsidRDefault="009B6043" w:rsidP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C86CA8" w:rsidRPr="00C86CA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86CA8" w:rsidRPr="00C86CA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F8" w:rsidRPr="00C86CA8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C86CA8" w:rsidTr="00AF19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06100D" w:rsidRDefault="00BF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D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 Свойства сложения. Таблица сложения.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C86CA8" w:rsidRDefault="00542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12.05. 2020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8" w:rsidRPr="00C86CA8" w:rsidRDefault="00435C18" w:rsidP="00435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435C18" w:rsidRPr="00C86CA8" w:rsidRDefault="00435C18" w:rsidP="00435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21B" w:rsidRPr="00C86CA8" w:rsidRDefault="00542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8" w:rsidRPr="00E0127F" w:rsidRDefault="00435C18" w:rsidP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7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Pr="00E01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1B" w:rsidRDefault="00343E00" w:rsidP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35C18" w:rsidRPr="00E01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https://www.youtube.com/watch?v=r8NNPoa_jvM</w:t>
              </w:r>
            </w:hyperlink>
          </w:p>
          <w:p w:rsidR="009B6043" w:rsidRPr="00E0127F" w:rsidRDefault="009B6043" w:rsidP="000C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18" w:rsidRPr="00C86CA8" w:rsidRDefault="00435C18" w:rsidP="0043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35C18" w:rsidRPr="00C86CA8" w:rsidRDefault="00435C18" w:rsidP="00435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1B" w:rsidRPr="00C86CA8" w:rsidRDefault="00435C18" w:rsidP="00435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4221B" w:rsidRPr="00C86CA8" w:rsidTr="00AF19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06100D" w:rsidRDefault="00BF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D">
              <w:rPr>
                <w:rFonts w:ascii="Times New Roman" w:hAnsi="Times New Roman" w:cs="Times New Roman"/>
                <w:sz w:val="24"/>
                <w:szCs w:val="24"/>
              </w:rPr>
              <w:t>Решение задач изученных видов.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C86CA8" w:rsidRDefault="00542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8" w:rsidRPr="00C86CA8" w:rsidRDefault="00ED3158" w:rsidP="00ED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ED3158" w:rsidRPr="00C86CA8" w:rsidRDefault="00ED3158" w:rsidP="00ED31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28,30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221B" w:rsidRPr="00C86CA8" w:rsidRDefault="00542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8" w:rsidRPr="00E0127F" w:rsidRDefault="00ED3158" w:rsidP="000C1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27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54221B" w:rsidRPr="00E0127F" w:rsidRDefault="00343E00" w:rsidP="000C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ED3158" w:rsidRPr="00E01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https://www.youtube.com/watch?v=1SrxvoxISuo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158" w:rsidRPr="00C86CA8" w:rsidRDefault="008C2E35" w:rsidP="00E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на стр</w:t>
            </w:r>
            <w:r w:rsidR="006A78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110-111.</w:t>
            </w:r>
          </w:p>
          <w:p w:rsidR="00ED3158" w:rsidRPr="00C86CA8" w:rsidRDefault="00ED3158" w:rsidP="00ED3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1B" w:rsidRPr="00C86CA8" w:rsidRDefault="00ED3158" w:rsidP="00ED3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54221B" w:rsidRPr="00C86CA8" w:rsidTr="00AF19F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06100D" w:rsidRDefault="00BF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00D">
              <w:rPr>
                <w:rFonts w:ascii="Times New Roman" w:hAnsi="Times New Roman" w:cs="Times New Roman"/>
                <w:sz w:val="24"/>
                <w:szCs w:val="24"/>
              </w:rPr>
              <w:t>Длина отрезка. Единицы длины. Геометрические фигуры.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C86CA8" w:rsidRDefault="005422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7F" w:rsidRPr="00C86CA8" w:rsidRDefault="00E0127F" w:rsidP="00E0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54221B" w:rsidRPr="00C86CA8" w:rsidRDefault="0054221B" w:rsidP="00E012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0127F" w:rsidRDefault="00ED3158" w:rsidP="000C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27F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E0127F" w:rsidRPr="00E0127F" w:rsidRDefault="00343E00" w:rsidP="000C18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0127F" w:rsidRPr="00E01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https://www.youtube.com/watch?v=hwQ8y20KwpY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9" w:rsidRDefault="00D2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 тетради стр. 103 № 2,3</w:t>
            </w:r>
          </w:p>
          <w:p w:rsidR="00D21333" w:rsidRPr="00C86CA8" w:rsidRDefault="00D21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CA8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86C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</w:tbl>
    <w:p w:rsidR="00AF19F8" w:rsidRDefault="00AF19F8"/>
    <w:p w:rsidR="00423A09" w:rsidRDefault="00423A09" w:rsidP="0054221B">
      <w:pPr>
        <w:tabs>
          <w:tab w:val="left" w:pos="893"/>
        </w:tabs>
        <w:spacing w:after="0" w:line="240" w:lineRule="auto"/>
      </w:pPr>
    </w:p>
    <w:p w:rsidR="00423A09" w:rsidRDefault="00423A09" w:rsidP="0054221B">
      <w:pPr>
        <w:tabs>
          <w:tab w:val="left" w:pos="8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Маршрутный лист на период дистанционного обучения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6 по </w:t>
      </w:r>
      <w:r w:rsidR="0054221B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 г.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класс, русский язык, учитель – Сафонова Л. Г.)</w:t>
      </w:r>
    </w:p>
    <w:p w:rsidR="00AF19F8" w:rsidRDefault="00AF19F8" w:rsidP="00AF19F8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6237"/>
        <w:gridCol w:w="2410"/>
      </w:tblGrid>
      <w:tr w:rsidR="00AF19F8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E25791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E25791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E25791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E25791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E25791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50749F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7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Правописание слов с сочетаниями </w:t>
            </w:r>
            <w:proofErr w:type="spell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</w:t>
            </w:r>
            <w:proofErr w:type="spellEnd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-ши, </w:t>
            </w:r>
            <w:proofErr w:type="spell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</w:t>
            </w:r>
            <w:proofErr w:type="spellEnd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-ща, чу-</w:t>
            </w:r>
            <w:proofErr w:type="spell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</w:t>
            </w:r>
            <w:proofErr w:type="spellEnd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</w:t>
            </w:r>
            <w:proofErr w:type="spellEnd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чн</w:t>
            </w:r>
            <w:proofErr w:type="spellEnd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нщ,чт</w:t>
            </w:r>
            <w:proofErr w:type="spellEnd"/>
            <w:r w:rsidR="0050749F"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BA" w:rsidRPr="00E25791" w:rsidRDefault="00C56EBA" w:rsidP="00C56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C56EBA" w:rsidRPr="00E25791" w:rsidRDefault="00C56EBA" w:rsidP="00C56E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  <w:p w:rsidR="0050749F" w:rsidRPr="00E25791" w:rsidRDefault="005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700B35" w:rsidRPr="00E257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F" w:rsidRPr="00E25791" w:rsidRDefault="00E64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50749F" w:rsidRPr="00E25791" w:rsidRDefault="003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C14C7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https://www.youtube.com/watch?v=Lj8F-74j4OQ</w:t>
              </w:r>
            </w:hyperlink>
          </w:p>
          <w:p w:rsidR="0050749F" w:rsidRPr="00E25791" w:rsidRDefault="0050749F" w:rsidP="001C14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. Упр. </w:t>
            </w:r>
            <w:r w:rsidR="003130AB" w:rsidRPr="00E25791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49F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700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гласных в корне слова.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 w:rsidP="005C4AC8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50749F" w:rsidRPr="00E25791" w:rsidRDefault="005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  <w:p w:rsidR="0050749F" w:rsidRPr="00E25791" w:rsidRDefault="0050749F" w:rsidP="00E647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E647A0" w:rsidRPr="00E2579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AB777B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https://www.youtube.com/watch?v=hvYmN_USPg4</w:t>
              </w:r>
            </w:hyperlink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E647A0" w:rsidRPr="00E2579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749F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E6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и на конце слова.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задание на образовательной платформе</w:t>
            </w:r>
          </w:p>
          <w:p w:rsidR="0050749F" w:rsidRPr="00E25791" w:rsidRDefault="0050749F" w:rsidP="00122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49F" w:rsidRPr="00E25791" w:rsidRDefault="00507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образовательной платформе uchi.ru</w:t>
            </w:r>
          </w:p>
          <w:p w:rsidR="0050749F" w:rsidRPr="00E25791" w:rsidRDefault="00343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0749F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https://uchi.ru/teachers/groups/1361531/subjects/2/course_programs/2/lessons/6407</w:t>
              </w:r>
            </w:hyperlink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122279" w:rsidRPr="00E2579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50749F" w:rsidRPr="00E25791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AF7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правописании безударных гласных в корне слова. Повторение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54221B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D15DDF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D15DDF" w:rsidRPr="00E25791" w:rsidRDefault="00D15DDF" w:rsidP="0042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09" w:rsidRPr="00E25791" w:rsidRDefault="00423A09" w:rsidP="0042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  <w:p w:rsidR="0054221B" w:rsidRPr="00E25791" w:rsidRDefault="00423A09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36</w:t>
            </w:r>
            <w:r w:rsidR="00D15DDF" w:rsidRPr="00E257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A09" w:rsidRPr="00E25791" w:rsidRDefault="00423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54221B" w:rsidRPr="00E25791" w:rsidRDefault="0034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423A09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https://www.youtube.com/watch?v=hvYmN_USPg4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6C2213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списывание.</w:t>
            </w:r>
          </w:p>
          <w:p w:rsidR="0054221B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AF7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парных согласных в корне и на конце слова. Повторение.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54221B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D15DDF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D15DDF" w:rsidRPr="00E25791" w:rsidRDefault="00D15DDF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  <w:p w:rsidR="0054221B" w:rsidRPr="00E25791" w:rsidRDefault="00D15DDF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2D1C97" w:rsidRPr="00E2579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42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D15DDF" w:rsidRPr="00E25791" w:rsidRDefault="0034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D15DDF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https://www.youtube.com/watch?v=aXAXNvaJUag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DDF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2D1C97" w:rsidRPr="00E2579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  <w:p w:rsidR="0054221B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AF798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Упражнение в установлении связи слов в предложении.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54221B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D15DDF" w:rsidP="00D15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4649E8" w:rsidRPr="00E25791" w:rsidRDefault="004649E8" w:rsidP="0046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Выполнить в тетради</w:t>
            </w:r>
          </w:p>
          <w:p w:rsidR="0054221B" w:rsidRPr="00E25791" w:rsidRDefault="004649E8" w:rsidP="004649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423A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2D1C97" w:rsidRPr="00E25791" w:rsidRDefault="0034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4649E8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https://www.youtube.com/watch?v=ZfQFAme0mbA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DDF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5DDF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Упр. 3</w:t>
            </w:r>
            <w:r w:rsidR="004649E8" w:rsidRPr="00E2579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4221B" w:rsidRPr="00E25791" w:rsidRDefault="00D15DDF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E257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E25791" w:rsidTr="00AF19F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4702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повторение за курс 2 класса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54221B" w:rsidP="005C4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791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470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34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5" w:history="1">
              <w:r w:rsidR="00E25791" w:rsidRPr="00E2579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https://www.youtube.com/watch?v=5X77AE5qSWQ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E25791" w:rsidRDefault="0054221B" w:rsidP="00D1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9F8" w:rsidRDefault="00AF19F8" w:rsidP="00AF19F8">
      <w:pPr>
        <w:tabs>
          <w:tab w:val="left" w:pos="1065"/>
        </w:tabs>
      </w:pPr>
    </w:p>
    <w:p w:rsidR="00AF7986" w:rsidRPr="00AF7986" w:rsidRDefault="00AF7986" w:rsidP="00AF7986">
      <w:pPr>
        <w:tabs>
          <w:tab w:val="left" w:pos="1215"/>
        </w:tabs>
      </w:pP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6 по </w:t>
      </w:r>
      <w:r w:rsidR="0054221B"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мая 2020 г.</w:t>
      </w:r>
    </w:p>
    <w:p w:rsidR="00AF19F8" w:rsidRDefault="00AF19F8" w:rsidP="00AF19F8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класс, литературное чтение, учитель – Сафонова Л. Г.)</w:t>
      </w:r>
    </w:p>
    <w:p w:rsidR="00AF19F8" w:rsidRDefault="00AF19F8" w:rsidP="00AF19F8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835"/>
        <w:gridCol w:w="5812"/>
        <w:gridCol w:w="2410"/>
      </w:tblGrid>
      <w:tr w:rsidR="00AF19F8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выполнения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AF19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AF19F8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0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Английская народная песенка «Перчатки»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195CE6" w:rsidP="000964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видеоролика. 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09646A" w:rsidRPr="009B6043">
              <w:rPr>
                <w:rFonts w:ascii="Times New Roman" w:hAnsi="Times New Roman" w:cs="Times New Roman"/>
                <w:sz w:val="24"/>
                <w:szCs w:val="24"/>
              </w:rPr>
              <w:t>132-133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>, чтение вслух, ответы на вопросы.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79" w:rsidRPr="009B6043" w:rsidRDefault="00122279" w:rsidP="001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Просмотр телеурока в рамках проекта «Телешкола Кубани».</w:t>
            </w:r>
          </w:p>
          <w:p w:rsidR="0009646A" w:rsidRPr="009B6043" w:rsidRDefault="00343E00" w:rsidP="001222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195CE6" w:rsidRPr="009B6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https://www.youtube.com/watch?v=oRL54eiFiv0</w:t>
              </w:r>
            </w:hyperlink>
          </w:p>
          <w:p w:rsidR="00195CE6" w:rsidRPr="009B6043" w:rsidRDefault="00195CE6" w:rsidP="001222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9F8" w:rsidRPr="009B6043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0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132-133 читать выразительно по выбору.</w:t>
            </w:r>
          </w:p>
          <w:p w:rsidR="00AF19F8" w:rsidRPr="009B6043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группу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9F8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096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Ш.Перро «Кот в сапогах».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50749F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7A5B53" w:rsidP="007A5B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аудиофрагмента</w:t>
            </w:r>
            <w:proofErr w:type="spellEnd"/>
            <w:r w:rsidR="00195CE6" w:rsidRPr="009B6043">
              <w:rPr>
                <w:rFonts w:ascii="Times New Roman" w:hAnsi="Times New Roman" w:cs="Times New Roman"/>
                <w:sz w:val="24"/>
                <w:szCs w:val="24"/>
              </w:rPr>
              <w:t>, обсуждение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9B6043" w:rsidRDefault="007A5B53" w:rsidP="00122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proofErr w:type="spellStart"/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аудиофрагмента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9B6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https://www.youtube.com/watch?v=1aWMvE3Tznk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7A5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134-142 читать</w:t>
            </w:r>
          </w:p>
          <w:p w:rsidR="00AF19F8" w:rsidRPr="009B6043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в группу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19F8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444B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Ш.Перро «Красная шапочка». Чтение по ролям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9F8" w:rsidRPr="009B6043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AF19F8" w:rsidRPr="009B604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9B6043" w:rsidRDefault="00AF19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195CE6" w:rsidRPr="009B6043" w:rsidRDefault="00195C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Стр. 144-145, чтение вслух</w:t>
            </w:r>
          </w:p>
          <w:p w:rsidR="00AF19F8" w:rsidRPr="009B6043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9B6043" w:rsidRDefault="00AF1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>
              <w:r w:rsidR="00444B2B" w:rsidRPr="009B604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https://www.youtube.com/watch?v=AuPEz0cpvLE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9F8" w:rsidRPr="009B6043" w:rsidRDefault="0044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Стр.144-145, чтение по ролям.</w:t>
            </w:r>
          </w:p>
          <w:p w:rsidR="00444B2B" w:rsidRPr="009B6043" w:rsidRDefault="00444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группу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253AD1" w:rsidP="003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Г.Х.Андерсен «</w:t>
            </w:r>
            <w:r w:rsidR="003C16B3">
              <w:rPr>
                <w:rFonts w:ascii="Times New Roman" w:hAnsi="Times New Roman" w:cs="Times New Roman"/>
                <w:sz w:val="24"/>
                <w:szCs w:val="24"/>
              </w:rPr>
              <w:t>Огниво</w:t>
            </w: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». Герои зарубежных сказок.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54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3C16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146-149, чтение вслух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043" w:rsidRPr="000C40C1" w:rsidRDefault="009B6043" w:rsidP="009B6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0C1">
              <w:rPr>
                <w:rFonts w:ascii="Times New Roman" w:hAnsi="Times New Roman" w:cs="Times New Roman"/>
                <w:sz w:val="24"/>
                <w:szCs w:val="24"/>
              </w:rPr>
              <w:t>Просмотр телеурока в рамках проекта «Телешкола Кубани».</w:t>
            </w:r>
          </w:p>
          <w:p w:rsidR="0054221B" w:rsidRPr="000C40C1" w:rsidRDefault="00542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B3" w:rsidRPr="009B6043" w:rsidRDefault="006A78ED" w:rsidP="003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техники чтения.</w:t>
            </w:r>
          </w:p>
          <w:p w:rsidR="0054221B" w:rsidRPr="009B6043" w:rsidRDefault="0062423C" w:rsidP="003C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r w:rsidR="003C16B3"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группу </w:t>
            </w:r>
            <w:proofErr w:type="spellStart"/>
            <w:r w:rsidR="003C16B3" w:rsidRPr="009B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3C16B3"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253AD1" w:rsidP="006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Хогарт «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Мафин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 и паук».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54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C1" w:rsidRDefault="000C40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аудиофрагмента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21B" w:rsidRPr="009B6043" w:rsidRDefault="006242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150, выразительное чтение</w:t>
            </w:r>
            <w:r w:rsidR="00DF6A3E">
              <w:rPr>
                <w:rFonts w:ascii="Times New Roman" w:hAnsi="Times New Roman" w:cs="Times New Roman"/>
                <w:sz w:val="24"/>
                <w:szCs w:val="24"/>
              </w:rPr>
              <w:t>, анализ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0C40C1" w:rsidRDefault="000C4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аудиофрагмента</w:t>
            </w:r>
            <w:proofErr w:type="spellEnd"/>
          </w:p>
          <w:p w:rsidR="00DF6A3E" w:rsidRPr="000C40C1" w:rsidRDefault="00343E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="00DF6A3E" w:rsidRPr="000C40C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https://www.youtube.com/watch?v=rOBFftHxN5s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C" w:rsidRPr="009B6043" w:rsidRDefault="0062423C" w:rsidP="006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F6A3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F6A3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54221B" w:rsidRPr="009B6043" w:rsidRDefault="0062423C" w:rsidP="0062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группу </w:t>
            </w:r>
            <w:proofErr w:type="spellStart"/>
            <w:r w:rsidRPr="009B6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221B" w:rsidRPr="009B6043" w:rsidTr="00AF19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8B0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Обобщение  и оценка  достижений по разделу «Литература зарубежных стран».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542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043"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DF6A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152-153, ответы на вопросы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0C40C1" w:rsidRDefault="0054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1B" w:rsidRPr="009B6043" w:rsidRDefault="005422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749F" w:rsidRDefault="0050749F" w:rsidP="00AF19F8">
      <w:pPr>
        <w:tabs>
          <w:tab w:val="left" w:pos="1215"/>
        </w:tabs>
      </w:pPr>
    </w:p>
    <w:p w:rsidR="00195CE6" w:rsidRDefault="00195CE6" w:rsidP="008B0D7B">
      <w:pPr>
        <w:tabs>
          <w:tab w:val="left" w:pos="1290"/>
        </w:tabs>
      </w:pPr>
    </w:p>
    <w:p w:rsidR="000C40C1" w:rsidRPr="008B0D7B" w:rsidRDefault="000C40C1" w:rsidP="008B0D7B">
      <w:pPr>
        <w:tabs>
          <w:tab w:val="left" w:pos="1290"/>
        </w:tabs>
      </w:pPr>
    </w:p>
    <w:p w:rsidR="00195CE6" w:rsidRDefault="00195CE6" w:rsidP="0054221B">
      <w:pPr>
        <w:tabs>
          <w:tab w:val="left" w:pos="8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749F" w:rsidRDefault="0050749F" w:rsidP="0050749F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Маршрутный лист на период дистанционного обучения</w:t>
      </w:r>
    </w:p>
    <w:p w:rsidR="0050749F" w:rsidRDefault="0050749F" w:rsidP="0050749F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 6 по </w:t>
      </w:r>
      <w:r w:rsidR="00AF157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2020 г.</w:t>
      </w:r>
    </w:p>
    <w:p w:rsidR="0050749F" w:rsidRDefault="0050749F" w:rsidP="0050749F">
      <w:pPr>
        <w:tabs>
          <w:tab w:val="left" w:pos="8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 класс, окружающий мир, учитель – Сафонова Л. Г.)</w:t>
      </w:r>
    </w:p>
    <w:p w:rsidR="0050749F" w:rsidRDefault="0050749F" w:rsidP="0050749F">
      <w:pPr>
        <w:tabs>
          <w:tab w:val="left" w:pos="893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126"/>
        <w:gridCol w:w="8080"/>
        <w:gridCol w:w="2410"/>
      </w:tblGrid>
      <w:tr w:rsidR="0050749F" w:rsidRPr="00C92114" w:rsidTr="00AF1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570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</w:t>
            </w:r>
            <w:proofErr w:type="spellEnd"/>
          </w:p>
          <w:p w:rsidR="0050749F" w:rsidRPr="00C92114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Формы выполнения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ресурсы, образовательная платформа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задание, форма сдачи</w:t>
            </w:r>
          </w:p>
        </w:tc>
      </w:tr>
      <w:tr w:rsidR="0050749F" w:rsidRPr="00C92114" w:rsidTr="00AF1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49F" w:rsidRPr="00C92114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Водные богатства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49F" w:rsidRPr="00C92114" w:rsidRDefault="00507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видеоролика.</w:t>
            </w:r>
          </w:p>
          <w:p w:rsidR="0050749F" w:rsidRPr="00C92114" w:rsidRDefault="00926684" w:rsidP="001524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82-</w:t>
            </w:r>
            <w:r w:rsidR="00152405" w:rsidRPr="00C9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85, прочитать.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405" w:rsidRPr="00C92114" w:rsidRDefault="0050749F" w:rsidP="0092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749F" w:rsidRPr="00C92114" w:rsidRDefault="00343E00" w:rsidP="0092668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152405" w:rsidRPr="00C921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https://www.youtube.com/watch?v=Qmg4suLLN48</w:t>
              </w:r>
            </w:hyperlink>
          </w:p>
          <w:p w:rsidR="00152405" w:rsidRPr="00C92114" w:rsidRDefault="00152405" w:rsidP="009266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405" w:rsidRPr="00C92114" w:rsidRDefault="001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Заполнить схему «Части реки»</w:t>
            </w:r>
          </w:p>
          <w:p w:rsidR="0050749F" w:rsidRPr="00C92114" w:rsidRDefault="0015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 xml:space="preserve">Фото или скан в группу </w:t>
            </w:r>
            <w:proofErr w:type="spellStart"/>
            <w:r w:rsidRPr="00C9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114" w:rsidRPr="00C92114" w:rsidTr="00AF157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114" w:rsidRPr="00C92114" w:rsidRDefault="00C92114" w:rsidP="006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планете.</w:t>
            </w:r>
          </w:p>
          <w:p w:rsidR="00C92114" w:rsidRPr="00C92114" w:rsidRDefault="00C92114" w:rsidP="006B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4" w:rsidRPr="00C92114" w:rsidRDefault="00AF1570" w:rsidP="006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2114" w:rsidRPr="00C92114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4" w:rsidRPr="00C92114" w:rsidRDefault="00C92114" w:rsidP="006B7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 стр. 114-119, прочитать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4" w:rsidRPr="00C92114" w:rsidRDefault="00C92114" w:rsidP="006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b/>
                <w:sz w:val="24"/>
                <w:szCs w:val="24"/>
              </w:rPr>
              <w:t>Видеоролик</w:t>
            </w:r>
          </w:p>
          <w:p w:rsidR="00C92114" w:rsidRPr="00C92114" w:rsidRDefault="00343E00" w:rsidP="006B7D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C92114" w:rsidRPr="00C9211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https://www.youtube.com/watch?v=vTqu3W0Gzno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14" w:rsidRPr="00C92114" w:rsidRDefault="00C92114" w:rsidP="006B7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Стр. 114-119, Рассказ об одной из стран.</w:t>
            </w:r>
          </w:p>
          <w:p w:rsidR="00C92114" w:rsidRPr="00C92114" w:rsidRDefault="00C92114" w:rsidP="006B7D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2114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 в группу </w:t>
            </w:r>
            <w:proofErr w:type="spellStart"/>
            <w:r w:rsidRPr="00C92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92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0749F" w:rsidRPr="0050749F" w:rsidRDefault="0050749F" w:rsidP="0050749F">
      <w:pPr>
        <w:tabs>
          <w:tab w:val="left" w:pos="1290"/>
        </w:tabs>
      </w:pPr>
    </w:p>
    <w:sectPr w:rsidR="0050749F" w:rsidRPr="0050749F" w:rsidSect="00AF19F8">
      <w:pgSz w:w="16838" w:h="11906" w:orient="landscape"/>
      <w:pgMar w:top="567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F8"/>
    <w:rsid w:val="0006100D"/>
    <w:rsid w:val="000728A4"/>
    <w:rsid w:val="0009646A"/>
    <w:rsid w:val="000C18C0"/>
    <w:rsid w:val="000C40C1"/>
    <w:rsid w:val="0010382E"/>
    <w:rsid w:val="00122279"/>
    <w:rsid w:val="001471AA"/>
    <w:rsid w:val="00152405"/>
    <w:rsid w:val="00195CE6"/>
    <w:rsid w:val="001C14C7"/>
    <w:rsid w:val="00253AD1"/>
    <w:rsid w:val="002D1C97"/>
    <w:rsid w:val="003130AB"/>
    <w:rsid w:val="00315B6B"/>
    <w:rsid w:val="00343E00"/>
    <w:rsid w:val="003C16B3"/>
    <w:rsid w:val="00423A09"/>
    <w:rsid w:val="00435C18"/>
    <w:rsid w:val="00444B2B"/>
    <w:rsid w:val="004649E8"/>
    <w:rsid w:val="004702FA"/>
    <w:rsid w:val="004966FD"/>
    <w:rsid w:val="0050749F"/>
    <w:rsid w:val="0054221B"/>
    <w:rsid w:val="0062423C"/>
    <w:rsid w:val="006A78ED"/>
    <w:rsid w:val="006B4081"/>
    <w:rsid w:val="006C2213"/>
    <w:rsid w:val="00700B35"/>
    <w:rsid w:val="007A5B53"/>
    <w:rsid w:val="008B0D7B"/>
    <w:rsid w:val="008C2E35"/>
    <w:rsid w:val="008D0C90"/>
    <w:rsid w:val="00926684"/>
    <w:rsid w:val="009B6043"/>
    <w:rsid w:val="00AB4FD7"/>
    <w:rsid w:val="00AB777B"/>
    <w:rsid w:val="00AF1570"/>
    <w:rsid w:val="00AF19F8"/>
    <w:rsid w:val="00AF7986"/>
    <w:rsid w:val="00BF5249"/>
    <w:rsid w:val="00C56EBA"/>
    <w:rsid w:val="00C86CA8"/>
    <w:rsid w:val="00C92114"/>
    <w:rsid w:val="00D15DDF"/>
    <w:rsid w:val="00D21333"/>
    <w:rsid w:val="00DF6A3E"/>
    <w:rsid w:val="00E0127F"/>
    <w:rsid w:val="00E25791"/>
    <w:rsid w:val="00E647A0"/>
    <w:rsid w:val="00ED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CEE42-CE00-4FDC-ADEC-0A69D5B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9F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Q8y20KwpY" TargetMode="External"/><Relationship Id="rId13" Type="http://schemas.openxmlformats.org/officeDocument/2006/relationships/hyperlink" Target="https://www.youtube.com/watch?v=aXAXNvaJUag" TargetMode="External"/><Relationship Id="rId18" Type="http://schemas.openxmlformats.org/officeDocument/2006/relationships/hyperlink" Target="https://www.youtube.com/watch?v=AuPEz0cpvL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Tqu3W0Gzno" TargetMode="External"/><Relationship Id="rId7" Type="http://schemas.openxmlformats.org/officeDocument/2006/relationships/hyperlink" Target="https://www.youtube.com/watch?v=1SrxvoxISuo" TargetMode="External"/><Relationship Id="rId12" Type="http://schemas.openxmlformats.org/officeDocument/2006/relationships/hyperlink" Target="https://www.youtube.com/watch?v=hvYmN_USPg4" TargetMode="External"/><Relationship Id="rId17" Type="http://schemas.openxmlformats.org/officeDocument/2006/relationships/hyperlink" Target="https://www.youtube.com/watch?v=1aWMvE3Tz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L54eiFiv0" TargetMode="External"/><Relationship Id="rId20" Type="http://schemas.openxmlformats.org/officeDocument/2006/relationships/hyperlink" Target="https://www.youtube.com/watch?v=Qmg4suLLN4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8NNPoa_jvM" TargetMode="External"/><Relationship Id="rId11" Type="http://schemas.openxmlformats.org/officeDocument/2006/relationships/hyperlink" Target="https://uchi.ru/teachers/groups/1361531/subjects/2/course_programs/2/lessons/6407" TargetMode="External"/><Relationship Id="rId5" Type="http://schemas.openxmlformats.org/officeDocument/2006/relationships/hyperlink" Target="https://www.youtube.com/watch?v=ibYZWxw2sDQ" TargetMode="External"/><Relationship Id="rId15" Type="http://schemas.openxmlformats.org/officeDocument/2006/relationships/hyperlink" Target="https://www.youtube.com/watch?v=5X77AE5qSW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hvYmN_USPg4" TargetMode="External"/><Relationship Id="rId19" Type="http://schemas.openxmlformats.org/officeDocument/2006/relationships/hyperlink" Target="https://www.youtube.com/watch?v=rOBFftHxN5s" TargetMode="External"/><Relationship Id="rId4" Type="http://schemas.openxmlformats.org/officeDocument/2006/relationships/hyperlink" Target="https://www.youtube.com/watch?v=DbUlfa_3984" TargetMode="External"/><Relationship Id="rId9" Type="http://schemas.openxmlformats.org/officeDocument/2006/relationships/hyperlink" Target="https://www.youtube.com/watch?v=Lj8F-74j4OQ" TargetMode="External"/><Relationship Id="rId14" Type="http://schemas.openxmlformats.org/officeDocument/2006/relationships/hyperlink" Target="https://www.youtube.com/watch?v=ZfQFAme0mb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ЛЮДУСИК</dc:creator>
  <cp:keywords/>
  <dc:description/>
  <cp:lastModifiedBy>Татьяна Куценко</cp:lastModifiedBy>
  <cp:revision>2</cp:revision>
  <dcterms:created xsi:type="dcterms:W3CDTF">2020-05-11T10:49:00Z</dcterms:created>
  <dcterms:modified xsi:type="dcterms:W3CDTF">2020-05-11T10:49:00Z</dcterms:modified>
</cp:coreProperties>
</file>