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98" w:rsidRDefault="00947BE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41">
        <w:rPr>
          <w:rFonts w:ascii="Times New Roman" w:hAnsi="Times New Roman" w:cs="Times New Roman"/>
          <w:b/>
          <w:sz w:val="28"/>
          <w:szCs w:val="28"/>
        </w:rPr>
        <w:t xml:space="preserve">Маршрутный лист дистанционного обучения по </w:t>
      </w:r>
      <w:r w:rsidR="00687EC7">
        <w:rPr>
          <w:rFonts w:ascii="Times New Roman" w:hAnsi="Times New Roman" w:cs="Times New Roman"/>
          <w:b/>
          <w:sz w:val="28"/>
          <w:szCs w:val="28"/>
        </w:rPr>
        <w:t>ИЗО</w:t>
      </w:r>
      <w:r w:rsidR="00001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46">
        <w:rPr>
          <w:rFonts w:ascii="Times New Roman" w:hAnsi="Times New Roman" w:cs="Times New Roman"/>
          <w:b/>
          <w:sz w:val="28"/>
          <w:szCs w:val="28"/>
        </w:rPr>
        <w:t>1</w:t>
      </w:r>
      <w:r w:rsidRPr="00304E41">
        <w:rPr>
          <w:rFonts w:ascii="Times New Roman" w:hAnsi="Times New Roman" w:cs="Times New Roman"/>
          <w:b/>
          <w:sz w:val="28"/>
          <w:szCs w:val="28"/>
        </w:rPr>
        <w:t xml:space="preserve"> класс 2019-2020уч</w:t>
      </w:r>
      <w:proofErr w:type="gramStart"/>
      <w:r w:rsidRPr="00304E41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304E41">
        <w:rPr>
          <w:rFonts w:ascii="Times New Roman" w:hAnsi="Times New Roman" w:cs="Times New Roman"/>
          <w:b/>
          <w:sz w:val="28"/>
          <w:szCs w:val="28"/>
        </w:rPr>
        <w:t>од</w:t>
      </w:r>
    </w:p>
    <w:p w:rsidR="000017B0" w:rsidRPr="00304E41" w:rsidRDefault="000017B0" w:rsidP="00947B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С.)</w:t>
      </w:r>
    </w:p>
    <w:tbl>
      <w:tblPr>
        <w:tblStyle w:val="a3"/>
        <w:tblW w:w="15560" w:type="dxa"/>
        <w:tblInd w:w="-318" w:type="dxa"/>
        <w:tblLayout w:type="fixed"/>
        <w:tblLook w:val="04A0"/>
      </w:tblPr>
      <w:tblGrid>
        <w:gridCol w:w="440"/>
        <w:gridCol w:w="798"/>
        <w:gridCol w:w="3265"/>
        <w:gridCol w:w="5103"/>
        <w:gridCol w:w="3544"/>
        <w:gridCol w:w="2410"/>
      </w:tblGrid>
      <w:tr w:rsidR="00304E41" w:rsidTr="00304E41">
        <w:tc>
          <w:tcPr>
            <w:tcW w:w="44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8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265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03" w:type="dxa"/>
          </w:tcPr>
          <w:p w:rsidR="00304E41" w:rsidRDefault="00847D47" w:rsidP="00947B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Видеоматериалы</w:t>
            </w:r>
            <w:r w:rsidR="00304E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 уроку</w:t>
            </w:r>
          </w:p>
          <w:p w:rsidR="00947BE0" w:rsidRPr="00947BE0" w:rsidRDefault="00847D47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сайте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You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47BE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Tube</w:t>
            </w:r>
            <w:r w:rsidR="00947BE0"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 </w:t>
            </w:r>
          </w:p>
          <w:p w:rsidR="00947BE0" w:rsidRPr="00947BE0" w:rsidRDefault="00947BE0" w:rsidP="0030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B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Задания по учебнику и в тетради (записывать даты выполнения работы на полях) </w:t>
            </w:r>
          </w:p>
        </w:tc>
        <w:tc>
          <w:tcPr>
            <w:tcW w:w="2410" w:type="dxa"/>
          </w:tcPr>
          <w:p w:rsidR="00947BE0" w:rsidRPr="00947BE0" w:rsidRDefault="00947BE0" w:rsidP="00947B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47BE0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 урока</w:t>
            </w:r>
          </w:p>
        </w:tc>
      </w:tr>
      <w:tr w:rsidR="008D27A8" w:rsidTr="00304E41">
        <w:tc>
          <w:tcPr>
            <w:tcW w:w="440" w:type="dxa"/>
          </w:tcPr>
          <w:p w:rsidR="008D27A8" w:rsidRDefault="008D27A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</w:tcPr>
          <w:p w:rsidR="008D27A8" w:rsidRDefault="00D2051B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</w:tcPr>
          <w:p w:rsidR="008D27A8" w:rsidRDefault="00D2051B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Кораблик</w:t>
            </w:r>
          </w:p>
        </w:tc>
        <w:tc>
          <w:tcPr>
            <w:tcW w:w="5103" w:type="dxa"/>
          </w:tcPr>
          <w:p w:rsidR="008D27A8" w:rsidRDefault="0007405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40A8A">
                <w:rPr>
                  <w:rStyle w:val="a4"/>
                </w:rPr>
                <w:t>https://www.youtube.com/watch?v=zlXUDkvBU4c</w:t>
              </w:r>
            </w:hyperlink>
          </w:p>
        </w:tc>
        <w:tc>
          <w:tcPr>
            <w:tcW w:w="3544" w:type="dxa"/>
          </w:tcPr>
          <w:p w:rsidR="008D27A8" w:rsidRDefault="00C40A8A" w:rsidP="00FA2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кораблик цветными карандашами в альбоме</w:t>
            </w:r>
          </w:p>
        </w:tc>
        <w:tc>
          <w:tcPr>
            <w:tcW w:w="2410" w:type="dxa"/>
          </w:tcPr>
          <w:p w:rsidR="008D27A8" w:rsidRDefault="000017B0" w:rsidP="005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</w:t>
            </w:r>
          </w:p>
        </w:tc>
      </w:tr>
      <w:tr w:rsidR="008D27A8" w:rsidTr="00304E41">
        <w:tc>
          <w:tcPr>
            <w:tcW w:w="440" w:type="dxa"/>
          </w:tcPr>
          <w:p w:rsidR="008D27A8" w:rsidRDefault="008D27A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</w:tcPr>
          <w:p w:rsidR="008D27A8" w:rsidRDefault="00D2051B" w:rsidP="009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5" w:type="dxa"/>
          </w:tcPr>
          <w:p w:rsidR="008D27A8" w:rsidRDefault="00D2051B" w:rsidP="003339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на свободную тему</w:t>
            </w:r>
          </w:p>
        </w:tc>
        <w:tc>
          <w:tcPr>
            <w:tcW w:w="5103" w:type="dxa"/>
          </w:tcPr>
          <w:p w:rsidR="008D27A8" w:rsidRDefault="00074058" w:rsidP="00947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0A8A">
                <w:rPr>
                  <w:rStyle w:val="a4"/>
                </w:rPr>
                <w:t>https://www.youtube.com/watch?v=FUF8IDKnmt0</w:t>
              </w:r>
            </w:hyperlink>
          </w:p>
        </w:tc>
        <w:tc>
          <w:tcPr>
            <w:tcW w:w="3544" w:type="dxa"/>
          </w:tcPr>
          <w:p w:rsidR="008D27A8" w:rsidRDefault="00C40A8A" w:rsidP="00C40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на свободную тему цветными карандашами в альбоме</w:t>
            </w:r>
          </w:p>
        </w:tc>
        <w:tc>
          <w:tcPr>
            <w:tcW w:w="2410" w:type="dxa"/>
          </w:tcPr>
          <w:p w:rsidR="008D27A8" w:rsidRDefault="00D2051B" w:rsidP="00515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017B0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</w:tr>
    </w:tbl>
    <w:p w:rsidR="00947BE0" w:rsidRPr="00947BE0" w:rsidRDefault="00947BE0" w:rsidP="00947B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7BE0" w:rsidRPr="00947BE0" w:rsidSect="00304E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7BE0"/>
    <w:rsid w:val="000017B0"/>
    <w:rsid w:val="000442F9"/>
    <w:rsid w:val="00074058"/>
    <w:rsid w:val="000D3CFC"/>
    <w:rsid w:val="000E0234"/>
    <w:rsid w:val="002C6389"/>
    <w:rsid w:val="00304E41"/>
    <w:rsid w:val="00333927"/>
    <w:rsid w:val="003B4D66"/>
    <w:rsid w:val="005F4946"/>
    <w:rsid w:val="00687EC7"/>
    <w:rsid w:val="006B5EB5"/>
    <w:rsid w:val="00702E20"/>
    <w:rsid w:val="0083683E"/>
    <w:rsid w:val="00847D47"/>
    <w:rsid w:val="00850915"/>
    <w:rsid w:val="008B40D8"/>
    <w:rsid w:val="008C4A9A"/>
    <w:rsid w:val="008D27A8"/>
    <w:rsid w:val="0094290C"/>
    <w:rsid w:val="00947BE0"/>
    <w:rsid w:val="009D7786"/>
    <w:rsid w:val="009F7903"/>
    <w:rsid w:val="00A353BC"/>
    <w:rsid w:val="00A601F1"/>
    <w:rsid w:val="00C40A8A"/>
    <w:rsid w:val="00C82898"/>
    <w:rsid w:val="00CD5A23"/>
    <w:rsid w:val="00D2051B"/>
    <w:rsid w:val="00D50615"/>
    <w:rsid w:val="00D82DF1"/>
    <w:rsid w:val="00DD5EA0"/>
    <w:rsid w:val="00E46192"/>
    <w:rsid w:val="00F453C4"/>
    <w:rsid w:val="00FA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26D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A26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UF8IDKnmt0" TargetMode="External"/><Relationship Id="rId4" Type="http://schemas.openxmlformats.org/officeDocument/2006/relationships/hyperlink" Target="https://www.youtube.com/watch?v=zlXUDkvBU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2020-04-06T17:57:00Z</dcterms:created>
  <dcterms:modified xsi:type="dcterms:W3CDTF">2020-04-13T14:41:00Z</dcterms:modified>
</cp:coreProperties>
</file>