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8" w:rsidRDefault="00947BE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лист дистанционного обучения по </w:t>
      </w:r>
      <w:r w:rsidR="00771C00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94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C00">
        <w:rPr>
          <w:rFonts w:ascii="Times New Roman" w:hAnsi="Times New Roman" w:cs="Times New Roman"/>
          <w:b/>
          <w:sz w:val="28"/>
          <w:szCs w:val="28"/>
        </w:rPr>
        <w:t>8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 w:rsidRPr="00304E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04E41">
        <w:rPr>
          <w:rFonts w:ascii="Times New Roman" w:hAnsi="Times New Roman" w:cs="Times New Roman"/>
          <w:b/>
          <w:sz w:val="28"/>
          <w:szCs w:val="28"/>
        </w:rPr>
        <w:t>од</w:t>
      </w:r>
    </w:p>
    <w:p w:rsidR="00771C00" w:rsidRPr="00304E41" w:rsidRDefault="00771C0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Анна)</w:t>
      </w:r>
    </w:p>
    <w:tbl>
      <w:tblPr>
        <w:tblStyle w:val="a3"/>
        <w:tblW w:w="15560" w:type="dxa"/>
        <w:tblInd w:w="-318" w:type="dxa"/>
        <w:tblLayout w:type="fixed"/>
        <w:tblLook w:val="04A0"/>
      </w:tblPr>
      <w:tblGrid>
        <w:gridCol w:w="440"/>
        <w:gridCol w:w="798"/>
        <w:gridCol w:w="3265"/>
        <w:gridCol w:w="5103"/>
        <w:gridCol w:w="3544"/>
        <w:gridCol w:w="2410"/>
      </w:tblGrid>
      <w:tr w:rsidR="00304E41" w:rsidTr="00304E41">
        <w:tc>
          <w:tcPr>
            <w:tcW w:w="44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5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304E41" w:rsidRDefault="00847D47" w:rsidP="00947B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</w:t>
            </w:r>
            <w:r w:rsidR="00304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уроку</w:t>
            </w:r>
          </w:p>
          <w:p w:rsidR="00947BE0" w:rsidRPr="00947BE0" w:rsidRDefault="00847D47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947BE0" w:rsidRPr="00947BE0" w:rsidRDefault="00947BE0" w:rsidP="0030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1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</w:p>
        </w:tc>
      </w:tr>
      <w:tr w:rsidR="008D27A8" w:rsidTr="00304E41">
        <w:tc>
          <w:tcPr>
            <w:tcW w:w="440" w:type="dxa"/>
          </w:tcPr>
          <w:p w:rsidR="008D27A8" w:rsidRDefault="008D27A8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8D27A8" w:rsidRDefault="00F6672B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5" w:type="dxa"/>
          </w:tcPr>
          <w:p w:rsidR="008D27A8" w:rsidRDefault="00F6672B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103" w:type="dxa"/>
          </w:tcPr>
          <w:p w:rsidR="008D27A8" w:rsidRDefault="0082145C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https://www.youtube.com/watch?v=gcrBk_3jNSg</w:t>
              </w:r>
            </w:hyperlink>
          </w:p>
        </w:tc>
        <w:tc>
          <w:tcPr>
            <w:tcW w:w="3544" w:type="dxa"/>
          </w:tcPr>
          <w:p w:rsidR="008D27A8" w:rsidRDefault="0082145C" w:rsidP="00FA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D27A8" w:rsidRDefault="008D27A8" w:rsidP="00F6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  <w:tr w:rsidR="00F6672B" w:rsidTr="00304E41">
        <w:tc>
          <w:tcPr>
            <w:tcW w:w="440" w:type="dxa"/>
          </w:tcPr>
          <w:p w:rsidR="00F6672B" w:rsidRDefault="00F6672B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F6672B" w:rsidRDefault="00F6672B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5" w:type="dxa"/>
          </w:tcPr>
          <w:p w:rsidR="00F6672B" w:rsidRDefault="00F6672B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 халата</w:t>
            </w:r>
          </w:p>
        </w:tc>
        <w:tc>
          <w:tcPr>
            <w:tcW w:w="5103" w:type="dxa"/>
          </w:tcPr>
          <w:p w:rsidR="00F6672B" w:rsidRDefault="0082145C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https://resh.edu.ru/subject/lesson/667/</w:t>
              </w:r>
            </w:hyperlink>
          </w:p>
        </w:tc>
        <w:tc>
          <w:tcPr>
            <w:tcW w:w="3544" w:type="dxa"/>
          </w:tcPr>
          <w:p w:rsidR="00F6672B" w:rsidRDefault="00BC668F" w:rsidP="00FA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методику изготовления выкройки халата</w:t>
            </w:r>
          </w:p>
        </w:tc>
        <w:tc>
          <w:tcPr>
            <w:tcW w:w="2410" w:type="dxa"/>
          </w:tcPr>
          <w:p w:rsidR="00F6672B" w:rsidRDefault="00F6672B" w:rsidP="007F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</w:tc>
      </w:tr>
      <w:tr w:rsidR="00F6672B" w:rsidTr="00304E41">
        <w:tc>
          <w:tcPr>
            <w:tcW w:w="440" w:type="dxa"/>
          </w:tcPr>
          <w:p w:rsidR="00F6672B" w:rsidRDefault="00F6672B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8" w:type="dxa"/>
          </w:tcPr>
          <w:p w:rsidR="00F6672B" w:rsidRDefault="00F6672B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5" w:type="dxa"/>
          </w:tcPr>
          <w:p w:rsidR="00F6672B" w:rsidRDefault="00F6672B" w:rsidP="003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халатах</w:t>
            </w:r>
          </w:p>
        </w:tc>
        <w:tc>
          <w:tcPr>
            <w:tcW w:w="5103" w:type="dxa"/>
          </w:tcPr>
          <w:p w:rsidR="00F6672B" w:rsidRDefault="0082145C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https://www.youtube.com/watch?v=cwo3wGz470Q</w:t>
              </w:r>
            </w:hyperlink>
          </w:p>
        </w:tc>
        <w:tc>
          <w:tcPr>
            <w:tcW w:w="3544" w:type="dxa"/>
          </w:tcPr>
          <w:p w:rsidR="00F6672B" w:rsidRDefault="00BC668F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F6672B" w:rsidRDefault="00F6672B" w:rsidP="00F6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</w:tr>
      <w:tr w:rsidR="0082145C" w:rsidTr="00304E41">
        <w:tc>
          <w:tcPr>
            <w:tcW w:w="440" w:type="dxa"/>
          </w:tcPr>
          <w:p w:rsidR="0082145C" w:rsidRDefault="0082145C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82145C" w:rsidRDefault="0082145C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5" w:type="dxa"/>
          </w:tcPr>
          <w:p w:rsidR="0082145C" w:rsidRPr="00F6672B" w:rsidRDefault="0082145C" w:rsidP="003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выкройки халата 1:4</w:t>
            </w:r>
          </w:p>
        </w:tc>
        <w:tc>
          <w:tcPr>
            <w:tcW w:w="5103" w:type="dxa"/>
          </w:tcPr>
          <w:p w:rsidR="0082145C" w:rsidRDefault="0082145C" w:rsidP="00C3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4"/>
                </w:rPr>
                <w:t>https://www.youtube.com/watch?v=cwo3wGz470Q</w:t>
              </w:r>
            </w:hyperlink>
          </w:p>
        </w:tc>
        <w:tc>
          <w:tcPr>
            <w:tcW w:w="3544" w:type="dxa"/>
          </w:tcPr>
          <w:p w:rsidR="0082145C" w:rsidRDefault="00BC668F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выкройку халата 1:4</w:t>
            </w:r>
          </w:p>
        </w:tc>
        <w:tc>
          <w:tcPr>
            <w:tcW w:w="2410" w:type="dxa"/>
          </w:tcPr>
          <w:p w:rsidR="0082145C" w:rsidRDefault="0082145C" w:rsidP="007F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</w:tr>
      <w:tr w:rsidR="0082145C" w:rsidTr="00304E41">
        <w:tc>
          <w:tcPr>
            <w:tcW w:w="440" w:type="dxa"/>
          </w:tcPr>
          <w:p w:rsidR="0082145C" w:rsidRDefault="0082145C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82145C" w:rsidRDefault="0082145C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5" w:type="dxa"/>
          </w:tcPr>
          <w:p w:rsidR="0082145C" w:rsidRDefault="0082145C" w:rsidP="003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стежок: строение, назначение, выполнение</w:t>
            </w:r>
          </w:p>
        </w:tc>
        <w:tc>
          <w:tcPr>
            <w:tcW w:w="5103" w:type="dxa"/>
          </w:tcPr>
          <w:p w:rsidR="0082145C" w:rsidRDefault="0082145C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</w:rPr>
                <w:t>https://www.youtube.com/watch?v=-60seMVFgOU</w:t>
              </w:r>
            </w:hyperlink>
          </w:p>
        </w:tc>
        <w:tc>
          <w:tcPr>
            <w:tcW w:w="3544" w:type="dxa"/>
          </w:tcPr>
          <w:p w:rsidR="0082145C" w:rsidRDefault="00BC668F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 назначение, выполнение челночного стежка</w:t>
            </w:r>
          </w:p>
        </w:tc>
        <w:tc>
          <w:tcPr>
            <w:tcW w:w="2410" w:type="dxa"/>
          </w:tcPr>
          <w:p w:rsidR="0082145C" w:rsidRDefault="0082145C" w:rsidP="00F66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</w:tr>
      <w:tr w:rsidR="0082145C" w:rsidTr="00304E41">
        <w:tc>
          <w:tcPr>
            <w:tcW w:w="440" w:type="dxa"/>
          </w:tcPr>
          <w:p w:rsidR="0082145C" w:rsidRDefault="0082145C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82145C" w:rsidRDefault="0082145C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5" w:type="dxa"/>
          </w:tcPr>
          <w:p w:rsidR="0082145C" w:rsidRDefault="0082145C" w:rsidP="003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рукавов. Обработка карманов.</w:t>
            </w:r>
          </w:p>
        </w:tc>
        <w:tc>
          <w:tcPr>
            <w:tcW w:w="5103" w:type="dxa"/>
          </w:tcPr>
          <w:p w:rsidR="0082145C" w:rsidRDefault="0082145C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>
                <w:rPr>
                  <w:rStyle w:val="a4"/>
                </w:rPr>
                <w:t>https://www.youtube.com/watch?v=Ar-iuSkcS_Q</w:t>
              </w:r>
            </w:hyperlink>
          </w:p>
        </w:tc>
        <w:tc>
          <w:tcPr>
            <w:tcW w:w="3544" w:type="dxa"/>
          </w:tcPr>
          <w:p w:rsidR="0082145C" w:rsidRDefault="00BC668F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способ обработки рукава и карманов</w:t>
            </w:r>
          </w:p>
        </w:tc>
        <w:tc>
          <w:tcPr>
            <w:tcW w:w="2410" w:type="dxa"/>
          </w:tcPr>
          <w:p w:rsidR="0082145C" w:rsidRDefault="0082145C" w:rsidP="007F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</w:tc>
      </w:tr>
    </w:tbl>
    <w:p w:rsidR="00947BE0" w:rsidRPr="00947BE0" w:rsidRDefault="00947BE0" w:rsidP="00947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BE0" w:rsidRPr="00947BE0" w:rsidSect="00304E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BE0"/>
    <w:rsid w:val="000442F9"/>
    <w:rsid w:val="000A3823"/>
    <w:rsid w:val="000D3CFC"/>
    <w:rsid w:val="000E0234"/>
    <w:rsid w:val="00304E41"/>
    <w:rsid w:val="00333927"/>
    <w:rsid w:val="003B4D66"/>
    <w:rsid w:val="005F4946"/>
    <w:rsid w:val="006B5EB5"/>
    <w:rsid w:val="00702E20"/>
    <w:rsid w:val="00771C00"/>
    <w:rsid w:val="007F352F"/>
    <w:rsid w:val="0082145C"/>
    <w:rsid w:val="00847D47"/>
    <w:rsid w:val="00850915"/>
    <w:rsid w:val="008B40D8"/>
    <w:rsid w:val="008C1E90"/>
    <w:rsid w:val="008C4A9A"/>
    <w:rsid w:val="008D27A8"/>
    <w:rsid w:val="0094290C"/>
    <w:rsid w:val="00947BE0"/>
    <w:rsid w:val="009D7786"/>
    <w:rsid w:val="009F7903"/>
    <w:rsid w:val="00A601F1"/>
    <w:rsid w:val="00BC668F"/>
    <w:rsid w:val="00C82898"/>
    <w:rsid w:val="00CD5A23"/>
    <w:rsid w:val="00D50615"/>
    <w:rsid w:val="00D82DF1"/>
    <w:rsid w:val="00DD5EA0"/>
    <w:rsid w:val="00E46192"/>
    <w:rsid w:val="00F453C4"/>
    <w:rsid w:val="00F6672B"/>
    <w:rsid w:val="00F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26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60seMVFgO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wo3wGz47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wo3wGz470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6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crBk_3jNSg" TargetMode="External"/><Relationship Id="rId9" Type="http://schemas.openxmlformats.org/officeDocument/2006/relationships/hyperlink" Target="https://www.youtube.com/watch?v=Ar-iuSkcS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2020-04-06T17:57:00Z</dcterms:created>
  <dcterms:modified xsi:type="dcterms:W3CDTF">2020-04-11T17:39:00Z</dcterms:modified>
</cp:coreProperties>
</file>