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01" w:rsidRPr="00A9681D" w:rsidRDefault="00893F01" w:rsidP="00893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96B76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6A1464">
        <w:rPr>
          <w:rFonts w:ascii="Times New Roman" w:hAnsi="Times New Roman" w:cs="Times New Roman"/>
          <w:sz w:val="24"/>
          <w:szCs w:val="24"/>
        </w:rPr>
        <w:t xml:space="preserve">педагога </w:t>
      </w:r>
      <w:proofErr w:type="spellStart"/>
      <w:r w:rsidR="006A1464">
        <w:rPr>
          <w:rFonts w:ascii="Times New Roman" w:hAnsi="Times New Roman" w:cs="Times New Roman"/>
          <w:sz w:val="24"/>
          <w:szCs w:val="24"/>
        </w:rPr>
        <w:t>Бреус</w:t>
      </w:r>
      <w:proofErr w:type="spellEnd"/>
      <w:r w:rsidR="006A1464">
        <w:rPr>
          <w:rFonts w:ascii="Times New Roman" w:hAnsi="Times New Roman" w:cs="Times New Roman"/>
          <w:sz w:val="24"/>
          <w:szCs w:val="24"/>
        </w:rPr>
        <w:t xml:space="preserve"> И.Н.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надомного обучения Разина Дмитрия 3 класс</w:t>
      </w:r>
    </w:p>
    <w:p w:rsidR="00893F01" w:rsidRPr="00F96B76" w:rsidRDefault="00893F01" w:rsidP="00893F01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дистанционном режиме по русскому языку</w:t>
      </w:r>
    </w:p>
    <w:p w:rsidR="00893F01" w:rsidRPr="00F96B76" w:rsidRDefault="00893F01" w:rsidP="00893F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>на период с 13.04 по 30. 04.2020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2687"/>
        <w:gridCol w:w="850"/>
        <w:gridCol w:w="8505"/>
        <w:gridCol w:w="3544"/>
      </w:tblGrid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893F01" w:rsidRPr="00B27D90" w:rsidRDefault="00893F01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:rsidR="00893F01" w:rsidRDefault="00893F01" w:rsidP="006617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27D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тетради. (завести новую тетрадь, записывать дату выполнения работы)</w:t>
            </w:r>
          </w:p>
        </w:tc>
      </w:tr>
      <w:tr w:rsidR="00893F01" w:rsidRPr="0096346C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893F01" w:rsidRPr="00430D10" w:rsidRDefault="00893F01" w:rsidP="0066174D">
            <w:pPr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>Большая буква в именах людей, кличках животных, названиях городов, сел, деревень, улиц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5" w:type="dxa"/>
          </w:tcPr>
          <w:p w:rsidR="00893F01" w:rsidRPr="0096346C" w:rsidRDefault="006A1464" w:rsidP="00661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893F01" w:rsidRPr="0096346C">
                <w:rPr>
                  <w:color w:val="0000FF"/>
                  <w:u w:val="single"/>
                  <w:lang w:val="en-US"/>
                </w:rPr>
                <w:t>file:///G:/3%20%D0%BA%D0%BB%D0%B0%D1%81%D1%81%208%20%D0%B2%D0%B8%D0%B4%20%D0%A2%D0%95%D0%A2%D0%A0%D0%90%D0%94%D0%98/%D1%80%D1%83%D1%81%D1%81%D0%BA%D0%B8%D0%B9%20%D1%8F%D0%B7%D1%8B%D0%BA%203%20%D0%BA%D0%BB%D0%B0%D1%81%D1%81%20%D0%90%D0%BA%D1%81%D0%B5%D0%BD%D0%BE%D0%B2%D0%B0%20%D0%AF%D0%BA%D1%83%D0%B1%D0%BE%D0%B2%D1%81%D0%BA%D0%B0%D1%8F.pdf</w:t>
              </w:r>
            </w:hyperlink>
          </w:p>
          <w:p w:rsidR="00893F01" w:rsidRPr="0096346C" w:rsidRDefault="00893F01" w:rsidP="00661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93F01" w:rsidRPr="0096346C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 156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87" w:type="dxa"/>
          </w:tcPr>
          <w:p w:rsidR="00893F01" w:rsidRPr="00430D10" w:rsidRDefault="00893F01" w:rsidP="0066174D">
            <w:pPr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>Расширение круга собственных имен: названия городов, сел, деревень, улиц.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5" w:type="dxa"/>
          </w:tcPr>
          <w:p w:rsidR="00893F01" w:rsidRP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 упр. 9, 10, 11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893F01" w:rsidRPr="00430D10" w:rsidRDefault="00893F01" w:rsidP="0066174D">
            <w:pPr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>Закрепление знаний о словах, обозначающих действия</w:t>
            </w:r>
            <w:r w:rsidRPr="00430D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Стр.162-164 упр.1,2,3,4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893F01" w:rsidRPr="00430D10" w:rsidRDefault="00893F01" w:rsidP="0066174D">
            <w:pPr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>Отработка умения находить слова, обозначающие действия в тексте</w:t>
            </w:r>
          </w:p>
        </w:tc>
        <w:tc>
          <w:tcPr>
            <w:tcW w:w="850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 упр.6,7,8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893F01" w:rsidRPr="00430D10" w:rsidRDefault="00893F01" w:rsidP="0066174D">
            <w:pPr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 xml:space="preserve">Слова, обозначающие признаки (качества) предметов: называние признака (качества) данного предмета по вопросам: какой? какая? какое? </w:t>
            </w:r>
            <w:proofErr w:type="gramStart"/>
            <w:r w:rsidRPr="00430D10">
              <w:rPr>
                <w:rFonts w:ascii="Times New Roman" w:hAnsi="Times New Roman" w:cs="Times New Roman"/>
              </w:rPr>
              <w:t>какие?</w:t>
            </w:r>
            <w:r w:rsidRPr="00430D10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850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176-177 упр.1,2,3,4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893F01" w:rsidRPr="00430D10" w:rsidRDefault="00893F01" w:rsidP="0066174D">
            <w:pPr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>Нахождение слов, обозначающих признаки (качества), в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179-180 упр. 8,9,10</w:t>
            </w:r>
          </w:p>
        </w:tc>
      </w:tr>
    </w:tbl>
    <w:p w:rsidR="00893F01" w:rsidRPr="00B27D90" w:rsidRDefault="00893F01" w:rsidP="00893F01">
      <w:pPr>
        <w:rPr>
          <w:rFonts w:ascii="Times New Roman" w:hAnsi="Times New Roman" w:cs="Times New Roman"/>
          <w:sz w:val="24"/>
          <w:szCs w:val="24"/>
        </w:rPr>
      </w:pPr>
    </w:p>
    <w:p w:rsidR="00893F01" w:rsidRPr="00B27D90" w:rsidRDefault="00893F01" w:rsidP="00893F01">
      <w:pPr>
        <w:rPr>
          <w:rFonts w:ascii="Times New Roman" w:hAnsi="Times New Roman" w:cs="Times New Roman"/>
          <w:sz w:val="24"/>
          <w:szCs w:val="24"/>
        </w:rPr>
      </w:pPr>
      <w:r w:rsidRPr="00B27D90">
        <w:rPr>
          <w:rFonts w:ascii="Times New Roman" w:hAnsi="Times New Roman" w:cs="Times New Roman"/>
          <w:sz w:val="24"/>
          <w:szCs w:val="24"/>
        </w:rPr>
        <w:t xml:space="preserve">Результаты выполненных работ можно отправить в виде скана, фото, на почту </w:t>
      </w:r>
      <w:proofErr w:type="spellStart"/>
      <w:r w:rsidRPr="00B27D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breus</w:t>
      </w:r>
      <w:proofErr w:type="spellEnd"/>
      <w:r w:rsidRPr="00B27D90">
        <w:rPr>
          <w:rFonts w:ascii="Times New Roman" w:hAnsi="Times New Roman" w:cs="Times New Roman"/>
          <w:b/>
          <w:color w:val="FF0000"/>
          <w:sz w:val="24"/>
          <w:szCs w:val="24"/>
        </w:rPr>
        <w:t>1013@</w:t>
      </w:r>
      <w:proofErr w:type="spellStart"/>
      <w:r w:rsidRPr="00B27D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gmail</w:t>
      </w:r>
      <w:proofErr w:type="spellEnd"/>
      <w:r w:rsidRPr="00B27D9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27D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com</w:t>
      </w:r>
      <w:r w:rsidRPr="00B27D9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27D9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27D9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27D90">
        <w:rPr>
          <w:rFonts w:ascii="Times New Roman" w:hAnsi="Times New Roman" w:cs="Times New Roman"/>
          <w:sz w:val="24"/>
          <w:szCs w:val="24"/>
        </w:rPr>
        <w:t xml:space="preserve">   89182440684</w:t>
      </w:r>
    </w:p>
    <w:p w:rsidR="00893F01" w:rsidRDefault="00893F01" w:rsidP="00893F01"/>
    <w:p w:rsidR="00893F01" w:rsidRDefault="00893F01" w:rsidP="00893F01"/>
    <w:p w:rsidR="00893F01" w:rsidRDefault="00893F01" w:rsidP="00893F01"/>
    <w:p w:rsidR="00893F01" w:rsidRPr="00ED7FF5" w:rsidRDefault="00893F01" w:rsidP="00893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F01" w:rsidRPr="00ED7FF5" w:rsidRDefault="00893F01" w:rsidP="00893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F01" w:rsidRPr="00ED7FF5" w:rsidRDefault="00893F01" w:rsidP="00893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F01" w:rsidRPr="00ED7FF5" w:rsidRDefault="00893F01" w:rsidP="00893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F01" w:rsidRPr="00ED7FF5" w:rsidRDefault="00893F01" w:rsidP="00893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F01" w:rsidRPr="00A9681D" w:rsidRDefault="00893F01" w:rsidP="00893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>
        <w:rPr>
          <w:rFonts w:ascii="Times New Roman" w:hAnsi="Times New Roman" w:cs="Times New Roman"/>
          <w:sz w:val="24"/>
          <w:szCs w:val="24"/>
        </w:rPr>
        <w:t>учащегося надомного обучения Разина Дмитрия 3 класс</w:t>
      </w:r>
    </w:p>
    <w:p w:rsidR="00893F01" w:rsidRPr="00F96B76" w:rsidRDefault="00893F01" w:rsidP="00893F01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дистанционном режиме по литературному чтению</w:t>
      </w:r>
    </w:p>
    <w:p w:rsidR="00893F01" w:rsidRPr="00F96B76" w:rsidRDefault="00893F01" w:rsidP="00893F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>на период с 13.04 по 30. 04.2020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2687"/>
        <w:gridCol w:w="850"/>
        <w:gridCol w:w="8505"/>
        <w:gridCol w:w="3544"/>
      </w:tblGrid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893F01" w:rsidRPr="00B27D90" w:rsidRDefault="00893F01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:rsidR="00893F01" w:rsidRDefault="00893F01" w:rsidP="006617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27D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тетради. (завести новую тетрадь, записывать дату выполнения работы)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893F01" w:rsidRPr="00430D10" w:rsidRDefault="00893F01" w:rsidP="0066174D">
            <w:pPr>
              <w:jc w:val="both"/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 xml:space="preserve">Украинская песенка «Веснянка». </w:t>
            </w:r>
          </w:p>
          <w:p w:rsidR="00893F01" w:rsidRPr="00430D10" w:rsidRDefault="00893F01" w:rsidP="0066174D">
            <w:pPr>
              <w:jc w:val="both"/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D10">
              <w:rPr>
                <w:rFonts w:ascii="Times New Roman" w:hAnsi="Times New Roman" w:cs="Times New Roman"/>
              </w:rPr>
              <w:t>Вн.ч</w:t>
            </w:r>
            <w:proofErr w:type="spellEnd"/>
            <w:r w:rsidRPr="00430D10">
              <w:rPr>
                <w:rFonts w:ascii="Times New Roman" w:hAnsi="Times New Roman" w:cs="Times New Roman"/>
              </w:rPr>
              <w:t>.: Песни о весне.</w:t>
            </w:r>
          </w:p>
          <w:p w:rsidR="00893F01" w:rsidRPr="00430D10" w:rsidRDefault="00893F01" w:rsidP="006617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87" w:type="dxa"/>
            <w:vAlign w:val="center"/>
          </w:tcPr>
          <w:p w:rsidR="00893F01" w:rsidRPr="00430D10" w:rsidRDefault="00893F01" w:rsidP="0066174D">
            <w:pPr>
              <w:jc w:val="both"/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 xml:space="preserve">М. Пришвин «Разговор деревьев». Н. </w:t>
            </w:r>
            <w:proofErr w:type="spellStart"/>
            <w:r w:rsidRPr="00430D10">
              <w:rPr>
                <w:rFonts w:ascii="Times New Roman" w:hAnsi="Times New Roman" w:cs="Times New Roman"/>
              </w:rPr>
              <w:t>Хазри</w:t>
            </w:r>
            <w:proofErr w:type="spellEnd"/>
            <w:r w:rsidRPr="00430D10">
              <w:rPr>
                <w:rFonts w:ascii="Times New Roman" w:hAnsi="Times New Roman" w:cs="Times New Roman"/>
              </w:rPr>
              <w:t xml:space="preserve"> «Весна – это я!»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144-145 прочитать, ответить на вопросы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144-145 прочитать, ответить на вопросы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893F01" w:rsidRPr="00430D10" w:rsidRDefault="00893F01" w:rsidP="0066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43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«Пчелки на разведках».</w:t>
            </w:r>
          </w:p>
          <w:p w:rsidR="00893F01" w:rsidRPr="00430D10" w:rsidRDefault="00893F01" w:rsidP="0066174D">
            <w:pPr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О.Высотская</w:t>
            </w:r>
            <w:proofErr w:type="spellEnd"/>
            <w:r w:rsidRPr="0043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«Гришины подарки».</w:t>
            </w:r>
          </w:p>
        </w:tc>
        <w:tc>
          <w:tcPr>
            <w:tcW w:w="850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145-149 прочитать, ответить на вопросы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145-149 прочитать, ответить на вопросы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center"/>
          </w:tcPr>
          <w:p w:rsidR="00893F01" w:rsidRPr="00430D10" w:rsidRDefault="00893F01" w:rsidP="0066174D">
            <w:pPr>
              <w:jc w:val="both"/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30D10">
              <w:rPr>
                <w:rFonts w:ascii="Times New Roman" w:hAnsi="Times New Roman" w:cs="Times New Roman"/>
              </w:rPr>
              <w:t>Азбукин</w:t>
            </w:r>
            <w:proofErr w:type="spellEnd"/>
            <w:r w:rsidRPr="00430D10">
              <w:rPr>
                <w:rFonts w:ascii="Times New Roman" w:hAnsi="Times New Roman" w:cs="Times New Roman"/>
              </w:rPr>
              <w:t xml:space="preserve"> «Пример аккуратности».</w:t>
            </w:r>
          </w:p>
          <w:p w:rsidR="00893F01" w:rsidRPr="00430D10" w:rsidRDefault="00893F01" w:rsidP="0066174D">
            <w:pPr>
              <w:jc w:val="both"/>
              <w:rPr>
                <w:rFonts w:ascii="Times New Roman" w:hAnsi="Times New Roman" w:cs="Times New Roman"/>
              </w:rPr>
            </w:pPr>
            <w:r w:rsidRPr="00430D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D10">
              <w:rPr>
                <w:rFonts w:ascii="Times New Roman" w:hAnsi="Times New Roman" w:cs="Times New Roman"/>
              </w:rPr>
              <w:t>Е.Пермяк</w:t>
            </w:r>
            <w:proofErr w:type="spellEnd"/>
            <w:r w:rsidRPr="00430D10">
              <w:rPr>
                <w:rFonts w:ascii="Times New Roman" w:hAnsi="Times New Roman" w:cs="Times New Roman"/>
              </w:rPr>
              <w:t xml:space="preserve"> «Случай с кошельком».</w:t>
            </w:r>
          </w:p>
        </w:tc>
        <w:tc>
          <w:tcPr>
            <w:tcW w:w="850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158-161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158-161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center"/>
          </w:tcPr>
          <w:p w:rsidR="00893F01" w:rsidRPr="00430D10" w:rsidRDefault="00893F01" w:rsidP="006617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0D10">
              <w:rPr>
                <w:rFonts w:ascii="Times New Roman" w:hAnsi="Times New Roman" w:cs="Times New Roman"/>
              </w:rPr>
              <w:t>В.Торопыгин</w:t>
            </w:r>
            <w:proofErr w:type="spellEnd"/>
            <w:r w:rsidRPr="00430D10">
              <w:rPr>
                <w:rFonts w:ascii="Times New Roman" w:hAnsi="Times New Roman" w:cs="Times New Roman"/>
              </w:rPr>
              <w:t xml:space="preserve"> «Удивительные люди».</w:t>
            </w:r>
          </w:p>
          <w:p w:rsidR="00893F01" w:rsidRPr="00430D10" w:rsidRDefault="00893F01" w:rsidP="006617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161-162 читать, ответить на вопросы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161-162 читать, ответить на вопросы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center"/>
          </w:tcPr>
          <w:p w:rsidR="00893F01" w:rsidRPr="00430D10" w:rsidRDefault="00893F01" w:rsidP="006617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0D10">
              <w:rPr>
                <w:rFonts w:ascii="Times New Roman" w:hAnsi="Times New Roman" w:cs="Times New Roman"/>
              </w:rPr>
              <w:t>С.Лежнева</w:t>
            </w:r>
            <w:proofErr w:type="spellEnd"/>
            <w:r w:rsidRPr="00430D10">
              <w:rPr>
                <w:rFonts w:ascii="Times New Roman" w:hAnsi="Times New Roman" w:cs="Times New Roman"/>
              </w:rPr>
              <w:t xml:space="preserve"> «Как Вовка праздновал день рождения».</w:t>
            </w:r>
          </w:p>
        </w:tc>
        <w:tc>
          <w:tcPr>
            <w:tcW w:w="850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Стр.163-164 читать, ответить на вопросы.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Стр.163-164 читать, ответить на вопросы.</w:t>
            </w:r>
          </w:p>
        </w:tc>
      </w:tr>
    </w:tbl>
    <w:p w:rsidR="00893F01" w:rsidRPr="00B27D90" w:rsidRDefault="00893F01" w:rsidP="00893F01">
      <w:pPr>
        <w:rPr>
          <w:rFonts w:ascii="Times New Roman" w:hAnsi="Times New Roman" w:cs="Times New Roman"/>
          <w:sz w:val="24"/>
          <w:szCs w:val="24"/>
        </w:rPr>
      </w:pPr>
    </w:p>
    <w:p w:rsidR="00893F01" w:rsidRPr="00B27D90" w:rsidRDefault="00893F01" w:rsidP="00893F01">
      <w:pPr>
        <w:rPr>
          <w:rFonts w:ascii="Times New Roman" w:hAnsi="Times New Roman" w:cs="Times New Roman"/>
          <w:sz w:val="24"/>
          <w:szCs w:val="24"/>
        </w:rPr>
      </w:pPr>
      <w:r w:rsidRPr="00B27D90">
        <w:rPr>
          <w:rFonts w:ascii="Times New Roman" w:hAnsi="Times New Roman" w:cs="Times New Roman"/>
          <w:sz w:val="24"/>
          <w:szCs w:val="24"/>
        </w:rPr>
        <w:t xml:space="preserve">Результаты выполненных работ можно отправить в виде скана, фото, на почту </w:t>
      </w:r>
      <w:proofErr w:type="spellStart"/>
      <w:r w:rsidRPr="00B27D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breus</w:t>
      </w:r>
      <w:proofErr w:type="spellEnd"/>
      <w:r w:rsidRPr="00B27D90">
        <w:rPr>
          <w:rFonts w:ascii="Times New Roman" w:hAnsi="Times New Roman" w:cs="Times New Roman"/>
          <w:b/>
          <w:color w:val="FF0000"/>
          <w:sz w:val="24"/>
          <w:szCs w:val="24"/>
        </w:rPr>
        <w:t>1013@</w:t>
      </w:r>
      <w:proofErr w:type="spellStart"/>
      <w:r w:rsidRPr="00B27D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gmail</w:t>
      </w:r>
      <w:proofErr w:type="spellEnd"/>
      <w:r w:rsidRPr="00B27D9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27D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com</w:t>
      </w:r>
      <w:r w:rsidRPr="00B27D9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27D9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27D9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27D90">
        <w:rPr>
          <w:rFonts w:ascii="Times New Roman" w:hAnsi="Times New Roman" w:cs="Times New Roman"/>
          <w:sz w:val="24"/>
          <w:szCs w:val="24"/>
        </w:rPr>
        <w:t xml:space="preserve">   89182440684</w:t>
      </w:r>
    </w:p>
    <w:p w:rsidR="00893F01" w:rsidRDefault="00893F01" w:rsidP="00893F01"/>
    <w:p w:rsidR="00893F01" w:rsidRDefault="00893F01" w:rsidP="00893F01"/>
    <w:p w:rsidR="00893F01" w:rsidRPr="00A9681D" w:rsidRDefault="00893F01" w:rsidP="00893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Pr="00F96B76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>
        <w:rPr>
          <w:rFonts w:ascii="Times New Roman" w:hAnsi="Times New Roman" w:cs="Times New Roman"/>
          <w:sz w:val="24"/>
          <w:szCs w:val="24"/>
        </w:rPr>
        <w:t>учащегося надомного обучения Разина Дмитрия 3 класс</w:t>
      </w:r>
    </w:p>
    <w:p w:rsidR="00893F01" w:rsidRPr="00F96B76" w:rsidRDefault="00893F01" w:rsidP="00893F01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дистанционном режиме по окружающему миру</w:t>
      </w:r>
    </w:p>
    <w:p w:rsidR="00893F01" w:rsidRPr="00F96B76" w:rsidRDefault="00893F01" w:rsidP="00893F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>на период с 13.04 по 30. 04.2020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2687"/>
        <w:gridCol w:w="850"/>
        <w:gridCol w:w="8505"/>
        <w:gridCol w:w="3544"/>
      </w:tblGrid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893F01" w:rsidRPr="00B27D90" w:rsidRDefault="00893F01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:rsidR="00893F01" w:rsidRDefault="00893F01" w:rsidP="006617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27D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тетради. (завести новую тетрадь, записывать дату выполнения работы)</w:t>
            </w:r>
          </w:p>
        </w:tc>
      </w:tr>
      <w:tr w:rsidR="00893F01" w:rsidRPr="00393E48" w:rsidTr="0066174D">
        <w:tc>
          <w:tcPr>
            <w:tcW w:w="574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48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850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4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5" w:type="dxa"/>
          </w:tcPr>
          <w:p w:rsidR="00893F01" w:rsidRPr="00ED7FF5" w:rsidRDefault="006A1464" w:rsidP="0066174D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893F01" w:rsidRPr="00ED7FF5">
                <w:rPr>
                  <w:color w:val="0000FF"/>
                  <w:sz w:val="28"/>
                  <w:szCs w:val="28"/>
                  <w:u w:val="single"/>
                  <w:lang w:val="en-US"/>
                </w:rPr>
                <w:t>file:///G:/3%20%D0%BA%D0%BB%D0%B0%D1%81%D1%81%208%20%D0%B2%D0%B8%D0%B4%20%D0%A2%D0%95%D0%A2%D0%A0%D0%90%D0%94%D0%98/%D0%BC%D0%B8%D1%80%20%D0%BF%D1%80%D0%B8%D1%80%D0%BE%D0%B4%D1%8B%20%D0%B8%20%D1%87%D0%B5%D0%BB%D0%BE%D0%B2%D0%B5%D0%BA%D0%B0%203%20%D0%BA%D0%BB%D0%B0%D1%81%D1%81%202%20%D1%87%D0%B0%D1%81%D1%82%D1%8C.pdf</w:t>
              </w:r>
            </w:hyperlink>
          </w:p>
          <w:p w:rsidR="00893F01" w:rsidRPr="00ED7FF5" w:rsidRDefault="00893F01" w:rsidP="0066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F5">
              <w:rPr>
                <w:sz w:val="28"/>
                <w:szCs w:val="28"/>
                <w:lang w:val="en-US"/>
              </w:rPr>
              <w:t xml:space="preserve"> </w:t>
            </w:r>
            <w:r w:rsidRPr="00ED7FF5">
              <w:rPr>
                <w:sz w:val="28"/>
                <w:szCs w:val="28"/>
              </w:rPr>
              <w:t>Уч. Стр. 29 -32 читать</w:t>
            </w:r>
          </w:p>
        </w:tc>
        <w:tc>
          <w:tcPr>
            <w:tcW w:w="3544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30 выучить стихотворение, отгадать загадку</w:t>
            </w:r>
          </w:p>
        </w:tc>
      </w:tr>
      <w:tr w:rsidR="00893F01" w:rsidRPr="00393E48" w:rsidTr="0066174D">
        <w:tc>
          <w:tcPr>
            <w:tcW w:w="574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87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48">
              <w:rPr>
                <w:rFonts w:ascii="Times New Roman" w:hAnsi="Times New Roman" w:cs="Times New Roman"/>
                <w:sz w:val="24"/>
                <w:szCs w:val="24"/>
              </w:rPr>
              <w:t>Птицы. Домашние птицы</w:t>
            </w:r>
          </w:p>
        </w:tc>
        <w:tc>
          <w:tcPr>
            <w:tcW w:w="850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4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5" w:type="dxa"/>
          </w:tcPr>
          <w:p w:rsidR="00893F01" w:rsidRPr="00ED7FF5" w:rsidRDefault="006A1464" w:rsidP="00661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893F01" w:rsidRPr="00ED7F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e:///G:/3%20%D0%BA%D0%BB%D0%B0%D1%81%D1%81%208%20%D0%B2%D0%B8%D0%B4%20%D0%A2%D0%95%D0%A2%D0%A0%D0%90%D0%94%D0%98/%D0%BC%D0%B8%D1%80%20%D0%BF%D1%80%D0%B8%D1%80%D0%BE%D0%B4%D1%8B%20%D0%B8%20%D1%87%D0%B5%D0%BB%D0%BE%D0%B2%D0%B5%D0%BA%D0%B0%203%20%D0%BA%D0%BB%D0%B0%D1%81%D1%81%202%20%D1%87%D0%B0%D1%81%D1%82%D1%8C.pd</w:t>
              </w:r>
            </w:hyperlink>
          </w:p>
          <w:p w:rsidR="00893F01" w:rsidRPr="00ED7FF5" w:rsidRDefault="00893F01" w:rsidP="0066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F5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ED7FF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7FF5">
              <w:rPr>
                <w:rFonts w:ascii="Times New Roman" w:hAnsi="Times New Roman" w:cs="Times New Roman"/>
                <w:sz w:val="28"/>
                <w:szCs w:val="28"/>
              </w:rPr>
              <w:t xml:space="preserve"> 40- 47 ответить на вопросы</w:t>
            </w:r>
          </w:p>
        </w:tc>
        <w:tc>
          <w:tcPr>
            <w:tcW w:w="3544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домашних птиц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4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50" w:type="dxa"/>
          </w:tcPr>
          <w:p w:rsidR="00893F01" w:rsidRPr="00393E48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4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5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33-39 читать</w:t>
            </w:r>
          </w:p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33-39 читать</w:t>
            </w:r>
          </w:p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F01" w:rsidRPr="00B27D90" w:rsidRDefault="00893F01" w:rsidP="00893F01">
      <w:pPr>
        <w:rPr>
          <w:rFonts w:ascii="Times New Roman" w:hAnsi="Times New Roman" w:cs="Times New Roman"/>
          <w:sz w:val="24"/>
          <w:szCs w:val="24"/>
        </w:rPr>
      </w:pPr>
    </w:p>
    <w:p w:rsidR="00893F01" w:rsidRDefault="00893F01" w:rsidP="00893F01"/>
    <w:p w:rsidR="00893F01" w:rsidRDefault="00893F01" w:rsidP="00893F01"/>
    <w:p w:rsidR="00893F01" w:rsidRDefault="00893F01" w:rsidP="00893F01"/>
    <w:p w:rsidR="00893F01" w:rsidRDefault="00893F01" w:rsidP="00893F01"/>
    <w:p w:rsidR="00893F01" w:rsidRDefault="00893F01" w:rsidP="00893F01"/>
    <w:p w:rsidR="00893F01" w:rsidRPr="00A9681D" w:rsidRDefault="00893F01" w:rsidP="00893F01"/>
    <w:p w:rsidR="00893F01" w:rsidRDefault="00893F01" w:rsidP="00893F01"/>
    <w:p w:rsidR="00893F01" w:rsidRPr="00F96B76" w:rsidRDefault="00893F01" w:rsidP="00893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96B76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</w:p>
    <w:p w:rsidR="00893F01" w:rsidRPr="00F96B76" w:rsidRDefault="00893F01" w:rsidP="00893F01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Разина Дмитрия 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96B76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893F01" w:rsidRPr="00F96B76" w:rsidRDefault="00893F01" w:rsidP="00893F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>на период с 13.04 по 30. 04.2020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2687"/>
        <w:gridCol w:w="850"/>
        <w:gridCol w:w="8505"/>
        <w:gridCol w:w="3544"/>
      </w:tblGrid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893F01" w:rsidRPr="00B27D90" w:rsidRDefault="00893F01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( сайт</w:t>
            </w:r>
            <w:proofErr w:type="gram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893F01" w:rsidRDefault="00893F01" w:rsidP="006617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27D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тетради. (завести новую тетрадь, записывать дату выполнения работы)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893F01" w:rsidRPr="00392C48" w:rsidRDefault="00893F01" w:rsidP="006617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ценности. Мама. Подвиг материнства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:rsidR="00893F01" w:rsidRDefault="006A1464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3F01" w:rsidRPr="00CA55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https://www.youtube.com/watch?v=FYBoEhMzFdY</w:t>
              </w:r>
            </w:hyperlink>
          </w:p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67-69 читать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портрет мамы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87" w:type="dxa"/>
          </w:tcPr>
          <w:p w:rsidR="00893F01" w:rsidRPr="00B27D90" w:rsidRDefault="00893F01" w:rsidP="006617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земляки труженики.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:rsidR="00893F01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 70-75 читать </w:t>
            </w:r>
          </w:p>
          <w:p w:rsidR="00893F01" w:rsidRDefault="006A1464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3F01" w:rsidRPr="00CA55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https://www.youtube.com/watch?v=-3XZoDPKVvk</w:t>
              </w:r>
            </w:hyperlink>
          </w:p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«Заветный колос»</w:t>
            </w:r>
          </w:p>
        </w:tc>
      </w:tr>
      <w:tr w:rsidR="00893F01" w:rsidRPr="00F96B76" w:rsidTr="0066174D">
        <w:tc>
          <w:tcPr>
            <w:tcW w:w="57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893F01" w:rsidRPr="00B27D90" w:rsidRDefault="00893F01" w:rsidP="006617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Кубанские умельцы</w:t>
            </w:r>
          </w:p>
        </w:tc>
        <w:tc>
          <w:tcPr>
            <w:tcW w:w="850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:rsidR="00893F01" w:rsidRDefault="006A1464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3F01" w:rsidRPr="00CA55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https://russia.tv/video/show/brand_id/5094/episode_id/106353/video_id/106353/</w:t>
              </w:r>
            </w:hyperlink>
          </w:p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76-78 читать</w:t>
            </w:r>
          </w:p>
        </w:tc>
        <w:tc>
          <w:tcPr>
            <w:tcW w:w="3544" w:type="dxa"/>
          </w:tcPr>
          <w:p w:rsidR="00893F01" w:rsidRPr="00B27D90" w:rsidRDefault="00893F01" w:rsidP="006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 в любой технике</w:t>
            </w:r>
          </w:p>
        </w:tc>
      </w:tr>
    </w:tbl>
    <w:p w:rsidR="00893F01" w:rsidRPr="00B27D90" w:rsidRDefault="00893F01" w:rsidP="00893F01">
      <w:pPr>
        <w:rPr>
          <w:rFonts w:ascii="Times New Roman" w:hAnsi="Times New Roman" w:cs="Times New Roman"/>
          <w:sz w:val="24"/>
          <w:szCs w:val="24"/>
        </w:rPr>
      </w:pPr>
      <w:r w:rsidRPr="00B27D90">
        <w:rPr>
          <w:rFonts w:ascii="Times New Roman" w:hAnsi="Times New Roman" w:cs="Times New Roman"/>
          <w:sz w:val="24"/>
          <w:szCs w:val="24"/>
        </w:rPr>
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</w:r>
    </w:p>
    <w:p w:rsidR="00893F01" w:rsidRPr="00B27D90" w:rsidRDefault="00893F01" w:rsidP="00893F01">
      <w:pPr>
        <w:rPr>
          <w:rFonts w:ascii="Times New Roman" w:hAnsi="Times New Roman" w:cs="Times New Roman"/>
          <w:sz w:val="24"/>
          <w:szCs w:val="24"/>
        </w:rPr>
      </w:pPr>
      <w:r w:rsidRPr="00B27D90">
        <w:rPr>
          <w:rFonts w:ascii="Times New Roman" w:hAnsi="Times New Roman" w:cs="Times New Roman"/>
          <w:sz w:val="24"/>
          <w:szCs w:val="24"/>
        </w:rPr>
        <w:t xml:space="preserve">Результаты выполненных работ можно отправить в виде скана, фото, на почту </w:t>
      </w:r>
      <w:proofErr w:type="spellStart"/>
      <w:r w:rsidRPr="00B27D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breus</w:t>
      </w:r>
      <w:proofErr w:type="spellEnd"/>
      <w:r w:rsidRPr="00B27D90">
        <w:rPr>
          <w:rFonts w:ascii="Times New Roman" w:hAnsi="Times New Roman" w:cs="Times New Roman"/>
          <w:b/>
          <w:color w:val="FF0000"/>
          <w:sz w:val="24"/>
          <w:szCs w:val="24"/>
        </w:rPr>
        <w:t>1013@</w:t>
      </w:r>
      <w:proofErr w:type="spellStart"/>
      <w:r w:rsidRPr="00B27D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gmail</w:t>
      </w:r>
      <w:proofErr w:type="spellEnd"/>
      <w:r w:rsidRPr="00B27D9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27D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com</w:t>
      </w:r>
      <w:r w:rsidRPr="00B27D9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27D9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27D9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27D90">
        <w:rPr>
          <w:rFonts w:ascii="Times New Roman" w:hAnsi="Times New Roman" w:cs="Times New Roman"/>
          <w:sz w:val="24"/>
          <w:szCs w:val="24"/>
        </w:rPr>
        <w:t xml:space="preserve">   89182440684</w:t>
      </w:r>
    </w:p>
    <w:p w:rsidR="009C6A3A" w:rsidRDefault="006A1464"/>
    <w:sectPr w:rsidR="009C6A3A" w:rsidSect="00F96B7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01"/>
    <w:rsid w:val="00064F97"/>
    <w:rsid w:val="005A6776"/>
    <w:rsid w:val="006A1464"/>
    <w:rsid w:val="006E2DF0"/>
    <w:rsid w:val="008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2E0D8-6229-4C92-9CD0-B680E19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893F01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XZoDPKV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YBoEhMzF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/3%20%D0%BA%D0%BB%D0%B0%D1%81%D1%81%208%20%D0%B2%D0%B8%D0%B4%20%D0%A2%D0%95%D0%A2%D0%A0%D0%90%D0%94%D0%98/%D0%BC%D0%B8%D1%80%20%D0%BF%D1%80%D0%B8%D1%80%D0%BE%D0%B4%D1%8B%20%D0%B8%20%D1%87%D0%B5%D0%BB%D0%BE%D0%B2%D0%B5%D0%BA%D0%B0%203%20%D0%BA%D0%BB%D0%B0%D1%81%D1%81%202%20%D1%87%D0%B0%D1%81%D1%82%D1%8C.pd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\3%20%D0%BA%D0%BB%D0%B0%D1%81%D1%81%208%20%D0%B2%D0%B8%D0%B4%20%D0%A2%D0%95%D0%A2%D0%A0%D0%90%D0%94%D0%98\%D0%BC%D0%B8%D1%80%20%D0%BF%D1%80%D0%B8%D1%80%D0%BE%D0%B4%D1%8B%20%D0%B8%20%D1%87%D0%B5%D0%BB%D0%BE%D0%B2%D0%B5%D0%BA%D0%B0%203%20%D0%BA%D0%BB%D0%B0%D1%81%D1%81%202%20%D1%87%D0%B0%D1%81%D1%82%D1%8C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G:\3%20%D0%BA%D0%BB%D0%B0%D1%81%D1%81%208%20%D0%B2%D0%B8%D0%B4%20%D0%A2%D0%95%D0%A2%D0%A0%D0%90%D0%94%D0%98\%D1%80%D1%83%D1%81%D1%81%D0%BA%D0%B8%D0%B9%20%D1%8F%D0%B7%D1%8B%D0%BA%203%20%D0%BA%D0%BB%D0%B0%D1%81%D1%81%20%D0%90%D0%BA%D1%81%D0%B5%D0%BD%D0%BE%D0%B2%D0%B0%20%D0%AF%D0%BA%D1%83%D0%B1%D0%BE%D0%B2%D1%81%D0%BA%D0%B0%D1%8F.pdf" TargetMode="External"/><Relationship Id="rId9" Type="http://schemas.openxmlformats.org/officeDocument/2006/relationships/hyperlink" Target="https://russia.tv/video/show/brand_id/5094/episode_id/106353/video_id/1063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Татьяна Куценко</cp:lastModifiedBy>
  <cp:revision>3</cp:revision>
  <dcterms:created xsi:type="dcterms:W3CDTF">2020-04-14T12:07:00Z</dcterms:created>
  <dcterms:modified xsi:type="dcterms:W3CDTF">2020-04-16T21:56:00Z</dcterms:modified>
</cp:coreProperties>
</file>