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F7D" w:rsidRPr="00F96B76" w:rsidRDefault="00595F7D" w:rsidP="00595F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96B76">
        <w:rPr>
          <w:rFonts w:ascii="Times New Roman" w:hAnsi="Times New Roman" w:cs="Times New Roman"/>
          <w:sz w:val="24"/>
          <w:szCs w:val="24"/>
        </w:rPr>
        <w:t xml:space="preserve">Маршрутный лист </w:t>
      </w:r>
    </w:p>
    <w:p w:rsidR="00595F7D" w:rsidRPr="00F96B76" w:rsidRDefault="00595F7D" w:rsidP="00595F7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письму и развитию речи- 8</w:t>
      </w:r>
      <w:r w:rsidRPr="00F96B7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F793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F793B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2F793B">
        <w:rPr>
          <w:rFonts w:ascii="Times New Roman" w:hAnsi="Times New Roman" w:cs="Times New Roman"/>
          <w:sz w:val="24"/>
          <w:szCs w:val="24"/>
        </w:rPr>
        <w:t xml:space="preserve"> Анна)</w:t>
      </w:r>
      <w:bookmarkStart w:id="0" w:name="_GoBack"/>
      <w:bookmarkEnd w:id="0"/>
    </w:p>
    <w:p w:rsidR="00595F7D" w:rsidRPr="00F96B76" w:rsidRDefault="00595F7D" w:rsidP="00595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>на период с 13.04 по 30. 04.2020</w:t>
      </w:r>
    </w:p>
    <w:tbl>
      <w:tblPr>
        <w:tblStyle w:val="a3"/>
        <w:tblW w:w="15338" w:type="dxa"/>
        <w:tblInd w:w="-601" w:type="dxa"/>
        <w:tblLook w:val="04A0" w:firstRow="1" w:lastRow="0" w:firstColumn="1" w:lastColumn="0" w:noHBand="0" w:noVBand="1"/>
      </w:tblPr>
      <w:tblGrid>
        <w:gridCol w:w="565"/>
        <w:gridCol w:w="3344"/>
        <w:gridCol w:w="926"/>
        <w:gridCol w:w="3416"/>
        <w:gridCol w:w="4735"/>
        <w:gridCol w:w="2352"/>
      </w:tblGrid>
      <w:tr w:rsidR="000F532E" w:rsidRPr="00F96B76" w:rsidTr="000F532E">
        <w:tc>
          <w:tcPr>
            <w:tcW w:w="565" w:type="dxa"/>
          </w:tcPr>
          <w:p w:rsidR="000F532E" w:rsidRPr="00D43AA8" w:rsidRDefault="000F532E" w:rsidP="000F5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44" w:type="dxa"/>
          </w:tcPr>
          <w:p w:rsidR="000F532E" w:rsidRPr="00D43AA8" w:rsidRDefault="000F532E" w:rsidP="000F5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26" w:type="dxa"/>
          </w:tcPr>
          <w:p w:rsidR="000F532E" w:rsidRPr="00D43AA8" w:rsidRDefault="000F532E" w:rsidP="000F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A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16" w:type="dxa"/>
          </w:tcPr>
          <w:p w:rsidR="000F532E" w:rsidRPr="00D43AA8" w:rsidRDefault="000F532E" w:rsidP="000F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735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352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и форма сдачи</w:t>
            </w:r>
          </w:p>
        </w:tc>
      </w:tr>
      <w:tr w:rsidR="000F532E" w:rsidRPr="00F96B76" w:rsidTr="000F532E">
        <w:tc>
          <w:tcPr>
            <w:tcW w:w="565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0F532E" w:rsidRDefault="000F532E" w:rsidP="000F532E">
            <w:pPr>
              <w:pStyle w:val="Standard"/>
              <w:ind w:right="-108"/>
            </w:pPr>
            <w:r>
              <w:t>Местоимения 3-го лица единственного числа.</w:t>
            </w:r>
          </w:p>
        </w:tc>
        <w:tc>
          <w:tcPr>
            <w:tcW w:w="92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16" w:type="dxa"/>
          </w:tcPr>
          <w:p w:rsidR="000F532E" w:rsidRPr="000F532E" w:rsidRDefault="000F532E" w:rsidP="000F532E">
            <w:pPr>
              <w:rPr>
                <w:rFonts w:ascii="Times New Roman" w:hAnsi="Times New Roman" w:cs="Times New Roman"/>
                <w:color w:val="6300FF"/>
                <w:sz w:val="24"/>
                <w:szCs w:val="24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735" w:type="dxa"/>
          </w:tcPr>
          <w:p w:rsidR="000F532E" w:rsidRPr="00595F7D" w:rsidRDefault="000F532E" w:rsidP="000F532E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2352" w:type="dxa"/>
          </w:tcPr>
          <w:p w:rsidR="000F532E" w:rsidRPr="00595F7D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17.04 Карточка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0F532E">
        <w:tc>
          <w:tcPr>
            <w:tcW w:w="565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0F532E" w:rsidRDefault="000F532E" w:rsidP="000F532E">
            <w:pPr>
              <w:pStyle w:val="Standard"/>
              <w:ind w:right="-108"/>
            </w:pPr>
            <w:r>
              <w:t>Склонение местоимений 2-го лица.</w:t>
            </w:r>
          </w:p>
        </w:tc>
        <w:tc>
          <w:tcPr>
            <w:tcW w:w="92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16" w:type="dxa"/>
          </w:tcPr>
          <w:p w:rsidR="000F532E" w:rsidRDefault="000F532E" w:rsidP="000F532E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735" w:type="dxa"/>
          </w:tcPr>
          <w:p w:rsidR="000F532E" w:rsidRPr="007C0A41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2352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  фото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0F532E">
        <w:tc>
          <w:tcPr>
            <w:tcW w:w="565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0F532E" w:rsidRDefault="000F532E" w:rsidP="000F532E">
            <w:pPr>
              <w:pStyle w:val="Standard"/>
              <w:ind w:right="-108"/>
            </w:pPr>
            <w:r>
              <w:t>Склонение местоимений 3-го лица</w:t>
            </w:r>
          </w:p>
        </w:tc>
        <w:tc>
          <w:tcPr>
            <w:tcW w:w="92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16" w:type="dxa"/>
          </w:tcPr>
          <w:p w:rsidR="000F532E" w:rsidRDefault="000F532E" w:rsidP="000F532E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735" w:type="dxa"/>
          </w:tcPr>
          <w:p w:rsidR="000F532E" w:rsidRPr="007C0A41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2352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 Тест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0F532E">
        <w:tc>
          <w:tcPr>
            <w:tcW w:w="565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0F532E" w:rsidRDefault="000F532E" w:rsidP="000F532E">
            <w:pPr>
              <w:pStyle w:val="Standard"/>
              <w:ind w:right="-108"/>
            </w:pPr>
            <w:r>
              <w:t>Р.Р. Заявление.</w:t>
            </w:r>
          </w:p>
        </w:tc>
        <w:tc>
          <w:tcPr>
            <w:tcW w:w="92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16" w:type="dxa"/>
          </w:tcPr>
          <w:p w:rsidR="000F532E" w:rsidRDefault="000F532E" w:rsidP="000F532E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735" w:type="dxa"/>
          </w:tcPr>
          <w:p w:rsidR="000F532E" w:rsidRPr="007C0A41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2352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24.04 Карточка фото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0F532E">
        <w:tc>
          <w:tcPr>
            <w:tcW w:w="565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:rsidR="000F532E" w:rsidRDefault="000F532E" w:rsidP="000F532E">
            <w:pPr>
              <w:pStyle w:val="Standard"/>
              <w:ind w:right="-108"/>
            </w:pPr>
            <w:r>
              <w:t>Обобщение материала по теме «Личные местоимения».</w:t>
            </w:r>
          </w:p>
        </w:tc>
        <w:tc>
          <w:tcPr>
            <w:tcW w:w="92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16" w:type="dxa"/>
          </w:tcPr>
          <w:p w:rsidR="000F532E" w:rsidRDefault="000F532E" w:rsidP="000F532E">
            <w:pP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</w:pPr>
            <w:r w:rsidRPr="000F53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на онлайн платформе</w:t>
            </w:r>
          </w:p>
        </w:tc>
        <w:tc>
          <w:tcPr>
            <w:tcW w:w="4735" w:type="dxa"/>
          </w:tcPr>
          <w:p w:rsidR="000F532E" w:rsidRPr="007C0A41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</w:rPr>
              <w:t xml:space="preserve">Онлайн-урок на платформе </w:t>
            </w:r>
            <w:r>
              <w:rPr>
                <w:rFonts w:ascii="Times New Roman" w:hAnsi="Times New Roman" w:cs="Times New Roman"/>
                <w:color w:val="6300FF"/>
                <w:sz w:val="24"/>
                <w:szCs w:val="24"/>
                <w:u w:val="single"/>
                <w:lang w:val="en-US"/>
              </w:rPr>
              <w:t>Zoom</w:t>
            </w:r>
          </w:p>
        </w:tc>
        <w:tc>
          <w:tcPr>
            <w:tcW w:w="2352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  фото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4B05AF">
        <w:tc>
          <w:tcPr>
            <w:tcW w:w="15338" w:type="dxa"/>
            <w:gridSpan w:val="6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ующие дни, с целью избежать пере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грузки.</w:t>
            </w:r>
          </w:p>
          <w:p w:rsidR="000F532E" w:rsidRPr="000F532E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выполненных работ можно 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 виде скана, фото,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hyperlink r:id="rId4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</w:tbl>
    <w:p w:rsidR="00595F7D" w:rsidRPr="00F769BA" w:rsidRDefault="00595F7D" w:rsidP="00595F7D">
      <w:pPr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 xml:space="preserve">Учитель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Нагайчук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Васильевна</w:t>
      </w:r>
    </w:p>
    <w:p w:rsidR="00595F7D" w:rsidRDefault="00595F7D" w:rsidP="00595F7D">
      <w:pPr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Лещёва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595F7D" w:rsidRDefault="00595F7D" w:rsidP="00595F7D">
      <w:pPr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Куценко Татьяна Николаевна</w:t>
      </w:r>
    </w:p>
    <w:p w:rsidR="00595F7D" w:rsidRDefault="00595F7D" w:rsidP="00595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0F532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95F7D" w:rsidRDefault="00595F7D" w:rsidP="00595F7D">
      <w:pPr>
        <w:rPr>
          <w:rFonts w:ascii="Times New Roman" w:hAnsi="Times New Roman" w:cs="Times New Roman"/>
          <w:sz w:val="24"/>
          <w:szCs w:val="24"/>
        </w:rPr>
      </w:pPr>
    </w:p>
    <w:p w:rsidR="00595F7D" w:rsidRPr="00F96B76" w:rsidRDefault="00595F7D" w:rsidP="00595F7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595F7D" w:rsidRPr="00F96B76" w:rsidRDefault="00595F7D" w:rsidP="00595F7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чтению и развитию речи – 8 </w:t>
      </w:r>
      <w:r w:rsidRPr="00F96B76">
        <w:rPr>
          <w:rFonts w:ascii="Times New Roman" w:hAnsi="Times New Roman" w:cs="Times New Roman"/>
          <w:sz w:val="24"/>
          <w:szCs w:val="24"/>
        </w:rPr>
        <w:t>класс</w:t>
      </w:r>
    </w:p>
    <w:p w:rsidR="00595F7D" w:rsidRPr="00F96B76" w:rsidRDefault="00595F7D" w:rsidP="00595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>на период с 13.04 по 30. 04.2020</w:t>
      </w:r>
    </w:p>
    <w:tbl>
      <w:tblPr>
        <w:tblStyle w:val="a3"/>
        <w:tblW w:w="15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1765"/>
        <w:gridCol w:w="756"/>
        <w:gridCol w:w="1630"/>
        <w:gridCol w:w="6090"/>
        <w:gridCol w:w="4359"/>
      </w:tblGrid>
      <w:tr w:rsidR="00240A5A" w:rsidRPr="00F96B76" w:rsidTr="00240A5A">
        <w:tc>
          <w:tcPr>
            <w:tcW w:w="561" w:type="dxa"/>
          </w:tcPr>
          <w:p w:rsidR="00240A5A" w:rsidRPr="00B27D90" w:rsidRDefault="00240A5A" w:rsidP="0011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5" w:type="dxa"/>
          </w:tcPr>
          <w:p w:rsidR="00240A5A" w:rsidRPr="00B27D90" w:rsidRDefault="00240A5A" w:rsidP="0011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6" w:type="dxa"/>
          </w:tcPr>
          <w:p w:rsidR="00240A5A" w:rsidRPr="00B27D90" w:rsidRDefault="00240A5A" w:rsidP="0011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0" w:type="dxa"/>
          </w:tcPr>
          <w:p w:rsidR="00240A5A" w:rsidRPr="00B27D90" w:rsidRDefault="00240A5A" w:rsidP="0011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6090" w:type="dxa"/>
          </w:tcPr>
          <w:p w:rsidR="00240A5A" w:rsidRPr="00B27D90" w:rsidRDefault="00240A5A" w:rsidP="0011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4359" w:type="dxa"/>
          </w:tcPr>
          <w:p w:rsidR="00240A5A" w:rsidRPr="00B27D90" w:rsidRDefault="00240A5A" w:rsidP="0011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и форма сдачи</w:t>
            </w:r>
          </w:p>
        </w:tc>
      </w:tr>
      <w:tr w:rsidR="000F532E" w:rsidRPr="00F96B76" w:rsidTr="00240A5A">
        <w:tc>
          <w:tcPr>
            <w:tcW w:w="561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0F532E" w:rsidRPr="00595F7D" w:rsidRDefault="000F532E" w:rsidP="000F532E">
            <w:pPr>
              <w:rPr>
                <w:rFonts w:ascii="Times New Roman" w:hAnsi="Times New Roman" w:cs="Times New Roman"/>
              </w:rPr>
            </w:pPr>
            <w:r w:rsidRPr="00595F7D">
              <w:rPr>
                <w:rFonts w:ascii="Times New Roman" w:hAnsi="Times New Roman" w:cs="Times New Roman"/>
              </w:rPr>
              <w:t xml:space="preserve">И.С. Тургенев – </w:t>
            </w:r>
            <w:proofErr w:type="gramStart"/>
            <w:r w:rsidRPr="00595F7D">
              <w:rPr>
                <w:rFonts w:ascii="Times New Roman" w:hAnsi="Times New Roman" w:cs="Times New Roman"/>
              </w:rPr>
              <w:t>биографический  очерк</w:t>
            </w:r>
            <w:proofErr w:type="gramEnd"/>
            <w:r w:rsidRPr="00595F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0" w:type="dxa"/>
          </w:tcPr>
          <w:p w:rsidR="000F532E" w:rsidRPr="00595F7D" w:rsidRDefault="000F532E" w:rsidP="000F532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6090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7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https://www.youtube.com/watch?v=JppvpMXVXtA&amp;feature=emb_logo</w:t>
            </w:r>
          </w:p>
        </w:tc>
        <w:tc>
          <w:tcPr>
            <w:tcW w:w="4359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240A5A">
        <w:tc>
          <w:tcPr>
            <w:tcW w:w="561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5" w:type="dxa"/>
          </w:tcPr>
          <w:p w:rsidR="000F532E" w:rsidRPr="00595F7D" w:rsidRDefault="000F532E" w:rsidP="000F532E">
            <w:pPr>
              <w:rPr>
                <w:rFonts w:ascii="Times New Roman" w:hAnsi="Times New Roman" w:cs="Times New Roman"/>
              </w:rPr>
            </w:pPr>
            <w:r w:rsidRPr="00595F7D">
              <w:rPr>
                <w:rFonts w:ascii="Times New Roman" w:hAnsi="Times New Roman" w:cs="Times New Roman"/>
              </w:rPr>
              <w:t>«Муму» (в сокращении). История создания, знакомство с героями.</w:t>
            </w:r>
          </w:p>
        </w:tc>
        <w:tc>
          <w:tcPr>
            <w:tcW w:w="75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0" w:type="dxa"/>
          </w:tcPr>
          <w:p w:rsidR="000F532E" w:rsidRPr="00240A5A" w:rsidRDefault="000F532E" w:rsidP="000F532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6090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https://www.youtube.com/watch?v=G5j6FcIPMpc</w:t>
            </w:r>
          </w:p>
        </w:tc>
        <w:tc>
          <w:tcPr>
            <w:tcW w:w="4359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240A5A">
        <w:tc>
          <w:tcPr>
            <w:tcW w:w="561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5" w:type="dxa"/>
          </w:tcPr>
          <w:p w:rsidR="000F532E" w:rsidRPr="00595F7D" w:rsidRDefault="000F532E" w:rsidP="000F532E">
            <w:pPr>
              <w:rPr>
                <w:rFonts w:ascii="Times New Roman" w:hAnsi="Times New Roman" w:cs="Times New Roman"/>
              </w:rPr>
            </w:pPr>
            <w:r w:rsidRPr="00595F7D">
              <w:rPr>
                <w:rFonts w:ascii="Times New Roman" w:hAnsi="Times New Roman" w:cs="Times New Roman"/>
              </w:rPr>
              <w:t>Герасим в деревне и в городе. Барыня и Муму.</w:t>
            </w:r>
          </w:p>
        </w:tc>
        <w:tc>
          <w:tcPr>
            <w:tcW w:w="75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0" w:type="dxa"/>
          </w:tcPr>
          <w:p w:rsidR="000F532E" w:rsidRPr="00240A5A" w:rsidRDefault="000F532E" w:rsidP="000F532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6090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https://www.youtube.com/watch?v=MxmZKsWWAv8</w:t>
            </w:r>
          </w:p>
        </w:tc>
        <w:tc>
          <w:tcPr>
            <w:tcW w:w="4359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240A5A">
        <w:tc>
          <w:tcPr>
            <w:tcW w:w="561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5" w:type="dxa"/>
          </w:tcPr>
          <w:p w:rsidR="000F532E" w:rsidRPr="00595F7D" w:rsidRDefault="000F532E" w:rsidP="000F532E">
            <w:pPr>
              <w:rPr>
                <w:rFonts w:ascii="Times New Roman" w:hAnsi="Times New Roman" w:cs="Times New Roman"/>
              </w:rPr>
            </w:pPr>
            <w:r w:rsidRPr="00595F7D">
              <w:rPr>
                <w:rFonts w:ascii="Times New Roman" w:hAnsi="Times New Roman" w:cs="Times New Roman"/>
              </w:rPr>
              <w:t>Герасим и Муму. Герасим и дворня.</w:t>
            </w:r>
          </w:p>
        </w:tc>
        <w:tc>
          <w:tcPr>
            <w:tcW w:w="75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0" w:type="dxa"/>
          </w:tcPr>
          <w:p w:rsidR="000F532E" w:rsidRPr="00240A5A" w:rsidRDefault="000F532E" w:rsidP="000F532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6090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https://yandex.ru/video/preview/?filmId=5155290171583580582&amp;p=1&amp;parent-reqid=1586957668968278-1828235487412831008600360-production-app-host-man-web-yp-5&amp;path=wizard&amp;text</w:t>
            </w:r>
          </w:p>
        </w:tc>
        <w:tc>
          <w:tcPr>
            <w:tcW w:w="4359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240A5A">
        <w:tc>
          <w:tcPr>
            <w:tcW w:w="561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5" w:type="dxa"/>
          </w:tcPr>
          <w:p w:rsidR="000F532E" w:rsidRPr="00595F7D" w:rsidRDefault="000F532E" w:rsidP="000F532E">
            <w:pPr>
              <w:rPr>
                <w:rFonts w:ascii="Times New Roman" w:hAnsi="Times New Roman" w:cs="Times New Roman"/>
              </w:rPr>
            </w:pPr>
            <w:r w:rsidRPr="00595F7D">
              <w:rPr>
                <w:rFonts w:ascii="Times New Roman" w:hAnsi="Times New Roman" w:cs="Times New Roman"/>
              </w:rPr>
              <w:t xml:space="preserve">И.С. Тургенев «Муму». Обобщение по </w:t>
            </w:r>
            <w:r w:rsidRPr="00595F7D">
              <w:rPr>
                <w:rFonts w:ascii="Times New Roman" w:hAnsi="Times New Roman" w:cs="Times New Roman"/>
              </w:rPr>
              <w:lastRenderedPageBreak/>
              <w:t>повести «Муму»</w:t>
            </w:r>
          </w:p>
        </w:tc>
        <w:tc>
          <w:tcPr>
            <w:tcW w:w="756" w:type="dxa"/>
          </w:tcPr>
          <w:p w:rsidR="000F532E" w:rsidRPr="00F96B76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F96B7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0" w:type="dxa"/>
          </w:tcPr>
          <w:p w:rsidR="000F532E" w:rsidRPr="00240A5A" w:rsidRDefault="000F532E" w:rsidP="000F532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6090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https://yandex.ru/video/preview/?filmId=14907697439271205471&amp;parent-reqid=1586957267205412-1466162194391445855900320</w:t>
            </w:r>
          </w:p>
        </w:tc>
        <w:tc>
          <w:tcPr>
            <w:tcW w:w="4359" w:type="dxa"/>
          </w:tcPr>
          <w:p w:rsidR="000F532E" w:rsidRPr="00B27D90" w:rsidRDefault="000F532E" w:rsidP="000F5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240A5A" w:rsidRPr="00F96B76" w:rsidTr="00954F12">
        <w:tc>
          <w:tcPr>
            <w:tcW w:w="15161" w:type="dxa"/>
            <w:gridSpan w:val="6"/>
          </w:tcPr>
          <w:p w:rsidR="00240A5A" w:rsidRPr="00B27D90" w:rsidRDefault="00240A5A" w:rsidP="0059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240A5A" w:rsidRPr="00B27D90" w:rsidRDefault="00240A5A" w:rsidP="00595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hyperlink r:id="rId5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  <w:p w:rsidR="00240A5A" w:rsidRPr="00B27D90" w:rsidRDefault="00240A5A" w:rsidP="00595F7D">
            <w:pPr>
              <w:rPr>
                <w:sz w:val="24"/>
                <w:szCs w:val="24"/>
              </w:rPr>
            </w:pPr>
          </w:p>
        </w:tc>
      </w:tr>
    </w:tbl>
    <w:p w:rsidR="00271A37" w:rsidRDefault="002F793B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 w:rsidP="000F532E">
      <w:pPr>
        <w:rPr>
          <w:rFonts w:ascii="Times New Roman" w:hAnsi="Times New Roman" w:cs="Times New Roman"/>
          <w:sz w:val="24"/>
          <w:szCs w:val="24"/>
        </w:rPr>
      </w:pPr>
    </w:p>
    <w:p w:rsidR="000F532E" w:rsidRPr="00F96B76" w:rsidRDefault="000F532E" w:rsidP="000F532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0F532E" w:rsidRPr="00F96B76" w:rsidRDefault="000F532E" w:rsidP="000F532E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96B76">
        <w:rPr>
          <w:rFonts w:ascii="Times New Roman" w:hAnsi="Times New Roman" w:cs="Times New Roman"/>
          <w:sz w:val="24"/>
          <w:szCs w:val="24"/>
        </w:rPr>
        <w:t>дистанционного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D0942">
        <w:rPr>
          <w:rFonts w:ascii="Times New Roman" w:hAnsi="Times New Roman" w:cs="Times New Roman"/>
          <w:sz w:val="24"/>
          <w:szCs w:val="24"/>
        </w:rPr>
        <w:t>СБО</w:t>
      </w:r>
      <w:r>
        <w:rPr>
          <w:rFonts w:ascii="Times New Roman" w:hAnsi="Times New Roman" w:cs="Times New Roman"/>
          <w:sz w:val="24"/>
          <w:szCs w:val="24"/>
        </w:rPr>
        <w:t xml:space="preserve"> – 8 </w:t>
      </w:r>
      <w:r w:rsidRPr="00F96B76">
        <w:rPr>
          <w:rFonts w:ascii="Times New Roman" w:hAnsi="Times New Roman" w:cs="Times New Roman"/>
          <w:sz w:val="24"/>
          <w:szCs w:val="24"/>
        </w:rPr>
        <w:t>класс</w:t>
      </w:r>
    </w:p>
    <w:p w:rsidR="000F532E" w:rsidRPr="00F96B76" w:rsidRDefault="000F532E" w:rsidP="000F532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6B76">
        <w:rPr>
          <w:rFonts w:ascii="Times New Roman" w:hAnsi="Times New Roman" w:cs="Times New Roman"/>
          <w:sz w:val="24"/>
          <w:szCs w:val="24"/>
          <w:u w:val="single"/>
        </w:rPr>
        <w:t>на период с 13.04 по 30. 04.2020</w:t>
      </w:r>
    </w:p>
    <w:tbl>
      <w:tblPr>
        <w:tblStyle w:val="a3"/>
        <w:tblW w:w="15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1765"/>
        <w:gridCol w:w="756"/>
        <w:gridCol w:w="1630"/>
        <w:gridCol w:w="6090"/>
        <w:gridCol w:w="4359"/>
      </w:tblGrid>
      <w:tr w:rsidR="000F532E" w:rsidRPr="00F96B76" w:rsidTr="001167CF">
        <w:tc>
          <w:tcPr>
            <w:tcW w:w="561" w:type="dxa"/>
          </w:tcPr>
          <w:p w:rsidR="000F532E" w:rsidRPr="00B27D90" w:rsidRDefault="000F532E" w:rsidP="0011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65" w:type="dxa"/>
          </w:tcPr>
          <w:p w:rsidR="000F532E" w:rsidRPr="00B27D90" w:rsidRDefault="000F532E" w:rsidP="0011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6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30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6090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4359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и форма сдачи</w:t>
            </w:r>
          </w:p>
        </w:tc>
      </w:tr>
      <w:tr w:rsidR="000F532E" w:rsidRPr="00F96B76" w:rsidTr="000F532E">
        <w:trPr>
          <w:trHeight w:val="1463"/>
        </w:trPr>
        <w:tc>
          <w:tcPr>
            <w:tcW w:w="561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5" w:type="dxa"/>
          </w:tcPr>
          <w:p w:rsidR="000F532E" w:rsidRPr="00595F7D" w:rsidRDefault="000F532E" w:rsidP="0011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домашнего хозяйства. Основные статьи расходов</w:t>
            </w:r>
          </w:p>
        </w:tc>
        <w:tc>
          <w:tcPr>
            <w:tcW w:w="756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0" w:type="dxa"/>
          </w:tcPr>
          <w:p w:rsidR="000F532E" w:rsidRPr="00595F7D" w:rsidRDefault="000F532E" w:rsidP="001167C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6090" w:type="dxa"/>
          </w:tcPr>
          <w:p w:rsidR="000F532E" w:rsidRPr="000F532E" w:rsidRDefault="002F793B" w:rsidP="000F53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F532E" w:rsidRPr="009B35FF">
                <w:rPr>
                  <w:rStyle w:val="a4"/>
                  <w:rFonts w:ascii="Times New Roman" w:hAnsi="Times New Roman" w:cs="Times New Roman"/>
                  <w:sz w:val="16"/>
                  <w:lang w:val="en-US"/>
                </w:rPr>
                <w:t xml:space="preserve"> </w:t>
              </w:r>
              <w:r w:rsidR="000F532E" w:rsidRPr="000F532E">
                <w:rPr>
                  <w:rStyle w:val="a4"/>
                  <w:rFonts w:ascii="Times New Roman" w:hAnsi="Times New Roman" w:cs="Times New Roman"/>
                  <w:spacing w:val="15"/>
                  <w:sz w:val="20"/>
                  <w:szCs w:val="36"/>
                  <w:lang w:val="en-US"/>
                </w:rPr>
                <w:t xml:space="preserve">https://youtu.be/U3h6JNc9TJs://youtu.be/U3h6JNc9TJA </w:t>
              </w:r>
              <w:r w:rsidR="000F532E" w:rsidRPr="000F532E">
                <w:rPr>
                  <w:rStyle w:val="a4"/>
                  <w:rFonts w:ascii="Times New Roman" w:hAnsi="Times New Roman" w:cs="Times New Roman"/>
                  <w:spacing w:val="15"/>
                  <w:sz w:val="28"/>
                  <w:szCs w:val="36"/>
                  <w:lang w:val="en-US"/>
                </w:rPr>
                <w:t>s:</w:t>
              </w:r>
              <w:r w:rsidR="000F532E" w:rsidRPr="000F532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36"/>
                  <w:lang w:val="en-US"/>
                </w:rPr>
                <w:t>//youtu.be/U3h6JNc9TJA</w:t>
              </w:r>
            </w:hyperlink>
          </w:p>
        </w:tc>
        <w:tc>
          <w:tcPr>
            <w:tcW w:w="4359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1167CF">
        <w:tc>
          <w:tcPr>
            <w:tcW w:w="561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65" w:type="dxa"/>
          </w:tcPr>
          <w:p w:rsidR="000F532E" w:rsidRPr="00595F7D" w:rsidRDefault="000F532E" w:rsidP="00116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питание</w:t>
            </w:r>
          </w:p>
        </w:tc>
        <w:tc>
          <w:tcPr>
            <w:tcW w:w="756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630" w:type="dxa"/>
          </w:tcPr>
          <w:p w:rsidR="000F532E" w:rsidRPr="00240A5A" w:rsidRDefault="000F532E" w:rsidP="001167C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 урока</w:t>
            </w:r>
          </w:p>
        </w:tc>
        <w:tc>
          <w:tcPr>
            <w:tcW w:w="6090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2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https://www.youtube.com/watch?v=KN36Re_HrVk</w:t>
            </w:r>
          </w:p>
        </w:tc>
        <w:tc>
          <w:tcPr>
            <w:tcW w:w="4359" w:type="dxa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пересказ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</w:tc>
      </w:tr>
      <w:tr w:rsidR="000F532E" w:rsidRPr="00F96B76" w:rsidTr="001167CF">
        <w:tc>
          <w:tcPr>
            <w:tcW w:w="15161" w:type="dxa"/>
            <w:gridSpan w:val="6"/>
          </w:tcPr>
          <w:p w:rsidR="000F532E" w:rsidRPr="00B27D90" w:rsidRDefault="000F532E" w:rsidP="001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>Просьба: выполнять и отправлять работы в указанную дату согласно расписанию, не откладывая на последующие дни, с целью избежать перегрузки.</w:t>
            </w:r>
          </w:p>
          <w:p w:rsidR="000F532E" w:rsidRPr="00B27D90" w:rsidRDefault="000F532E" w:rsidP="0011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D9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выполненных работ можно отправить в виде скана, фото, на почту </w:t>
            </w:r>
            <w:hyperlink r:id="rId7" w:history="1">
              <w:r w:rsidRPr="00EA6D17">
                <w:rPr>
                  <w:rStyle w:val="a4"/>
                  <w:rFonts w:ascii="Times New Roman" w:hAnsi="Times New Roman" w:cs="Times New Roman"/>
                  <w:szCs w:val="18"/>
                  <w:shd w:val="clear" w:color="auto" w:fill="FFFFFF"/>
                </w:rPr>
                <w:t>nagajchuka@mail.ru</w:t>
              </w:r>
            </w:hyperlink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89182209597</w:t>
            </w:r>
          </w:p>
          <w:p w:rsidR="000F532E" w:rsidRPr="00B27D90" w:rsidRDefault="000F532E" w:rsidP="001167CF">
            <w:pPr>
              <w:rPr>
                <w:sz w:val="24"/>
                <w:szCs w:val="24"/>
              </w:rPr>
            </w:pPr>
          </w:p>
        </w:tc>
      </w:tr>
    </w:tbl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p w:rsidR="000F532E" w:rsidRDefault="000F532E"/>
    <w:sectPr w:rsidR="000F532E" w:rsidSect="00595F7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7D"/>
    <w:rsid w:val="000F532E"/>
    <w:rsid w:val="001D2CA0"/>
    <w:rsid w:val="001F2532"/>
    <w:rsid w:val="00240A5A"/>
    <w:rsid w:val="002F793B"/>
    <w:rsid w:val="00595F7D"/>
    <w:rsid w:val="00E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303A-B856-4992-82D3-D4C81BCA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95F7D"/>
    <w:rPr>
      <w:color w:val="6300FF"/>
      <w:u w:val="single"/>
    </w:rPr>
  </w:style>
  <w:style w:type="paragraph" w:customStyle="1" w:styleId="Standard">
    <w:name w:val="Standard"/>
    <w:rsid w:val="00595F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gajchuk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%20https://youtu.be/U3h6JNc9TJs://youtu.be/U3h6JNc9TJA%20s://youtu.be/U3h6JNc9TJA" TargetMode="External"/><Relationship Id="rId5" Type="http://schemas.openxmlformats.org/officeDocument/2006/relationships/hyperlink" Target="mailto:nagajchuka@mail.ru" TargetMode="External"/><Relationship Id="rId4" Type="http://schemas.openxmlformats.org/officeDocument/2006/relationships/hyperlink" Target="mailto:nagajchu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Татьяна Куценко</cp:lastModifiedBy>
  <cp:revision>3</cp:revision>
  <dcterms:created xsi:type="dcterms:W3CDTF">2020-04-15T13:18:00Z</dcterms:created>
  <dcterms:modified xsi:type="dcterms:W3CDTF">2020-04-16T21:55:00Z</dcterms:modified>
</cp:coreProperties>
</file>