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98" w:rsidRPr="00304E41" w:rsidRDefault="00947BE0" w:rsidP="00947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41">
        <w:rPr>
          <w:rFonts w:ascii="Times New Roman" w:hAnsi="Times New Roman" w:cs="Times New Roman"/>
          <w:b/>
          <w:sz w:val="28"/>
          <w:szCs w:val="28"/>
        </w:rPr>
        <w:t xml:space="preserve">Маршрутный лист дистанционного обучения по </w:t>
      </w:r>
      <w:r w:rsidR="00EF2A44">
        <w:rPr>
          <w:rFonts w:ascii="Times New Roman" w:hAnsi="Times New Roman" w:cs="Times New Roman"/>
          <w:b/>
          <w:sz w:val="28"/>
          <w:szCs w:val="28"/>
        </w:rPr>
        <w:t>робототехнике</w:t>
      </w:r>
      <w:r w:rsidRPr="00304E41">
        <w:rPr>
          <w:rFonts w:ascii="Times New Roman" w:hAnsi="Times New Roman" w:cs="Times New Roman"/>
          <w:b/>
          <w:sz w:val="28"/>
          <w:szCs w:val="28"/>
        </w:rPr>
        <w:t xml:space="preserve"> 2020уч.год</w:t>
      </w:r>
    </w:p>
    <w:tbl>
      <w:tblPr>
        <w:tblStyle w:val="a3"/>
        <w:tblW w:w="14762" w:type="dxa"/>
        <w:tblInd w:w="-318" w:type="dxa"/>
        <w:tblLayout w:type="fixed"/>
        <w:tblLook w:val="04A0"/>
      </w:tblPr>
      <w:tblGrid>
        <w:gridCol w:w="440"/>
        <w:gridCol w:w="3265"/>
        <w:gridCol w:w="5103"/>
        <w:gridCol w:w="3544"/>
        <w:gridCol w:w="2410"/>
      </w:tblGrid>
      <w:tr w:rsidR="00EF2A44" w:rsidTr="00EF2A44">
        <w:tc>
          <w:tcPr>
            <w:tcW w:w="440" w:type="dxa"/>
          </w:tcPr>
          <w:p w:rsidR="00EF2A44" w:rsidRPr="00947BE0" w:rsidRDefault="00EF2A44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5" w:type="dxa"/>
          </w:tcPr>
          <w:p w:rsidR="00EF2A44" w:rsidRPr="00947BE0" w:rsidRDefault="00EF2A44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EF2A44" w:rsidRDefault="00EF2A44" w:rsidP="00947B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Видеоматериалы к уроку</w:t>
            </w:r>
          </w:p>
          <w:p w:rsidR="00EF2A44" w:rsidRPr="00947BE0" w:rsidRDefault="00EF2A44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YouTube</w:t>
            </w:r>
            <w:r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EF2A44" w:rsidRPr="00947BE0" w:rsidRDefault="00EF2A44" w:rsidP="0030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F2A44" w:rsidRPr="00947BE0" w:rsidRDefault="00EF2A44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по учебнику и в тетради (записывать даты выполнения работы на полях) </w:t>
            </w:r>
          </w:p>
        </w:tc>
        <w:tc>
          <w:tcPr>
            <w:tcW w:w="2410" w:type="dxa"/>
          </w:tcPr>
          <w:p w:rsidR="00EF2A44" w:rsidRPr="00947BE0" w:rsidRDefault="00EF2A44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урока</w:t>
            </w:r>
          </w:p>
        </w:tc>
      </w:tr>
      <w:tr w:rsidR="00EF2A44" w:rsidTr="00EF2A44">
        <w:tc>
          <w:tcPr>
            <w:tcW w:w="440" w:type="dxa"/>
          </w:tcPr>
          <w:p w:rsidR="00EF2A44" w:rsidRDefault="00EF2A44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:rsidR="00EF2A44" w:rsidRDefault="00EF2A44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«Оригами робот»</w:t>
            </w:r>
          </w:p>
        </w:tc>
        <w:tc>
          <w:tcPr>
            <w:tcW w:w="5103" w:type="dxa"/>
          </w:tcPr>
          <w:p w:rsidR="00EF2A44" w:rsidRDefault="004D337A" w:rsidP="00EF2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F2A44" w:rsidRPr="00EF2A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</w:t>
              </w:r>
              <w:bookmarkStart w:id="0" w:name="_GoBack"/>
              <w:bookmarkEnd w:id="0"/>
              <w:r w:rsidR="00EF2A44" w:rsidRPr="00EF2A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tube.com/watch?v=XBnxBoZG4Fc&amp;t=81s</w:t>
              </w:r>
            </w:hyperlink>
          </w:p>
        </w:tc>
        <w:tc>
          <w:tcPr>
            <w:tcW w:w="3544" w:type="dxa"/>
          </w:tcPr>
          <w:p w:rsidR="00EF2A44" w:rsidRDefault="00EF2A44" w:rsidP="00FA2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2A44" w:rsidRDefault="00FE7FC9" w:rsidP="003C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2A44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FE7FC9" w:rsidTr="00EF2A44">
        <w:tc>
          <w:tcPr>
            <w:tcW w:w="440" w:type="dxa"/>
          </w:tcPr>
          <w:p w:rsidR="00FE7FC9" w:rsidRDefault="00FE7FC9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:rsidR="00FE7FC9" w:rsidRDefault="00FE7FC9" w:rsidP="0015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«Оригами»</w:t>
            </w:r>
          </w:p>
        </w:tc>
        <w:tc>
          <w:tcPr>
            <w:tcW w:w="5103" w:type="dxa"/>
          </w:tcPr>
          <w:p w:rsidR="00FE7FC9" w:rsidRDefault="00FE7FC9" w:rsidP="00150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F2A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https://www.youtube.com/watch?v=XBnxBoZG4Fc&amp;t=81s</w:t>
              </w:r>
            </w:hyperlink>
          </w:p>
        </w:tc>
        <w:tc>
          <w:tcPr>
            <w:tcW w:w="3544" w:type="dxa"/>
          </w:tcPr>
          <w:p w:rsidR="00FE7FC9" w:rsidRDefault="00FE7FC9" w:rsidP="00FA2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7FC9" w:rsidRDefault="00FE7FC9" w:rsidP="003C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</w:tc>
      </w:tr>
    </w:tbl>
    <w:p w:rsidR="00947BE0" w:rsidRPr="00947BE0" w:rsidRDefault="00947BE0" w:rsidP="00947B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7BE0" w:rsidRPr="00947BE0" w:rsidSect="00304E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BE0"/>
    <w:rsid w:val="00304E41"/>
    <w:rsid w:val="004D337A"/>
    <w:rsid w:val="0082303C"/>
    <w:rsid w:val="00847D47"/>
    <w:rsid w:val="00850915"/>
    <w:rsid w:val="008B40D8"/>
    <w:rsid w:val="00947BE0"/>
    <w:rsid w:val="00C36474"/>
    <w:rsid w:val="00C82898"/>
    <w:rsid w:val="00CD5A23"/>
    <w:rsid w:val="00E46DFA"/>
    <w:rsid w:val="00EF2A44"/>
    <w:rsid w:val="00FA26D9"/>
    <w:rsid w:val="00FE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26D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26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BnxBoZG4Fc&amp;t=81s" TargetMode="External"/><Relationship Id="rId4" Type="http://schemas.openxmlformats.org/officeDocument/2006/relationships/hyperlink" Target="https://www.youtube.com/watch?v=XBnxBoZG4Fc&amp;t=8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2020-04-06T17:57:00Z</dcterms:created>
  <dcterms:modified xsi:type="dcterms:W3CDTF">2020-04-19T07:05:00Z</dcterms:modified>
</cp:coreProperties>
</file>