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E" w:rsidRPr="000758F5" w:rsidRDefault="004E593E" w:rsidP="004E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E5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3E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58F5">
        <w:rPr>
          <w:rFonts w:ascii="Times New Roman" w:hAnsi="Times New Roman" w:cs="Times New Roman"/>
          <w:sz w:val="24"/>
          <w:szCs w:val="28"/>
        </w:rPr>
        <w:t>Утверждаю:</w:t>
      </w:r>
    </w:p>
    <w:p w:rsidR="004E593E" w:rsidRPr="000758F5" w:rsidRDefault="004E593E" w:rsidP="004E5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758F5">
        <w:rPr>
          <w:rFonts w:ascii="Times New Roman" w:hAnsi="Times New Roman" w:cs="Times New Roman"/>
          <w:sz w:val="24"/>
          <w:szCs w:val="28"/>
        </w:rPr>
        <w:t>И.о</w:t>
      </w:r>
      <w:proofErr w:type="gramStart"/>
      <w:r w:rsidRPr="000758F5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0758F5">
        <w:rPr>
          <w:rFonts w:ascii="Times New Roman" w:hAnsi="Times New Roman" w:cs="Times New Roman"/>
          <w:sz w:val="24"/>
          <w:szCs w:val="28"/>
        </w:rPr>
        <w:t>иректора МБОУООШ№9</w:t>
      </w:r>
    </w:p>
    <w:p w:rsidR="004E593E" w:rsidRPr="000758F5" w:rsidRDefault="004E593E" w:rsidP="004E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58F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EE3E8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proofErr w:type="spellStart"/>
      <w:r w:rsidRPr="000758F5">
        <w:rPr>
          <w:rFonts w:ascii="Times New Roman" w:hAnsi="Times New Roman" w:cs="Times New Roman"/>
          <w:sz w:val="24"/>
          <w:szCs w:val="28"/>
        </w:rPr>
        <w:t>____________С.Л.Папазян</w:t>
      </w:r>
      <w:proofErr w:type="spellEnd"/>
    </w:p>
    <w:p w:rsidR="004E593E" w:rsidRPr="000758F5" w:rsidRDefault="004E593E" w:rsidP="000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58F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="00EE3E8A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0758F5">
        <w:rPr>
          <w:rFonts w:ascii="Times New Roman" w:hAnsi="Times New Roman" w:cs="Times New Roman"/>
          <w:sz w:val="24"/>
          <w:szCs w:val="28"/>
        </w:rPr>
        <w:t>«_____»__________2019г</w:t>
      </w:r>
    </w:p>
    <w:p w:rsidR="004E593E" w:rsidRPr="004E593E" w:rsidRDefault="004E593E" w:rsidP="004E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3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3260"/>
        <w:gridCol w:w="2378"/>
        <w:gridCol w:w="2583"/>
      </w:tblGrid>
      <w:tr w:rsidR="000758F5" w:rsidRPr="004E593E" w:rsidTr="00EE3E8A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8F5" w:rsidRPr="000758F5" w:rsidRDefault="000758F5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Дрбоян </w:t>
            </w:r>
            <w:proofErr w:type="spellStart"/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Нарине</w:t>
            </w:r>
            <w:proofErr w:type="spellEnd"/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(8класс)</w:t>
            </w:r>
          </w:p>
        </w:tc>
      </w:tr>
      <w:tr w:rsidR="00EE3E8A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EE3E8A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4E593E" w:rsidRDefault="00115FBC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="004E593E" w:rsidRPr="004E593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4E593E" w:rsidRDefault="00115FBC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93E" w:rsidRPr="004E593E" w:rsidRDefault="00115FBC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Янукян С.В.</w:t>
            </w:r>
          </w:p>
        </w:tc>
      </w:tr>
      <w:tr w:rsidR="00EE3E8A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93E" w:rsidRPr="000758F5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93E" w:rsidRPr="004E593E" w:rsidRDefault="004E593E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93E" w:rsidRPr="004E593E" w:rsidRDefault="00115FBC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93E" w:rsidRPr="004E593E" w:rsidRDefault="001F0444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Л.Г.</w:t>
            </w:r>
          </w:p>
        </w:tc>
      </w:tr>
      <w:tr w:rsidR="00EE3E8A" w:rsidRPr="004E593E" w:rsidTr="00EE3E8A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5D0A" w:rsidRPr="000758F5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12.20-13.50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Матосян Р.А.</w:t>
            </w:r>
          </w:p>
        </w:tc>
      </w:tr>
      <w:tr w:rsidR="00EE3E8A" w:rsidRPr="004E593E" w:rsidTr="00EE3E8A"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0758F5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rPr>
          <w:trHeight w:val="242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F17" w:rsidRPr="000758F5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3E8A" w:rsidRDefault="00EE3E8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Щербакова И.А.</w:t>
            </w:r>
          </w:p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rPr>
          <w:trHeight w:val="420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0758F5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20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/Музыка и пение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20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rPr>
          <w:trHeight w:val="236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F17" w:rsidRPr="000758F5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20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20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8" w:type="dxa"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F5" w:rsidRPr="004E593E" w:rsidTr="00EE3E8A">
        <w:tc>
          <w:tcPr>
            <w:tcW w:w="104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58F5" w:rsidRPr="000758F5" w:rsidRDefault="000758F5" w:rsidP="0007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Дрбоян Марине (8 класс)</w:t>
            </w:r>
          </w:p>
        </w:tc>
      </w:tr>
      <w:tr w:rsidR="00115FBC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речи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Янукян С.В.</w:t>
            </w:r>
          </w:p>
        </w:tc>
      </w:tr>
      <w:tr w:rsidR="00115FBC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FBC" w:rsidRPr="004E593E" w:rsidRDefault="00115FBC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</w:tcBorders>
          </w:tcPr>
          <w:p w:rsidR="00115FBC" w:rsidRPr="004E593E" w:rsidRDefault="001F0444" w:rsidP="0011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Л.Г.</w:t>
            </w:r>
          </w:p>
        </w:tc>
      </w:tr>
      <w:tr w:rsidR="00787F17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Биология/География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E8A" w:rsidRDefault="00EE3E8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Щербакова И.А.</w:t>
            </w:r>
          </w:p>
        </w:tc>
      </w:tr>
      <w:tr w:rsidR="00787F17" w:rsidRPr="004E593E" w:rsidTr="00EE3E8A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ИЗО/Музыка и пение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583" w:type="dxa"/>
            <w:vMerge/>
            <w:tcBorders>
              <w:lef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583" w:type="dxa"/>
            <w:vMerge/>
            <w:tcBorders>
              <w:lef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17" w:rsidRPr="004E593E" w:rsidTr="00EE3E8A"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E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7F17" w:rsidRPr="004E593E" w:rsidRDefault="00787F17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0A" w:rsidRPr="004E593E" w:rsidTr="00EE3E8A"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15.00-16.20</w:t>
            </w:r>
          </w:p>
        </w:tc>
        <w:tc>
          <w:tcPr>
            <w:tcW w:w="2583" w:type="dxa"/>
            <w:vMerge w:val="restart"/>
            <w:tcBorders>
              <w:lef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Матосян Р.А.</w:t>
            </w:r>
          </w:p>
        </w:tc>
      </w:tr>
      <w:tr w:rsidR="006C5D0A" w:rsidRPr="004E593E" w:rsidTr="00EE3E8A"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2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5D0A" w:rsidRPr="004E593E" w:rsidRDefault="006C5D0A" w:rsidP="004E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F5" w:rsidRPr="004E593E" w:rsidTr="00EE3E8A">
        <w:trPr>
          <w:trHeight w:val="356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758F5" w:rsidRPr="000758F5" w:rsidRDefault="000758F5" w:rsidP="0007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Пермякова</w:t>
            </w:r>
            <w:proofErr w:type="spellEnd"/>
            <w:r w:rsidRPr="000758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Анна (8 класс)</w:t>
            </w:r>
          </w:p>
        </w:tc>
      </w:tr>
      <w:tr w:rsidR="004E593E" w:rsidRPr="004E593E" w:rsidTr="00EE3E8A">
        <w:tblPrEx>
          <w:tblBorders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490" w:type="dxa"/>
            <w:gridSpan w:val="4"/>
          </w:tcPr>
          <w:tbl>
            <w:tblPr>
              <w:tblStyle w:val="a3"/>
              <w:tblpPr w:leftFromText="180" w:rightFromText="180" w:vertAnchor="text" w:horzAnchor="margin" w:tblpX="-446" w:tblpY="-42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57"/>
              <w:gridCol w:w="3340"/>
              <w:gridCol w:w="2272"/>
              <w:gridCol w:w="2758"/>
            </w:tblGrid>
            <w:tr w:rsidR="000758F5" w:rsidRPr="004E593E" w:rsidTr="0041271A">
              <w:tc>
                <w:tcPr>
                  <w:tcW w:w="2257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340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72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13.30-15.00</w:t>
                  </w:r>
                </w:p>
              </w:tc>
              <w:tc>
                <w:tcPr>
                  <w:tcW w:w="2758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Латынина А.А.</w:t>
                  </w:r>
                </w:p>
              </w:tc>
            </w:tr>
            <w:tr w:rsidR="000758F5" w:rsidRPr="004E593E" w:rsidTr="0041271A">
              <w:trPr>
                <w:trHeight w:val="345"/>
              </w:trPr>
              <w:tc>
                <w:tcPr>
                  <w:tcW w:w="2257" w:type="dxa"/>
                  <w:vMerge w:val="restart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340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272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10.00-11.30</w:t>
                  </w:r>
                </w:p>
              </w:tc>
              <w:tc>
                <w:tcPr>
                  <w:tcW w:w="2758" w:type="dxa"/>
                  <w:vMerge w:val="restart"/>
                </w:tcPr>
                <w:p w:rsidR="00EE3E8A" w:rsidRDefault="00EE3E8A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Матосян Р.А.</w:t>
                  </w:r>
                </w:p>
              </w:tc>
            </w:tr>
            <w:tr w:rsidR="000758F5" w:rsidRPr="004E593E" w:rsidTr="0041271A">
              <w:trPr>
                <w:trHeight w:val="345"/>
              </w:trPr>
              <w:tc>
                <w:tcPr>
                  <w:tcW w:w="2257" w:type="dxa"/>
                  <w:vMerge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Биология/География</w:t>
                  </w:r>
                </w:p>
              </w:tc>
              <w:tc>
                <w:tcPr>
                  <w:tcW w:w="2272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11.30-12.10</w:t>
                  </w:r>
                </w:p>
              </w:tc>
              <w:tc>
                <w:tcPr>
                  <w:tcW w:w="2758" w:type="dxa"/>
                  <w:vMerge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58F5" w:rsidRPr="004E593E" w:rsidTr="0041271A">
              <w:trPr>
                <w:trHeight w:val="345"/>
              </w:trPr>
              <w:tc>
                <w:tcPr>
                  <w:tcW w:w="2257" w:type="dxa"/>
                  <w:vMerge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ИЗО/Музыка и пение</w:t>
                  </w:r>
                </w:p>
              </w:tc>
              <w:tc>
                <w:tcPr>
                  <w:tcW w:w="2272" w:type="dxa"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12.20-13.00</w:t>
                  </w:r>
                </w:p>
              </w:tc>
              <w:tc>
                <w:tcPr>
                  <w:tcW w:w="2758" w:type="dxa"/>
                  <w:vMerge/>
                </w:tcPr>
                <w:p w:rsidR="000758F5" w:rsidRPr="004E593E" w:rsidRDefault="000758F5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c>
                <w:tcPr>
                  <w:tcW w:w="2257" w:type="dxa"/>
                  <w:vMerge w:val="restart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15.30-16.10</w:t>
                  </w:r>
                </w:p>
              </w:tc>
              <w:tc>
                <w:tcPr>
                  <w:tcW w:w="2758" w:type="dxa"/>
                  <w:vMerge w:val="restart"/>
                </w:tcPr>
                <w:p w:rsidR="00EE3E8A" w:rsidRDefault="00EE3E8A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Нагайчук А.В</w:t>
                  </w:r>
                </w:p>
              </w:tc>
            </w:tr>
            <w:tr w:rsidR="00787F17" w:rsidRPr="004E593E" w:rsidTr="0041271A">
              <w:tc>
                <w:tcPr>
                  <w:tcW w:w="2257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16.10-16.50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c>
                <w:tcPr>
                  <w:tcW w:w="2257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16.50-17.30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15.00-15.40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15.40-16.20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A74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58F5" w:rsidRPr="004E593E" w:rsidTr="0041271A">
              <w:trPr>
                <w:trHeight w:val="20"/>
              </w:trPr>
              <w:tc>
                <w:tcPr>
                  <w:tcW w:w="10627" w:type="dxa"/>
                  <w:gridSpan w:val="4"/>
                </w:tcPr>
                <w:p w:rsidR="000758F5" w:rsidRPr="004E593E" w:rsidRDefault="000758F5" w:rsidP="00787F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8F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Пугачев Алексей (2 класс)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10.00-10.4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  <w:vMerge w:val="restart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Щербакова И.А.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10.50-11.3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58F5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0758F5" w:rsidRPr="004E593E" w:rsidRDefault="000758F5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0758F5" w:rsidRPr="004E593E" w:rsidRDefault="000758F5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272" w:type="dxa"/>
                </w:tcPr>
                <w:p w:rsidR="000758F5" w:rsidRPr="004E593E" w:rsidRDefault="000758F5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11.40-12.2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</w:tcPr>
                <w:p w:rsidR="000758F5" w:rsidRPr="004E593E" w:rsidRDefault="000758F5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Матосян Р.А.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10.10-10.5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  <w:vMerge w:val="restart"/>
                </w:tcPr>
                <w:p w:rsidR="00EE3E8A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3E8A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Щербакова И.А.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11.00-11.4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11.50-12.3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ИЗО/ Музыка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12.40-13.20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Кубановедение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10.40-11.20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11.30-12.10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12.20-13.00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10627" w:type="dxa"/>
                  <w:gridSpan w:val="4"/>
                </w:tcPr>
                <w:p w:rsidR="00787F17" w:rsidRPr="00787F17" w:rsidRDefault="00787F17" w:rsidP="0041271A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Разин  Дмитрий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87F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(3 класс)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</w:tcPr>
                <w:p w:rsidR="00787F17" w:rsidRPr="00787F17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14.30-15.50</w:t>
                  </w:r>
                </w:p>
              </w:tc>
              <w:tc>
                <w:tcPr>
                  <w:tcW w:w="2758" w:type="dxa"/>
                </w:tcPr>
                <w:p w:rsidR="00787F17" w:rsidRPr="004E593E" w:rsidRDefault="00787F17" w:rsidP="00EC7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Бреус И.Н.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</w:tcPr>
                <w:p w:rsidR="00787F17" w:rsidRPr="00787F17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и развитие речи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13.40-15.00</w:t>
                  </w:r>
                </w:p>
              </w:tc>
              <w:tc>
                <w:tcPr>
                  <w:tcW w:w="2758" w:type="dxa"/>
                </w:tcPr>
                <w:p w:rsidR="00787F17" w:rsidRPr="004E593E" w:rsidRDefault="00787F17" w:rsidP="00EC7E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Бреус И.Н.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787F17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9629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15.00-15.40</w:t>
                  </w:r>
                </w:p>
              </w:tc>
              <w:tc>
                <w:tcPr>
                  <w:tcW w:w="2758" w:type="dxa"/>
                  <w:vMerge w:val="restart"/>
                </w:tcPr>
                <w:p w:rsidR="00EE3E8A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Матосян Р.А.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Pr="004E593E" w:rsidRDefault="00787F17" w:rsidP="00FA50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ИЗО\Музыка и пение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FA50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15.50-16.30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Default="00787F17" w:rsidP="00FA50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FA50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16.30-17.50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787F17" w:rsidRPr="00787F17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340" w:type="dxa"/>
                </w:tcPr>
                <w:p w:rsidR="00787F17" w:rsidRPr="004E593E" w:rsidRDefault="00787F17" w:rsidP="00394E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Окружающий мир </w:t>
                  </w:r>
                </w:p>
              </w:tc>
              <w:tc>
                <w:tcPr>
                  <w:tcW w:w="2272" w:type="dxa"/>
                </w:tcPr>
                <w:p w:rsidR="00787F17" w:rsidRPr="004E593E" w:rsidRDefault="00787F17" w:rsidP="00E60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13.40-14.20</w:t>
                  </w:r>
                </w:p>
              </w:tc>
              <w:tc>
                <w:tcPr>
                  <w:tcW w:w="2758" w:type="dxa"/>
                  <w:vMerge w:val="restart"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Бреус И.Н.</w:t>
                  </w: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787F17" w:rsidRDefault="00787F17" w:rsidP="00394E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Кубановедение</w:t>
                  </w:r>
                </w:p>
              </w:tc>
              <w:tc>
                <w:tcPr>
                  <w:tcW w:w="2272" w:type="dxa"/>
                </w:tcPr>
                <w:p w:rsidR="00787F17" w:rsidRDefault="00787F17" w:rsidP="00E602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14.20-15.00</w:t>
                  </w:r>
                </w:p>
              </w:tc>
              <w:tc>
                <w:tcPr>
                  <w:tcW w:w="2758" w:type="dxa"/>
                  <w:vMerge/>
                </w:tcPr>
                <w:p w:rsidR="00787F17" w:rsidRPr="004E593E" w:rsidRDefault="00787F17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7F17" w:rsidRPr="004E593E" w:rsidTr="0041271A">
              <w:trPr>
                <w:trHeight w:val="20"/>
              </w:trPr>
              <w:tc>
                <w:tcPr>
                  <w:tcW w:w="10627" w:type="dxa"/>
                  <w:gridSpan w:val="4"/>
                </w:tcPr>
                <w:p w:rsidR="00787F17" w:rsidRPr="00787F17" w:rsidRDefault="00787F17" w:rsidP="00787F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Семененко Семен (1 класс)</w:t>
                  </w: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</w:tcPr>
                <w:p w:rsidR="00EE3E8A" w:rsidRPr="00787F17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340" w:type="dxa"/>
                </w:tcPr>
                <w:p w:rsidR="00EE3E8A" w:rsidRPr="004E593E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272" w:type="dxa"/>
                </w:tcPr>
                <w:p w:rsidR="00EE3E8A" w:rsidRPr="004E593E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15.00-16.20</w:t>
                  </w:r>
                </w:p>
              </w:tc>
              <w:tc>
                <w:tcPr>
                  <w:tcW w:w="2758" w:type="dxa"/>
                </w:tcPr>
                <w:p w:rsidR="00EE3E8A" w:rsidRPr="004E593E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Матосян Р.А.</w:t>
                  </w: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</w:tcPr>
                <w:p w:rsidR="00EE3E8A" w:rsidRPr="00787F17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340" w:type="dxa"/>
                </w:tcPr>
                <w:p w:rsidR="00EE3E8A" w:rsidRPr="004E593E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и развитие речи</w:t>
                  </w:r>
                </w:p>
              </w:tc>
              <w:tc>
                <w:tcPr>
                  <w:tcW w:w="2272" w:type="dxa"/>
                </w:tcPr>
                <w:p w:rsidR="00EE3E8A" w:rsidRPr="004E593E" w:rsidRDefault="001F0444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14.00-16.0</w:t>
                  </w:r>
                  <w:r w:rsidR="00EE3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</w:tcPr>
                <w:p w:rsidR="00EE3E8A" w:rsidRPr="004E593E" w:rsidRDefault="00EE3E8A" w:rsidP="00FC25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Янукян С.В.</w:t>
                  </w: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340" w:type="dxa"/>
                </w:tcPr>
                <w:p w:rsidR="00EE3E8A" w:rsidRPr="004E593E" w:rsidRDefault="00EE3E8A" w:rsidP="008A51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и развитие речи</w:t>
                  </w:r>
                </w:p>
              </w:tc>
              <w:tc>
                <w:tcPr>
                  <w:tcW w:w="2272" w:type="dxa"/>
                </w:tcPr>
                <w:p w:rsidR="00EE3E8A" w:rsidRPr="004E593E" w:rsidRDefault="001F0444" w:rsidP="008A51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13.00-14.0</w:t>
                  </w:r>
                  <w:r w:rsidR="00EE3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758" w:type="dxa"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EE3E8A" w:rsidRPr="004E593E" w:rsidRDefault="00EE3E8A" w:rsidP="008A51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/Музыка</w:t>
                  </w:r>
                </w:p>
              </w:tc>
              <w:tc>
                <w:tcPr>
                  <w:tcW w:w="2272" w:type="dxa"/>
                </w:tcPr>
                <w:p w:rsidR="00EE3E8A" w:rsidRPr="004E593E" w:rsidRDefault="00EE3E8A" w:rsidP="008A51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13.50-14.30</w:t>
                  </w:r>
                </w:p>
              </w:tc>
              <w:tc>
                <w:tcPr>
                  <w:tcW w:w="2758" w:type="dxa"/>
                  <w:vMerge w:val="restart"/>
                </w:tcPr>
                <w:p w:rsidR="00EE3E8A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3E8A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Латынина А.А.</w:t>
                  </w: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340" w:type="dxa"/>
                </w:tcPr>
                <w:p w:rsidR="00EE3E8A" w:rsidRPr="004E593E" w:rsidRDefault="00EE3E8A" w:rsidP="0051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272" w:type="dxa"/>
                </w:tcPr>
                <w:p w:rsidR="00EE3E8A" w:rsidRPr="004E593E" w:rsidRDefault="00EE3E8A" w:rsidP="0051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13.30-14.10</w:t>
                  </w:r>
                </w:p>
              </w:tc>
              <w:tc>
                <w:tcPr>
                  <w:tcW w:w="2758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EE3E8A" w:rsidRDefault="00EE3E8A" w:rsidP="0051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Кубановедение</w:t>
                  </w:r>
                </w:p>
              </w:tc>
              <w:tc>
                <w:tcPr>
                  <w:tcW w:w="2272" w:type="dxa"/>
                </w:tcPr>
                <w:p w:rsidR="00EE3E8A" w:rsidRPr="004E593E" w:rsidRDefault="00EE3E8A" w:rsidP="005111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14.20-15.00</w:t>
                  </w:r>
                </w:p>
              </w:tc>
              <w:tc>
                <w:tcPr>
                  <w:tcW w:w="2758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 w:val="restart"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F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340" w:type="dxa"/>
                </w:tcPr>
                <w:p w:rsidR="00EE3E8A" w:rsidRPr="004E593E" w:rsidRDefault="001F0444" w:rsidP="00BE4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72" w:type="dxa"/>
                </w:tcPr>
                <w:p w:rsidR="00EE3E8A" w:rsidRPr="004E593E" w:rsidRDefault="00EE3E8A" w:rsidP="00391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13.30-13.50</w:t>
                  </w:r>
                </w:p>
              </w:tc>
              <w:tc>
                <w:tcPr>
                  <w:tcW w:w="2758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EE3E8A" w:rsidRPr="004E593E" w:rsidRDefault="00EE3E8A" w:rsidP="00BE4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2" w:type="dxa"/>
                </w:tcPr>
                <w:p w:rsidR="00EE3E8A" w:rsidRPr="004E593E" w:rsidRDefault="00EE3E8A" w:rsidP="00391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3E8A" w:rsidRPr="004E593E" w:rsidTr="0041271A">
              <w:trPr>
                <w:trHeight w:val="20"/>
              </w:trPr>
              <w:tc>
                <w:tcPr>
                  <w:tcW w:w="2257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EE3E8A" w:rsidRDefault="00EE3E8A" w:rsidP="00BE45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2" w:type="dxa"/>
                </w:tcPr>
                <w:p w:rsidR="00EE3E8A" w:rsidRPr="004E593E" w:rsidRDefault="00EE3E8A" w:rsidP="00391F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  <w:vMerge/>
                </w:tcPr>
                <w:p w:rsidR="00EE3E8A" w:rsidRPr="004E593E" w:rsidRDefault="00EE3E8A" w:rsidP="00075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593E" w:rsidRPr="004E593E" w:rsidRDefault="004E593E" w:rsidP="004E59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93E" w:rsidRPr="004E593E" w:rsidRDefault="004E593E" w:rsidP="0078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93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4E593E" w:rsidRPr="004E593E" w:rsidRDefault="004E593E" w:rsidP="004E5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E" w:rsidRPr="004E593E" w:rsidRDefault="004E593E" w:rsidP="004E593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3E" w:rsidRPr="004E593E" w:rsidRDefault="004E593E" w:rsidP="004E593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37" w:rsidRPr="004E593E" w:rsidRDefault="0041271A" w:rsidP="004E593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A37" w:rsidRPr="004E593E" w:rsidSect="0007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3E"/>
    <w:rsid w:val="000758F5"/>
    <w:rsid w:val="00115FBC"/>
    <w:rsid w:val="001D2CA0"/>
    <w:rsid w:val="001F0444"/>
    <w:rsid w:val="001F2532"/>
    <w:rsid w:val="0020177A"/>
    <w:rsid w:val="002A05C7"/>
    <w:rsid w:val="0041271A"/>
    <w:rsid w:val="004E593E"/>
    <w:rsid w:val="005A6DE0"/>
    <w:rsid w:val="006C5D0A"/>
    <w:rsid w:val="006D2430"/>
    <w:rsid w:val="00787F17"/>
    <w:rsid w:val="00795C09"/>
    <w:rsid w:val="009025E8"/>
    <w:rsid w:val="0096415D"/>
    <w:rsid w:val="00AC3E57"/>
    <w:rsid w:val="00BF754D"/>
    <w:rsid w:val="00CC0EB6"/>
    <w:rsid w:val="00CC557F"/>
    <w:rsid w:val="00CE291A"/>
    <w:rsid w:val="00EE3E8A"/>
    <w:rsid w:val="00E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B2EC-4981-4C99-AAE2-65566A7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2019-10-16T14:48:00Z</cp:lastPrinted>
  <dcterms:created xsi:type="dcterms:W3CDTF">2019-09-11T11:04:00Z</dcterms:created>
  <dcterms:modified xsi:type="dcterms:W3CDTF">2019-11-07T08:53:00Z</dcterms:modified>
</cp:coreProperties>
</file>