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310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УТВЕРЖДАЮ</w:t>
      </w: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 МБОУООШ №9                                                                                                      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МБОУООШ №9</w:t>
      </w: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="00BC09B6">
        <w:rPr>
          <w:rFonts w:ascii="Times New Roman" w:hAnsi="Times New Roman"/>
          <w:sz w:val="28"/>
          <w:szCs w:val="28"/>
        </w:rPr>
        <w:t>Е.А.Тума</w:t>
      </w:r>
      <w:proofErr w:type="spellEnd"/>
      <w:r w:rsidR="00BC09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="004E5221">
        <w:rPr>
          <w:rFonts w:ascii="Times New Roman" w:hAnsi="Times New Roman"/>
          <w:sz w:val="28"/>
          <w:szCs w:val="28"/>
        </w:rPr>
        <w:t>Т.Н.Куценко</w:t>
      </w:r>
    </w:p>
    <w:p w:rsidR="00B43494" w:rsidRPr="00C71949" w:rsidRDefault="00B43494" w:rsidP="00B4349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Pr="00C71949"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 w:rsidR="00B7396A">
        <w:rPr>
          <w:rFonts w:ascii="Times New Roman" w:hAnsi="Times New Roman"/>
          <w:sz w:val="24"/>
          <w:szCs w:val="28"/>
        </w:rPr>
        <w:t xml:space="preserve">                   </w:t>
      </w:r>
      <w:r w:rsidR="004E5221">
        <w:rPr>
          <w:rFonts w:ascii="Times New Roman" w:hAnsi="Times New Roman"/>
          <w:sz w:val="24"/>
          <w:szCs w:val="28"/>
        </w:rPr>
        <w:t xml:space="preserve">                                   01.11</w:t>
      </w:r>
      <w:r w:rsidR="00B7396A">
        <w:rPr>
          <w:rFonts w:ascii="Times New Roman" w:hAnsi="Times New Roman"/>
          <w:sz w:val="24"/>
          <w:szCs w:val="28"/>
        </w:rPr>
        <w:t>.2019</w:t>
      </w:r>
      <w:r w:rsidRPr="00C71949">
        <w:rPr>
          <w:rFonts w:ascii="Times New Roman" w:hAnsi="Times New Roman"/>
          <w:sz w:val="24"/>
          <w:szCs w:val="28"/>
        </w:rPr>
        <w:t xml:space="preserve"> г.</w:t>
      </w:r>
    </w:p>
    <w:p w:rsidR="00B43494" w:rsidRPr="00D54CCA" w:rsidRDefault="00B43494" w:rsidP="00B43494">
      <w:pPr>
        <w:spacing w:after="0" w:line="240" w:lineRule="auto"/>
        <w:jc w:val="center"/>
        <w:rPr>
          <w:rFonts w:ascii="Times New Roman" w:hAnsi="Times New Roman"/>
          <w:b/>
          <w:bCs/>
          <w:color w:val="548DD4" w:themeColor="text2" w:themeTint="99"/>
          <w:sz w:val="44"/>
          <w:szCs w:val="40"/>
          <w:lang w:eastAsia="ru-RU"/>
        </w:rPr>
      </w:pPr>
      <w:r w:rsidRPr="00D54CCA">
        <w:rPr>
          <w:rFonts w:ascii="Times New Roman" w:hAnsi="Times New Roman"/>
          <w:b/>
          <w:bCs/>
          <w:color w:val="548DD4" w:themeColor="text2" w:themeTint="99"/>
          <w:sz w:val="44"/>
          <w:szCs w:val="40"/>
          <w:lang w:eastAsia="ru-RU"/>
        </w:rPr>
        <w:t>Расписание занятий</w:t>
      </w:r>
    </w:p>
    <w:p w:rsidR="00B43494" w:rsidRPr="00D54CCA" w:rsidRDefault="004E5221" w:rsidP="00B43494">
      <w:pPr>
        <w:tabs>
          <w:tab w:val="left" w:pos="11346"/>
        </w:tabs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со </w:t>
      </w:r>
      <w:r>
        <w:rPr>
          <w:rFonts w:ascii="Times New Roman" w:hAnsi="Times New Roman"/>
          <w:b/>
          <w:color w:val="548DD4" w:themeColor="text2" w:themeTint="99"/>
          <w:sz w:val="36"/>
          <w:szCs w:val="28"/>
          <w:lang w:val="en-US"/>
        </w:rPr>
        <w:t>II</w:t>
      </w:r>
      <w:r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четверти</w:t>
      </w:r>
      <w:r w:rsidR="00B43494" w:rsidRPr="00D54CCA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</w:t>
      </w:r>
      <w:r w:rsidR="00BC051E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2019-2020</w:t>
      </w:r>
      <w:r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учебного</w:t>
      </w:r>
      <w:r w:rsidR="00B43494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</w:t>
      </w:r>
      <w:r w:rsidR="00B43494" w:rsidRPr="00D54CCA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год</w:t>
      </w:r>
      <w:r>
        <w:rPr>
          <w:rFonts w:ascii="Times New Roman" w:hAnsi="Times New Roman"/>
          <w:b/>
          <w:color w:val="548DD4" w:themeColor="text2" w:themeTint="99"/>
          <w:sz w:val="36"/>
          <w:szCs w:val="28"/>
        </w:rPr>
        <w:t>а</w:t>
      </w:r>
      <w:r w:rsidR="00B43494" w:rsidRPr="00D54CCA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</w:t>
      </w:r>
    </w:p>
    <w:tbl>
      <w:tblPr>
        <w:tblW w:w="16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1701"/>
        <w:gridCol w:w="1683"/>
        <w:gridCol w:w="1684"/>
        <w:gridCol w:w="1878"/>
        <w:gridCol w:w="1754"/>
        <w:gridCol w:w="1825"/>
        <w:gridCol w:w="1719"/>
        <w:gridCol w:w="1682"/>
        <w:gridCol w:w="1701"/>
      </w:tblGrid>
      <w:tr w:rsidR="00B43494" w:rsidRPr="00B7396A" w:rsidTr="00B7396A">
        <w:trPr>
          <w:trHeight w:val="315"/>
        </w:trPr>
        <w:tc>
          <w:tcPr>
            <w:tcW w:w="4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24" w:space="0" w:color="0070C0"/>
              <w:bottom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</w:tr>
      <w:tr w:rsidR="009568E0" w:rsidRPr="00B7396A" w:rsidTr="00B7396A">
        <w:trPr>
          <w:cantSplit/>
          <w:trHeight w:val="68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9568E0" w:rsidRPr="00B7396A" w:rsidRDefault="009568E0" w:rsidP="00BC0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553A12" w:rsidP="00553A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C528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F6487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0C62B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0C62B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568E0" w:rsidRPr="00B7396A" w:rsidTr="00F64872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</w:tcPr>
          <w:p w:rsidR="009568E0" w:rsidRPr="00B7396A" w:rsidRDefault="00F64872" w:rsidP="00F648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словесности (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(Русский)</w:t>
            </w:r>
            <w:proofErr w:type="gramEnd"/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0C62B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568E0" w:rsidRPr="00B7396A" w:rsidTr="00B80DA8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  <w:noWrap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0C6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62BD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B80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0DA8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327468</wp:posOffset>
                  </wp:positionH>
                  <wp:positionV relativeFrom="paragraph">
                    <wp:posOffset>246882</wp:posOffset>
                  </wp:positionV>
                  <wp:extent cx="693331" cy="329609"/>
                  <wp:effectExtent l="19050" t="0" r="0" b="0"/>
                  <wp:wrapNone/>
                  <wp:docPr id="11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693331" cy="32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3155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B43494" w:rsidRPr="00B7396A" w:rsidTr="00B80DA8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  <w:noWrap/>
          </w:tcPr>
          <w:p w:rsidR="00B43494" w:rsidRPr="00B7396A" w:rsidRDefault="00B80DA8" w:rsidP="00B73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словесности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B43494" w:rsidRPr="00B7396A" w:rsidRDefault="007E4417" w:rsidP="00B73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280124</wp:posOffset>
                  </wp:positionH>
                  <wp:positionV relativeFrom="paragraph">
                    <wp:posOffset>369171</wp:posOffset>
                  </wp:positionV>
                  <wp:extent cx="693331" cy="329610"/>
                  <wp:effectExtent l="19050" t="0" r="0" b="0"/>
                  <wp:wrapNone/>
                  <wp:docPr id="12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693331" cy="3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54AF4" w:rsidRPr="00B7396A">
              <w:rPr>
                <w:rFonts w:ascii="Times New Roman" w:eastAsiaTheme="minorEastAsia" w:hAnsi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</w:tr>
      <w:tr w:rsidR="009568E0" w:rsidRPr="00B7396A" w:rsidTr="00B7396A">
        <w:trPr>
          <w:trHeight w:val="461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9568E0" w:rsidRPr="00B7396A" w:rsidRDefault="009568E0" w:rsidP="00BC0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40442B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C528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C09B6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  <w:r w:rsidR="009568E0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щий мир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84D5A" w:rsidP="00B84D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7A1B8C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327468</wp:posOffset>
                  </wp:positionH>
                  <wp:positionV relativeFrom="paragraph">
                    <wp:posOffset>124859</wp:posOffset>
                  </wp:positionV>
                  <wp:extent cx="618904" cy="287079"/>
                  <wp:effectExtent l="19050" t="0" r="0" b="0"/>
                  <wp:wrapNone/>
                  <wp:docPr id="3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618904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568E0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40442B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C528A" w:rsidP="00BC5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84D5A" w:rsidP="00B84D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5D44D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506774</wp:posOffset>
                  </wp:positionH>
                  <wp:positionV relativeFrom="paragraph">
                    <wp:posOffset>119321</wp:posOffset>
                  </wp:positionV>
                  <wp:extent cx="552893" cy="256700"/>
                  <wp:effectExtent l="19050" t="0" r="0" b="0"/>
                  <wp:wrapNone/>
                  <wp:docPr id="13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552180" cy="25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568E0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ное искусство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Литературное 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Кубановедени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Физическая 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0442B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854AF4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9568E0" w:rsidRPr="00B7396A" w:rsidTr="00B7396A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5D44D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504633</wp:posOffset>
                  </wp:positionH>
                  <wp:positionV relativeFrom="paragraph">
                    <wp:posOffset>-32311</wp:posOffset>
                  </wp:positionV>
                  <wp:extent cx="480680" cy="223284"/>
                  <wp:effectExtent l="19050" t="0" r="0" b="0"/>
                  <wp:wrapNone/>
                  <wp:docPr id="15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480680" cy="22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568E0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568E0" w:rsidRPr="00B7396A" w:rsidTr="00B30F6A">
        <w:trPr>
          <w:trHeight w:val="768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9568E0" w:rsidRPr="00B7396A" w:rsidRDefault="009568E0" w:rsidP="00BC0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494D13" w:rsidP="00494D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376968</wp:posOffset>
                  </wp:positionH>
                  <wp:positionV relativeFrom="paragraph">
                    <wp:posOffset>31853</wp:posOffset>
                  </wp:positionV>
                  <wp:extent cx="693332" cy="329610"/>
                  <wp:effectExtent l="19050" t="0" r="0" b="0"/>
                  <wp:wrapNone/>
                  <wp:docPr id="4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693332" cy="3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84D5A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9568E0" w:rsidRPr="00B7396A" w:rsidTr="00B7396A">
        <w:trPr>
          <w:trHeight w:val="25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494D13" w:rsidP="00494D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E64F38" w:rsidP="00E64F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E64F38" w:rsidP="00E64F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494D13" w:rsidP="00494D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494D13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E64F38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C09B6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  <w:r w:rsidR="009568E0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щий мир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494D13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494D13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84D5A" w:rsidP="00B84D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5C550B" w:rsidP="00854A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54AF4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494D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94D13"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  <w:r w:rsidR="00494D13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щий мир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84D5A" w:rsidP="00B84D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EF5D6D" w:rsidP="00EF5D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568E0" w:rsidRPr="00B7396A" w:rsidTr="0040442B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553A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</w:tcPr>
          <w:p w:rsidR="009568E0" w:rsidRPr="00B7396A" w:rsidRDefault="009568E0" w:rsidP="000834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0442B" w:rsidRPr="004044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 Уроки словесности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5C550B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B43494" w:rsidRPr="00B7396A" w:rsidTr="0040442B">
        <w:trPr>
          <w:trHeight w:val="327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0442B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0442B" w:rsidRPr="004044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 Уроки словесности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9568E0" w:rsidRPr="00B7396A" w:rsidRDefault="00BC09B6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9568E0"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494D13" w:rsidP="00494D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Английский язык 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494D13" w:rsidP="00494D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C528A" w:rsidP="00BC5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553A12" w:rsidP="00553A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:rsidR="009568E0" w:rsidRPr="00B7396A" w:rsidRDefault="005D44D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142240</wp:posOffset>
                  </wp:positionV>
                  <wp:extent cx="480060" cy="222885"/>
                  <wp:effectExtent l="19050" t="0" r="0" b="0"/>
                  <wp:wrapNone/>
                  <wp:docPr id="16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4800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568E0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568E0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494D13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B84D5A" w:rsidP="00B84D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</w:tcPr>
          <w:p w:rsidR="009568E0" w:rsidRPr="00B7396A" w:rsidRDefault="009568E0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9568E0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280124</wp:posOffset>
                  </wp:positionH>
                  <wp:positionV relativeFrom="paragraph">
                    <wp:posOffset>62643</wp:posOffset>
                  </wp:positionV>
                  <wp:extent cx="693331" cy="329610"/>
                  <wp:effectExtent l="19050" t="0" r="0" b="0"/>
                  <wp:wrapNone/>
                  <wp:docPr id="5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693331" cy="3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84D5A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B7396A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494D13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5D44D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141605</wp:posOffset>
                  </wp:positionV>
                  <wp:extent cx="480060" cy="222885"/>
                  <wp:effectExtent l="19050" t="0" r="0" b="0"/>
                  <wp:wrapNone/>
                  <wp:docPr id="14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4800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396A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B7396A" w:rsidRPr="00B7396A" w:rsidTr="00B7396A">
        <w:trPr>
          <w:trHeight w:val="626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B7396A" w:rsidRPr="00B7396A" w:rsidRDefault="005D44D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146685</wp:posOffset>
                  </wp:positionV>
                  <wp:extent cx="480060" cy="222885"/>
                  <wp:effectExtent l="19050" t="0" r="0" b="0"/>
                  <wp:wrapNone/>
                  <wp:docPr id="18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4800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396A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84D5A" w:rsidP="00B84D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B7396A" w:rsidRPr="00B7396A" w:rsidRDefault="00B84D5A" w:rsidP="00B84D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84D5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7396A" w:rsidRPr="00B7396A" w:rsidTr="0040442B">
        <w:trPr>
          <w:trHeight w:val="461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0442B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96A" w:rsidRPr="00B7396A" w:rsidTr="00B7396A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B7396A" w:rsidRPr="00B7396A" w:rsidRDefault="00B7396A" w:rsidP="003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Default="007E4417" w:rsidP="007E4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238819</wp:posOffset>
                  </wp:positionH>
                  <wp:positionV relativeFrom="paragraph">
                    <wp:posOffset>52055</wp:posOffset>
                  </wp:positionV>
                  <wp:extent cx="746494" cy="308344"/>
                  <wp:effectExtent l="19050" t="0" r="0" b="0"/>
                  <wp:wrapNone/>
                  <wp:docPr id="8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746494" cy="30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396A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  <w:p w:rsidR="007E4417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7396A" w:rsidRPr="00B7396A" w:rsidTr="00B722CF">
        <w:trPr>
          <w:trHeight w:val="8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B7396A" w:rsidRPr="00B7396A" w:rsidTr="00B7396A">
        <w:trPr>
          <w:trHeight w:val="44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bookmarkStart w:id="0" w:name="_GoBack"/>
            <w:bookmarkEnd w:id="0"/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тория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57844</wp:posOffset>
                  </wp:positionV>
                  <wp:extent cx="693331" cy="329609"/>
                  <wp:effectExtent l="19050" t="0" r="0" b="0"/>
                  <wp:wrapNone/>
                  <wp:docPr id="1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693331" cy="32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396A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B7396A" w:rsidRPr="00B7396A" w:rsidTr="00B7396A">
        <w:trPr>
          <w:trHeight w:val="32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C09B6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  <w:r w:rsidR="00B7396A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щий мир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08347C" w:rsidP="000834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B7396A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553A12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553A12" w:rsidP="00553A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EF5D6D" w:rsidP="00EF5D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Кубановедение </w:t>
            </w:r>
          </w:p>
        </w:tc>
      </w:tr>
      <w:tr w:rsidR="00B7396A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EF5D6D" w:rsidP="00EF5D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80D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43494" w:rsidRPr="00B7396A" w:rsidTr="00FB518F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</w:tcPr>
          <w:p w:rsidR="00B43494" w:rsidRPr="00B7396A" w:rsidRDefault="00B43494" w:rsidP="00B739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</w:tcPr>
          <w:p w:rsidR="00B43494" w:rsidRPr="00B7396A" w:rsidRDefault="00854AF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B7396A" w:rsidRPr="00B7396A" w:rsidTr="00B7396A">
        <w:trPr>
          <w:trHeight w:val="300"/>
        </w:trPr>
        <w:tc>
          <w:tcPr>
            <w:tcW w:w="426" w:type="dxa"/>
            <w:vMerge w:val="restart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B7396A" w:rsidRPr="00B7396A" w:rsidRDefault="00B7396A" w:rsidP="00BC0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5C550B" w:rsidP="005C55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19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553A12" w:rsidP="00553A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82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221142</wp:posOffset>
                  </wp:positionH>
                  <wp:positionV relativeFrom="paragraph">
                    <wp:posOffset>82535</wp:posOffset>
                  </wp:positionV>
                  <wp:extent cx="703329" cy="329610"/>
                  <wp:effectExtent l="19050" t="0" r="1521" b="0"/>
                  <wp:wrapNone/>
                  <wp:docPr id="6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703329" cy="3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550B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  <w:p w:rsidR="007E4417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EF5D6D" w:rsidP="00B7396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7396A" w:rsidRPr="00B7396A" w:rsidTr="007E4417">
        <w:trPr>
          <w:trHeight w:val="628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EF5D6D" w:rsidP="00553A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79331</wp:posOffset>
                  </wp:positionH>
                  <wp:positionV relativeFrom="paragraph">
                    <wp:posOffset>152060</wp:posOffset>
                  </wp:positionV>
                  <wp:extent cx="748236" cy="350875"/>
                  <wp:effectExtent l="19050" t="0" r="0" b="0"/>
                  <wp:wrapNone/>
                  <wp:docPr id="7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748236" cy="3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550B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  <w:p w:rsidR="007E4417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A00FEA" w:rsidP="00B7396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396A">
              <w:rPr>
                <w:rFonts w:ascii="Times New Roman" w:eastAsiaTheme="minorEastAsia" w:hAnsi="Times New Roman"/>
                <w:sz w:val="24"/>
                <w:szCs w:val="24"/>
              </w:rPr>
              <w:t>Профориентационные курсы</w:t>
            </w:r>
          </w:p>
        </w:tc>
      </w:tr>
      <w:tr w:rsidR="00B7396A" w:rsidRPr="00B7396A" w:rsidTr="00854AF4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A00FE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5C550B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EF5D6D" w:rsidP="003A23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7E4417" w:rsidP="00B7396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280124</wp:posOffset>
                  </wp:positionH>
                  <wp:positionV relativeFrom="paragraph">
                    <wp:posOffset>66498</wp:posOffset>
                  </wp:positionV>
                  <wp:extent cx="693331" cy="329609"/>
                  <wp:effectExtent l="19050" t="0" r="0" b="0"/>
                  <wp:wrapNone/>
                  <wp:docPr id="9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693331" cy="32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54AF4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B7396A" w:rsidRPr="00B7396A" w:rsidTr="00B7396A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B7396A" w:rsidRPr="00B7396A" w:rsidRDefault="00B7396A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7E441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376968</wp:posOffset>
                  </wp:positionH>
                  <wp:positionV relativeFrom="paragraph">
                    <wp:posOffset>39695</wp:posOffset>
                  </wp:positionV>
                  <wp:extent cx="716340" cy="340242"/>
                  <wp:effectExtent l="19050" t="0" r="7560" b="0"/>
                  <wp:wrapNone/>
                  <wp:docPr id="10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716340" cy="34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54AF4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5D44DD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291982</wp:posOffset>
                  </wp:positionH>
                  <wp:positionV relativeFrom="paragraph">
                    <wp:posOffset>102767</wp:posOffset>
                  </wp:positionV>
                  <wp:extent cx="597638" cy="276446"/>
                  <wp:effectExtent l="19050" t="0" r="0" b="0"/>
                  <wp:wrapNone/>
                  <wp:docPr id="20" name="Рисунок 1" descr="https://pbs.twimg.com/media/EBXj9rrWsAIlL7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BXj9rrWsAIlL7H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278"/>
                          <a:stretch/>
                        </pic:blipFill>
                        <pic:spPr bwMode="auto">
                          <a:xfrm>
                            <a:off x="0" y="0"/>
                            <a:ext cx="597638" cy="27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550B"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A00FEA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B7396A" w:rsidRPr="00B7396A" w:rsidRDefault="00B7396A" w:rsidP="00B7396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6D77" w:rsidRPr="00B7396A" w:rsidTr="00B7396A">
        <w:trPr>
          <w:trHeight w:val="300"/>
        </w:trPr>
        <w:tc>
          <w:tcPr>
            <w:tcW w:w="426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86D77" w:rsidRPr="00B7396A" w:rsidRDefault="00386D77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</w:tcPr>
          <w:p w:rsidR="00386D77" w:rsidRPr="00B7396A" w:rsidRDefault="00386D77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86D77" w:rsidRPr="00B7396A" w:rsidRDefault="00386D77" w:rsidP="00B739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86D77" w:rsidRPr="00B7396A" w:rsidRDefault="00386D77" w:rsidP="00B7396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5C550B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-3175</wp:posOffset>
            </wp:positionV>
            <wp:extent cx="2018030" cy="1531620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494" w:rsidSect="00710A40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494"/>
    <w:rsid w:val="00013F35"/>
    <w:rsid w:val="0002340E"/>
    <w:rsid w:val="00033180"/>
    <w:rsid w:val="0008347C"/>
    <w:rsid w:val="000C62BD"/>
    <w:rsid w:val="000F1301"/>
    <w:rsid w:val="00100B5B"/>
    <w:rsid w:val="00105C88"/>
    <w:rsid w:val="00110EB2"/>
    <w:rsid w:val="00161510"/>
    <w:rsid w:val="002E74FD"/>
    <w:rsid w:val="0030632F"/>
    <w:rsid w:val="0032168C"/>
    <w:rsid w:val="00385779"/>
    <w:rsid w:val="00386D77"/>
    <w:rsid w:val="00396956"/>
    <w:rsid w:val="003A23C8"/>
    <w:rsid w:val="003A65E3"/>
    <w:rsid w:val="003B2BDE"/>
    <w:rsid w:val="0040442B"/>
    <w:rsid w:val="00447B0D"/>
    <w:rsid w:val="00494D13"/>
    <w:rsid w:val="004C064B"/>
    <w:rsid w:val="004E5221"/>
    <w:rsid w:val="005230FF"/>
    <w:rsid w:val="00553A12"/>
    <w:rsid w:val="005C550B"/>
    <w:rsid w:val="005D44DD"/>
    <w:rsid w:val="005E222B"/>
    <w:rsid w:val="0068197E"/>
    <w:rsid w:val="006D0271"/>
    <w:rsid w:val="007308C6"/>
    <w:rsid w:val="00736B72"/>
    <w:rsid w:val="00737026"/>
    <w:rsid w:val="00744967"/>
    <w:rsid w:val="00775AFA"/>
    <w:rsid w:val="00781B9F"/>
    <w:rsid w:val="007A1B8C"/>
    <w:rsid w:val="007A5614"/>
    <w:rsid w:val="007E4417"/>
    <w:rsid w:val="00854AF4"/>
    <w:rsid w:val="008552B7"/>
    <w:rsid w:val="0086449F"/>
    <w:rsid w:val="008752B4"/>
    <w:rsid w:val="00885709"/>
    <w:rsid w:val="008A4FB9"/>
    <w:rsid w:val="008D3F56"/>
    <w:rsid w:val="008E005A"/>
    <w:rsid w:val="009568E0"/>
    <w:rsid w:val="00965FF5"/>
    <w:rsid w:val="009C7A35"/>
    <w:rsid w:val="00A00FEA"/>
    <w:rsid w:val="00AC1594"/>
    <w:rsid w:val="00AE073E"/>
    <w:rsid w:val="00AE30D4"/>
    <w:rsid w:val="00B22A3F"/>
    <w:rsid w:val="00B30F6A"/>
    <w:rsid w:val="00B43494"/>
    <w:rsid w:val="00B722CF"/>
    <w:rsid w:val="00B7396A"/>
    <w:rsid w:val="00B80DA8"/>
    <w:rsid w:val="00B84D5A"/>
    <w:rsid w:val="00BC051E"/>
    <w:rsid w:val="00BC09B6"/>
    <w:rsid w:val="00BC528A"/>
    <w:rsid w:val="00C3155A"/>
    <w:rsid w:val="00C90E7A"/>
    <w:rsid w:val="00E64F38"/>
    <w:rsid w:val="00EF5D6D"/>
    <w:rsid w:val="00F64872"/>
    <w:rsid w:val="00F916A6"/>
    <w:rsid w:val="00FB518F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9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434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2019-11-06T09:16:00Z</cp:lastPrinted>
  <dcterms:created xsi:type="dcterms:W3CDTF">2019-01-10T10:04:00Z</dcterms:created>
  <dcterms:modified xsi:type="dcterms:W3CDTF">2019-11-12T06:52:00Z</dcterms:modified>
</cp:coreProperties>
</file>