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55" w:rsidRPr="008D7B55" w:rsidRDefault="003C5FBB" w:rsidP="00EE24D7">
      <w:pPr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95pt;margin-top:-27.45pt;width:182.25pt;height:66.75pt;z-index:251658240" strokecolor="white">
            <v:textbox>
              <w:txbxContent>
                <w:p w:rsidR="008D7B55" w:rsidRPr="008D7B55" w:rsidRDefault="008D7B55" w:rsidP="008D7B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D7B55"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8D7B55" w:rsidRPr="008D7B55" w:rsidRDefault="008D7B55" w:rsidP="008D7B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8D7B55">
                    <w:rPr>
                      <w:rFonts w:ascii="Times New Roman" w:hAnsi="Times New Roman" w:cs="Times New Roman"/>
                      <w:sz w:val="24"/>
                    </w:rPr>
                    <w:t>И.о</w:t>
                  </w:r>
                  <w:proofErr w:type="gramStart"/>
                  <w:r w:rsidRPr="008D7B55">
                    <w:rPr>
                      <w:rFonts w:ascii="Times New Roman" w:hAnsi="Times New Roman" w:cs="Times New Roman"/>
                      <w:sz w:val="24"/>
                    </w:rPr>
                    <w:t>.д</w:t>
                  </w:r>
                  <w:proofErr w:type="gramEnd"/>
                  <w:r w:rsidRPr="008D7B55">
                    <w:rPr>
                      <w:rFonts w:ascii="Times New Roman" w:hAnsi="Times New Roman" w:cs="Times New Roman"/>
                      <w:sz w:val="24"/>
                    </w:rPr>
                    <w:t>иректора МБОУООШ №9</w:t>
                  </w:r>
                </w:p>
                <w:p w:rsidR="008D7B55" w:rsidRPr="008D7B55" w:rsidRDefault="008D7B55" w:rsidP="008D7B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8D7B55">
                    <w:rPr>
                      <w:rFonts w:ascii="Times New Roman" w:hAnsi="Times New Roman" w:cs="Times New Roman"/>
                      <w:sz w:val="24"/>
                    </w:rPr>
                    <w:t>____________С.Л.Папазян</w:t>
                  </w:r>
                  <w:proofErr w:type="spellEnd"/>
                </w:p>
                <w:p w:rsidR="008D7B55" w:rsidRPr="008D7B55" w:rsidRDefault="006402C6" w:rsidP="008D7B5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«____»_________2019</w:t>
                  </w:r>
                  <w:r w:rsidR="008D7B55" w:rsidRPr="008D7B55">
                    <w:rPr>
                      <w:rFonts w:ascii="Times New Roman" w:hAnsi="Times New Roman" w:cs="Times New Roman"/>
                      <w:sz w:val="24"/>
                    </w:rPr>
                    <w:t xml:space="preserve">г. </w:t>
                  </w:r>
                </w:p>
                <w:p w:rsidR="008D7B55" w:rsidRDefault="008D7B55"/>
              </w:txbxContent>
            </v:textbox>
          </v:shape>
        </w:pict>
      </w:r>
      <w:r w:rsidR="008D7B55" w:rsidRPr="008D7B55">
        <w:rPr>
          <w:rFonts w:ascii="Times New Roman" w:hAnsi="Times New Roman" w:cs="Times New Roman"/>
          <w:sz w:val="28"/>
          <w:szCs w:val="28"/>
        </w:rPr>
        <w:tab/>
      </w:r>
    </w:p>
    <w:p w:rsidR="00B81C52" w:rsidRPr="00EE24D7" w:rsidRDefault="008D7B55" w:rsidP="008D7B55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EE24D7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ГРАФИК</w:t>
      </w:r>
    </w:p>
    <w:p w:rsidR="008D7B55" w:rsidRDefault="008D7B55" w:rsidP="00EE24D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EE24D7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проведения дополнительных занятий по подготовке к ГИА </w:t>
      </w:r>
      <w:r w:rsidR="00252669" w:rsidRPr="00EE24D7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  <w:r w:rsidRPr="00EE24D7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для учащихся 9-А класса</w:t>
      </w:r>
    </w:p>
    <w:p w:rsidR="007B1052" w:rsidRPr="00EE24D7" w:rsidRDefault="007B1052" w:rsidP="00EE24D7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tbl>
      <w:tblPr>
        <w:tblStyle w:val="a3"/>
        <w:tblW w:w="9641" w:type="dxa"/>
        <w:jc w:val="center"/>
        <w:tblInd w:w="-1451" w:type="dxa"/>
        <w:tblLayout w:type="fixed"/>
        <w:tblLook w:val="04A0"/>
      </w:tblPr>
      <w:tblGrid>
        <w:gridCol w:w="1844"/>
        <w:gridCol w:w="1985"/>
        <w:gridCol w:w="2126"/>
        <w:gridCol w:w="1985"/>
        <w:gridCol w:w="1701"/>
      </w:tblGrid>
      <w:tr w:rsidR="007B1052" w:rsidRPr="007B1052" w:rsidTr="00D90CFD">
        <w:trPr>
          <w:jc w:val="center"/>
        </w:trPr>
        <w:tc>
          <w:tcPr>
            <w:tcW w:w="1844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7B1052" w:rsidRPr="007B1052" w:rsidRDefault="007B1052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7B1052" w:rsidRPr="007B1052" w:rsidRDefault="007B1052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B1052">
              <w:rPr>
                <w:rFonts w:ascii="Times New Roman" w:hAnsi="Times New Roman" w:cs="Times New Roman"/>
                <w:b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7B1052" w:rsidRPr="007B1052" w:rsidRDefault="007B1052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7B1052" w:rsidRPr="007B1052" w:rsidRDefault="007B1052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B1052">
              <w:rPr>
                <w:rFonts w:ascii="Times New Roman" w:hAnsi="Times New Roman" w:cs="Times New Roman"/>
                <w:b/>
                <w:szCs w:val="28"/>
              </w:rPr>
              <w:t>Дни недели</w:t>
            </w:r>
          </w:p>
          <w:p w:rsidR="007B1052" w:rsidRPr="007B1052" w:rsidRDefault="007B1052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126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7B1052" w:rsidRPr="007B1052" w:rsidRDefault="007B1052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B1052">
              <w:rPr>
                <w:rFonts w:ascii="Times New Roman" w:hAnsi="Times New Roman" w:cs="Times New Roman"/>
                <w:b/>
                <w:szCs w:val="28"/>
              </w:rPr>
              <w:t>1 группа</w:t>
            </w: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7B1052" w:rsidRPr="007B1052" w:rsidRDefault="007B1052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B1052">
              <w:rPr>
                <w:rFonts w:ascii="Times New Roman" w:hAnsi="Times New Roman" w:cs="Times New Roman"/>
                <w:b/>
                <w:szCs w:val="28"/>
              </w:rPr>
              <w:t>2 группа</w:t>
            </w:r>
          </w:p>
        </w:tc>
        <w:tc>
          <w:tcPr>
            <w:tcW w:w="1701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7B1052" w:rsidRPr="007B1052" w:rsidRDefault="007B1052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7B1052" w:rsidRPr="007B1052" w:rsidRDefault="007B1052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B1052">
              <w:rPr>
                <w:rFonts w:ascii="Times New Roman" w:hAnsi="Times New Roman" w:cs="Times New Roman"/>
                <w:b/>
                <w:szCs w:val="28"/>
              </w:rPr>
              <w:t>Ф.И.О. учителя</w:t>
            </w:r>
          </w:p>
        </w:tc>
      </w:tr>
      <w:tr w:rsidR="00D90CFD" w:rsidRPr="007B1052" w:rsidTr="00F13B20">
        <w:trPr>
          <w:jc w:val="center"/>
        </w:trPr>
        <w:tc>
          <w:tcPr>
            <w:tcW w:w="1844" w:type="dxa"/>
            <w:vMerge w:val="restart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ПОНЕДЕЛЬНИК</w:t>
            </w: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4.35-15.15</w:t>
            </w: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Акопян Р.</w:t>
            </w: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Мелетян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Сесоров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Мамоян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А.</w:t>
            </w: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B1052">
              <w:rPr>
                <w:rFonts w:ascii="Times New Roman" w:hAnsi="Times New Roman" w:cs="Times New Roman"/>
                <w:szCs w:val="28"/>
              </w:rPr>
              <w:t>Именных</w:t>
            </w:r>
            <w:proofErr w:type="gramEnd"/>
            <w:r w:rsidRPr="007B1052">
              <w:rPr>
                <w:rFonts w:ascii="Times New Roman" w:hAnsi="Times New Roman" w:cs="Times New Roman"/>
                <w:szCs w:val="28"/>
              </w:rPr>
              <w:t xml:space="preserve"> В. Головачев В.</w:t>
            </w: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Исмагилов Д.</w:t>
            </w: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D90CFD" w:rsidRPr="007B1052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Иванишина Н.Ф.</w:t>
            </w: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0CFD" w:rsidRPr="007B1052" w:rsidTr="00F13B20">
        <w:trPr>
          <w:jc w:val="center"/>
        </w:trPr>
        <w:tc>
          <w:tcPr>
            <w:tcW w:w="1844" w:type="dxa"/>
            <w:vMerge/>
            <w:tcBorders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ПЯТНИЦА</w:t>
            </w:r>
          </w:p>
        </w:tc>
        <w:tc>
          <w:tcPr>
            <w:tcW w:w="2126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 xml:space="preserve">14.35- 15.15 </w:t>
            </w: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Балабанян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А.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Гачьян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Дрбоян Р.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Касоян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Матросов Р.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Семененко Н.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Сотникова А.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Шкрет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Е.</w:t>
            </w:r>
          </w:p>
        </w:tc>
        <w:tc>
          <w:tcPr>
            <w:tcW w:w="1701" w:type="dxa"/>
            <w:vMerge/>
            <w:tcBorders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0CFD" w:rsidRPr="007B1052" w:rsidTr="005234FA">
        <w:trPr>
          <w:jc w:val="center"/>
        </w:trPr>
        <w:tc>
          <w:tcPr>
            <w:tcW w:w="1844" w:type="dxa"/>
            <w:vMerge w:val="restart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13.50-14.30</w:t>
            </w:r>
          </w:p>
          <w:p w:rsidR="00D90CFD" w:rsidRPr="007B1052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Балабанян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А.</w:t>
            </w:r>
          </w:p>
          <w:p w:rsidR="00D90CFD" w:rsidRPr="007B1052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Гачьян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  <w:p w:rsidR="00D90CFD" w:rsidRPr="007B1052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Дрбоян Р.</w:t>
            </w:r>
          </w:p>
          <w:p w:rsidR="00D90CFD" w:rsidRPr="007B1052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Касоян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D90CFD" w:rsidRPr="007B1052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Матросов Р.</w:t>
            </w:r>
          </w:p>
          <w:p w:rsidR="00D90CFD" w:rsidRPr="007B1052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Семененко Н.</w:t>
            </w:r>
          </w:p>
          <w:p w:rsidR="00D90CFD" w:rsidRPr="007B1052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Сотникова А.</w:t>
            </w:r>
          </w:p>
          <w:p w:rsidR="00D90CFD" w:rsidRPr="007B1052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Шкрет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Е.</w:t>
            </w: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D90CFD" w:rsidRPr="007B1052" w:rsidRDefault="00D90CFD" w:rsidP="007B1052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Гукасян В.С.</w:t>
            </w:r>
          </w:p>
        </w:tc>
      </w:tr>
      <w:tr w:rsidR="00D90CFD" w:rsidRPr="007B1052" w:rsidTr="005234FA">
        <w:trPr>
          <w:jc w:val="center"/>
        </w:trPr>
        <w:tc>
          <w:tcPr>
            <w:tcW w:w="1844" w:type="dxa"/>
            <w:vMerge/>
            <w:tcBorders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СРЕДА</w:t>
            </w:r>
          </w:p>
        </w:tc>
        <w:tc>
          <w:tcPr>
            <w:tcW w:w="2126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13.50- 14.30</w:t>
            </w:r>
            <w:r w:rsidRPr="007B1052">
              <w:rPr>
                <w:rFonts w:ascii="Times New Roman" w:hAnsi="Times New Roman" w:cs="Times New Roman"/>
                <w:szCs w:val="28"/>
              </w:rPr>
              <w:t xml:space="preserve">        Акопян Р.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Мелетян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Сесоров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B1052">
              <w:rPr>
                <w:rFonts w:ascii="Times New Roman" w:hAnsi="Times New Roman" w:cs="Times New Roman"/>
                <w:szCs w:val="28"/>
              </w:rPr>
              <w:t>Мамоян</w:t>
            </w:r>
            <w:proofErr w:type="spellEnd"/>
            <w:r w:rsidRPr="007B1052">
              <w:rPr>
                <w:rFonts w:ascii="Times New Roman" w:hAnsi="Times New Roman" w:cs="Times New Roman"/>
                <w:szCs w:val="28"/>
              </w:rPr>
              <w:t xml:space="preserve"> А.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B1052">
              <w:rPr>
                <w:rFonts w:ascii="Times New Roman" w:hAnsi="Times New Roman" w:cs="Times New Roman"/>
                <w:szCs w:val="28"/>
              </w:rPr>
              <w:t>Именных</w:t>
            </w:r>
            <w:proofErr w:type="gramEnd"/>
            <w:r w:rsidRPr="007B1052">
              <w:rPr>
                <w:rFonts w:ascii="Times New Roman" w:hAnsi="Times New Roman" w:cs="Times New Roman"/>
                <w:szCs w:val="28"/>
              </w:rPr>
              <w:t xml:space="preserve"> В. Головачев В.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Исмагилов Д.</w:t>
            </w:r>
          </w:p>
        </w:tc>
        <w:tc>
          <w:tcPr>
            <w:tcW w:w="1701" w:type="dxa"/>
            <w:vMerge/>
            <w:tcBorders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0CFD" w:rsidRPr="007B1052" w:rsidTr="002D13A1">
        <w:trPr>
          <w:jc w:val="center"/>
        </w:trPr>
        <w:tc>
          <w:tcPr>
            <w:tcW w:w="1844" w:type="dxa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СУББОТА</w:t>
            </w:r>
          </w:p>
        </w:tc>
        <w:tc>
          <w:tcPr>
            <w:tcW w:w="4111" w:type="dxa"/>
            <w:gridSpan w:val="2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D90CFD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EE24D7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12.00-13.40</w:t>
            </w:r>
          </w:p>
          <w:p w:rsidR="00D90CFD" w:rsidRPr="007B1052" w:rsidRDefault="00D90CFD" w:rsidP="00D90CFD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Тума Е.А.</w:t>
            </w:r>
          </w:p>
        </w:tc>
      </w:tr>
      <w:tr w:rsidR="00D90CFD" w:rsidRPr="007B1052" w:rsidTr="00D90CFD">
        <w:trPr>
          <w:trHeight w:val="306"/>
          <w:jc w:val="center"/>
        </w:trPr>
        <w:tc>
          <w:tcPr>
            <w:tcW w:w="1844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925E11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СУББОТА</w:t>
            </w:r>
          </w:p>
        </w:tc>
        <w:tc>
          <w:tcPr>
            <w:tcW w:w="4111" w:type="dxa"/>
            <w:gridSpan w:val="2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</w:tcPr>
          <w:p w:rsidR="00D90CFD" w:rsidRDefault="00D90CFD" w:rsidP="00B11E6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B11E6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14.00-14</w:t>
            </w:r>
            <w:r w:rsidRPr="007B1052">
              <w:rPr>
                <w:rFonts w:ascii="Times New Roman" w:hAnsi="Times New Roman" w:cs="Times New Roman"/>
                <w:szCs w:val="28"/>
              </w:rPr>
              <w:t>.40</w:t>
            </w:r>
          </w:p>
          <w:p w:rsidR="00D90CFD" w:rsidRPr="007B1052" w:rsidRDefault="00D90CFD" w:rsidP="00B11E6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thinThickThinSmallGap" w:sz="24" w:space="0" w:color="0070C0"/>
              <w:left w:val="thinThickThinSmallGap" w:sz="24" w:space="0" w:color="0070C0"/>
              <w:bottom w:val="thinThickThinSmallGap" w:sz="24" w:space="0" w:color="0070C0"/>
              <w:right w:val="thinThickThinSmallGap" w:sz="24" w:space="0" w:color="0070C0"/>
            </w:tcBorders>
            <w:shd w:val="clear" w:color="auto" w:fill="auto"/>
          </w:tcPr>
          <w:p w:rsidR="00D90CFD" w:rsidRDefault="00D90CFD" w:rsidP="00B11E6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90CFD" w:rsidRPr="007B1052" w:rsidRDefault="00D90CFD" w:rsidP="00B11E6C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B1052">
              <w:rPr>
                <w:rFonts w:ascii="Times New Roman" w:hAnsi="Times New Roman" w:cs="Times New Roman"/>
                <w:szCs w:val="28"/>
              </w:rPr>
              <w:t>Папазян С.Л.</w:t>
            </w:r>
          </w:p>
        </w:tc>
      </w:tr>
    </w:tbl>
    <w:p w:rsidR="008D7B55" w:rsidRPr="008D7B55" w:rsidRDefault="008D7B55" w:rsidP="008D7B55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sectPr w:rsidR="008D7B55" w:rsidRPr="008D7B55" w:rsidSect="00B8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55"/>
    <w:rsid w:val="0010416C"/>
    <w:rsid w:val="00252669"/>
    <w:rsid w:val="003649AB"/>
    <w:rsid w:val="003C5FBB"/>
    <w:rsid w:val="0040017B"/>
    <w:rsid w:val="00506037"/>
    <w:rsid w:val="006402C6"/>
    <w:rsid w:val="0077238C"/>
    <w:rsid w:val="007B1052"/>
    <w:rsid w:val="007B10A4"/>
    <w:rsid w:val="008D7B55"/>
    <w:rsid w:val="00925E11"/>
    <w:rsid w:val="00AB51FC"/>
    <w:rsid w:val="00B81C52"/>
    <w:rsid w:val="00C20BCF"/>
    <w:rsid w:val="00D608EF"/>
    <w:rsid w:val="00D90CFD"/>
    <w:rsid w:val="00DF487B"/>
    <w:rsid w:val="00EE24D7"/>
    <w:rsid w:val="00E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2019-12-02T09:14:00Z</cp:lastPrinted>
  <dcterms:created xsi:type="dcterms:W3CDTF">2007-01-01T02:27:00Z</dcterms:created>
  <dcterms:modified xsi:type="dcterms:W3CDTF">2019-12-02T09:14:00Z</dcterms:modified>
</cp:coreProperties>
</file>