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FE" w:rsidRPr="00FB73FE" w:rsidRDefault="00636118" w:rsidP="001A5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A5D2F" w:rsidRDefault="001A5D2F" w:rsidP="00EF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2093" w:rsidRDefault="001A5D2F" w:rsidP="00EF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2093">
        <w:rPr>
          <w:rFonts w:ascii="Times New Roman" w:hAnsi="Times New Roman" w:cs="Times New Roman"/>
          <w:b/>
          <w:sz w:val="28"/>
          <w:szCs w:val="28"/>
        </w:rPr>
        <w:t xml:space="preserve"> назначении педагогической нагрузки</w:t>
      </w:r>
    </w:p>
    <w:p w:rsidR="00EF2093" w:rsidRPr="00334D9F" w:rsidRDefault="004F1E0E" w:rsidP="00EF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01.09</w:t>
      </w:r>
      <w:r w:rsidR="00354B6F">
        <w:rPr>
          <w:rFonts w:ascii="Times New Roman" w:hAnsi="Times New Roman" w:cs="Times New Roman"/>
          <w:b/>
          <w:sz w:val="28"/>
          <w:szCs w:val="28"/>
        </w:rPr>
        <w:t>.2018</w:t>
      </w:r>
      <w:r w:rsidR="00EF2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9"/>
        <w:gridCol w:w="1560"/>
        <w:gridCol w:w="2835"/>
        <w:gridCol w:w="566"/>
        <w:gridCol w:w="567"/>
        <w:gridCol w:w="567"/>
        <w:gridCol w:w="587"/>
        <w:gridCol w:w="483"/>
        <w:gridCol w:w="483"/>
        <w:gridCol w:w="483"/>
        <w:gridCol w:w="483"/>
        <w:gridCol w:w="458"/>
        <w:gridCol w:w="709"/>
        <w:gridCol w:w="851"/>
      </w:tblGrid>
      <w:tr w:rsidR="00EF2093" w:rsidRPr="0081307E" w:rsidTr="00444259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2093" w:rsidRPr="0081307E" w:rsidRDefault="00EF2093" w:rsidP="00FA4AED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Ознакомлен (а)</w:t>
            </w:r>
          </w:p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93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093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F1E0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F1E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093" w:rsidRPr="0081307E" w:rsidTr="00444259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093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093" w:rsidRP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E0E"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Л.Г.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.кл.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3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093" w:rsidRPr="0081307E" w:rsidRDefault="00EF2093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EF2093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093" w:rsidRPr="0081307E" w:rsidRDefault="00EF2093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0E" w:rsidRPr="0081307E" w:rsidTr="00444259">
        <w:trPr>
          <w:trHeight w:val="28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E" w:rsidRPr="00A83172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E0E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0E" w:rsidRPr="0081307E" w:rsidTr="00444259">
        <w:trPr>
          <w:trHeight w:val="28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E" w:rsidRPr="00A83172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>«Мурзилка и компания</w:t>
            </w:r>
            <w:r>
              <w:rPr>
                <w:rFonts w:ascii="Times New Roman" w:hAnsi="Times New Roman" w:cs="Times New Roman"/>
              </w:rPr>
              <w:t>»                 (классный клуб юных книголюбов)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E0E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0E" w:rsidRPr="0081307E" w:rsidTr="00444259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Основы православной культуры»                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E0E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0E" w:rsidRPr="0081307E" w:rsidTr="00444259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 (История и культура кубанского казачества)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E0E" w:rsidRPr="0081307E" w:rsidRDefault="004F1E0E" w:rsidP="004F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E0E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0E" w:rsidRPr="0081307E" w:rsidTr="00444259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F1E0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4F1E0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1E0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4F1E0E" w:rsidRPr="0081307E" w:rsidRDefault="004F1E0E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1E0E" w:rsidRPr="0081307E" w:rsidRDefault="004F1E0E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9C1714" w:rsidRDefault="0014317D" w:rsidP="0014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14">
              <w:rPr>
                <w:rFonts w:ascii="Times New Roman" w:hAnsi="Times New Roman" w:cs="Times New Roman"/>
                <w:sz w:val="24"/>
                <w:szCs w:val="24"/>
              </w:rPr>
              <w:t xml:space="preserve">Арановская А.Ю. </w:t>
            </w:r>
          </w:p>
          <w:p w:rsidR="0014317D" w:rsidRPr="009C1714" w:rsidRDefault="0014317D" w:rsidP="0014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Бреус </w:t>
            </w:r>
          </w:p>
          <w:p w:rsidR="0014317D" w:rsidRPr="009C1714" w:rsidRDefault="0014317D" w:rsidP="0014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14">
              <w:rPr>
                <w:rFonts w:ascii="Times New Roman" w:hAnsi="Times New Roman" w:cs="Times New Roman"/>
                <w:b/>
                <w:sz w:val="24"/>
                <w:szCs w:val="24"/>
              </w:rPr>
              <w:t>И.Н.)</w:t>
            </w:r>
          </w:p>
          <w:p w:rsidR="0014317D" w:rsidRPr="00EB3BB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164324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164324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шкатулка»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EB3BB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B2">
              <w:rPr>
                <w:rFonts w:ascii="Times New Roman" w:hAnsi="Times New Roman" w:cs="Times New Roman"/>
                <w:b/>
                <w:sz w:val="24"/>
                <w:szCs w:val="24"/>
              </w:rPr>
              <w:t>Нагайчук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.кл.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164324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Занимательная математика</w:t>
            </w:r>
            <w:r w:rsidRPr="0081307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164324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«Радуга творчества»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EB3BB2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B2">
              <w:rPr>
                <w:rFonts w:ascii="Times New Roman" w:hAnsi="Times New Roman" w:cs="Times New Roman"/>
                <w:b/>
                <w:sz w:val="24"/>
                <w:szCs w:val="24"/>
              </w:rPr>
              <w:t>Янукян С.В.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.кл.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Мастерская </w:t>
            </w:r>
            <w:r w:rsidRPr="008130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Радуга творчества</w:t>
            </w:r>
            <w:r w:rsidRPr="0081307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-проектная деятельность</w:t>
            </w:r>
            <w:r w:rsidRPr="00813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81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 xml:space="preserve">Кружок «Юный эколог»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1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Default="0014317D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Default="0014317D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61590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0F">
              <w:rPr>
                <w:rFonts w:ascii="Times New Roman" w:hAnsi="Times New Roman" w:cs="Times New Roman"/>
                <w:b/>
                <w:sz w:val="24"/>
                <w:szCs w:val="24"/>
              </w:rPr>
              <w:t>Куценко Т.Н.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:rsidR="0014317D" w:rsidRDefault="0014317D" w:rsidP="0010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деятельности»-1ч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Певнева Г.А.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590F">
              <w:rPr>
                <w:rFonts w:ascii="Times New Roman" w:hAnsi="Times New Roman" w:cs="Times New Roman"/>
                <w:b/>
                <w:sz w:val="24"/>
                <w:szCs w:val="24"/>
              </w:rPr>
              <w:t>Никульшина Ю.Ю.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317D" w:rsidRPr="0096001B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«Уроки словесности»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риторика»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клуб «Классики и современники»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C3072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F">
              <w:rPr>
                <w:rFonts w:ascii="Times New Roman" w:hAnsi="Times New Roman" w:cs="Times New Roman"/>
                <w:b/>
                <w:sz w:val="24"/>
                <w:szCs w:val="24"/>
              </w:rPr>
              <w:t>Иванишина Н.Ф.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словесности» - 2ч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Эльвира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2 ч., литература – 1 ч.,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Default="00E04EF7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14317D" w:rsidP="001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0F">
              <w:rPr>
                <w:rFonts w:ascii="Times New Roman" w:hAnsi="Times New Roman" w:cs="Times New Roman"/>
                <w:b/>
                <w:sz w:val="24"/>
                <w:szCs w:val="24"/>
              </w:rPr>
              <w:t>Матосян Р.А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Эльвира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2 ч., информатика – 0,5 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шахматист»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«ЮИД»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E04EF7" w:rsidP="0099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17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61590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0F">
              <w:rPr>
                <w:rFonts w:ascii="Times New Roman" w:hAnsi="Times New Roman" w:cs="Times New Roman"/>
                <w:b/>
                <w:sz w:val="24"/>
                <w:szCs w:val="24"/>
              </w:rPr>
              <w:t>Гукасян В.С.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в страну геометрию»</w:t>
            </w:r>
            <w:r w:rsidR="0016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-1ч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«Прикладная математика»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E04EF7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4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Default="0014317D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0D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0D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  <w:p w:rsidR="0014317D" w:rsidRDefault="0014317D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(Гренко И.М.)</w:t>
            </w:r>
          </w:p>
          <w:p w:rsidR="0014317D" w:rsidRPr="00C3780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Эльвира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1 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«Юный исследователь»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FC0A74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FC0A74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E04EF7">
        <w:trPr>
          <w:trHeight w:val="3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25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750FE5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5">
              <w:rPr>
                <w:rFonts w:ascii="Times New Roman" w:hAnsi="Times New Roman" w:cs="Times New Roman"/>
                <w:b/>
                <w:sz w:val="24"/>
                <w:szCs w:val="24"/>
              </w:rPr>
              <w:t>Лещева Н.В.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«Я – гражданин России»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E04EF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Default="0014317D" w:rsidP="0044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«Химия вокруг нас»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354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Щербакова И.А.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«Исток» (История и культура кубанского казачества)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50141C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4EF7" w:rsidRPr="0081307E" w:rsidTr="00444259">
        <w:trPr>
          <w:trHeight w:val="2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EF7" w:rsidRDefault="00E04EF7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EF7" w:rsidRDefault="00E04EF7" w:rsidP="00354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E04EF7" w:rsidRPr="0081307E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EF7" w:rsidRPr="0081307E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04EF7" w:rsidRDefault="00E04EF7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EF7" w:rsidRPr="0081307E" w:rsidRDefault="00E04EF7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112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Эльвира</w:t>
            </w:r>
          </w:p>
          <w:p w:rsidR="0014317D" w:rsidRDefault="0014317D" w:rsidP="0044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0,5 ч., биология – 0,5ч.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50141C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9B194B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750FE5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 Е.А.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2F74B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rPr>
          <w:trHeight w:val="5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74B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2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2F74B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2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2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эколог»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50141C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5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Эльвира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-0,5ч., обществознание – 0,5 ч. кубановедение – 0,5 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2F74BF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2F4E4F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093922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093922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9B194B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Pr="009B19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50FE5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 А.В.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C7387B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81307E" w:rsidRDefault="0014317D" w:rsidP="00D475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750FE5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7D" w:rsidRPr="0081307E" w:rsidTr="00D475EA">
        <w:trPr>
          <w:trHeight w:val="28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360C3A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4317D" w:rsidRDefault="0050141C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444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A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Гадицкий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444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81307E" w:rsidRDefault="0014317D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«ОФП»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«Юный шахматист»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0141C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1C" w:rsidRPr="0081307E" w:rsidRDefault="0050141C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1C" w:rsidRPr="00F57A83" w:rsidRDefault="0050141C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«Белая ладья»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50141C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141C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141C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141C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41C" w:rsidRDefault="0050141C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0141C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1C" w:rsidRPr="0081307E" w:rsidRDefault="0050141C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 «Спортивные игры»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3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F57A83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«Казачьи спортивные игры»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rPr>
          <w:trHeight w:val="27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4317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14770D" w:rsidRDefault="0050141C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Головач Т.А.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317D" w:rsidRPr="0081307E" w:rsidTr="0044425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17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Латынина А.А.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4317D" w:rsidRPr="00E46254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Хор «Казачата»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881051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Хор «Мелодия»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881051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FC0A74" w:rsidRDefault="00D1388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«Радуга творчества»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881051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«Вдохновение»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881051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Надомное обучение 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Тозлян Э. 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0,5ч., технология – 0,5 ч.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881051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FC0A74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деятельность»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7D" w:rsidRPr="0081307E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7D" w:rsidRPr="00A06AD0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4317D" w:rsidRPr="0081307E" w:rsidTr="004F1E0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Pr="0081307E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317D" w:rsidRPr="00A06AD0" w:rsidRDefault="0014317D" w:rsidP="00FA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4317D" w:rsidRPr="00A06AD0" w:rsidRDefault="00D13887" w:rsidP="00F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17D" w:rsidRDefault="0014317D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4F1E0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1E0E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1E613A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3A">
              <w:rPr>
                <w:rFonts w:ascii="Times New Roman" w:hAnsi="Times New Roman" w:cs="Times New Roman"/>
                <w:sz w:val="24"/>
                <w:szCs w:val="24"/>
              </w:rPr>
              <w:t xml:space="preserve">Надомное обучение </w:t>
            </w:r>
          </w:p>
          <w:p w:rsidR="00881051" w:rsidRPr="001E613A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3A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А. </w:t>
            </w:r>
          </w:p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3A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 – 2ч, чтение и развитие речи – 2 ч., СБО-1ч.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Дрбоян Н. и Дрбоян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 (2ч.+2ч.)-4ч. Чтение и развитие речи (2ч+2ч).=4ч., СБО (1ч+1ч)=2ч.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Default="00881051" w:rsidP="004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Надомное обучение 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Шкрет К.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– 2 ч., письмо и развитие речи – 2 ч., биология- 0,5 ч, география – 0,5 ч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 xml:space="preserve">Дрбоян Н. и Дрбоян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математика (2ч.+2ч.)-4ч.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Анна</w:t>
            </w:r>
          </w:p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2ч.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Шк</w:t>
            </w:r>
            <w:r w:rsidRPr="00750FE5">
              <w:rPr>
                <w:rFonts w:ascii="Times New Roman" w:hAnsi="Times New Roman" w:cs="Times New Roman"/>
                <w:sz w:val="24"/>
                <w:szCs w:val="24"/>
              </w:rPr>
              <w:t>рет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50FE5">
              <w:rPr>
                <w:rFonts w:ascii="Times New Roman" w:hAnsi="Times New Roman" w:cs="Times New Roman"/>
                <w:sz w:val="24"/>
                <w:szCs w:val="24"/>
              </w:rPr>
              <w:t>– 2 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0,5ч, музыка и пение – 0,5 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-1 ч</w:t>
            </w:r>
          </w:p>
          <w:p w:rsidR="00881051" w:rsidRPr="00750FE5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 -1ч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4F1E0E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Анна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0,5ч.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0,5 ч.</w:t>
            </w:r>
          </w:p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0,5ч., музыка и пение – 0,5, технология – 1 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FC0A74" w:rsidRDefault="00881051" w:rsidP="0016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1051" w:rsidRP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164324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Дрбоян Н. и Дрбоян М.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(0,5+0,5) =1ч.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(0,5+0,5)=1ч.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(0,5ч+0,5ч)=1ч.</w:t>
            </w:r>
          </w:p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(0,5ч+0,5ч)=1ч.</w:t>
            </w:r>
          </w:p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(1+1)=2ч.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076585" w:rsidRPr="0081307E" w:rsidTr="00164324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585" w:rsidRPr="0081307E" w:rsidRDefault="00076585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585" w:rsidRDefault="00076585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6585" w:rsidRDefault="00164324" w:rsidP="00D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«</w:t>
            </w:r>
            <w:r w:rsidR="00D1388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076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6585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Default="00076585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85" w:rsidRPr="0081307E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6585" w:rsidRDefault="00076585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585" w:rsidRDefault="00076585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1051" w:rsidRPr="0081307E" w:rsidTr="00164324"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Pr="0081307E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051" w:rsidRPr="0081307E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1051" w:rsidRDefault="00881051" w:rsidP="0016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65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051" w:rsidRDefault="00881051" w:rsidP="00FA4A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EF2093" w:rsidRDefault="00EF2093" w:rsidP="00EF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93" w:rsidRPr="0081307E" w:rsidRDefault="00EF2093" w:rsidP="00EF2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F2093" w:rsidRPr="0081307E" w:rsidRDefault="00EF2093" w:rsidP="00EF2093">
      <w:pPr>
        <w:spacing w:after="0" w:line="240" w:lineRule="auto"/>
        <w:rPr>
          <w:rFonts w:ascii="Times New Roman" w:hAnsi="Times New Roman" w:cs="Times New Roman"/>
        </w:rPr>
      </w:pPr>
    </w:p>
    <w:p w:rsidR="00EF2093" w:rsidRDefault="00EF2093" w:rsidP="00EF2093">
      <w:pPr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EF2093" w:rsidRDefault="00EF2093" w:rsidP="0010610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15348">
        <w:rPr>
          <w:rFonts w:ascii="Times New Roman" w:hAnsi="Times New Roman" w:cs="Times New Roman"/>
          <w:sz w:val="28"/>
          <w:szCs w:val="28"/>
        </w:rPr>
        <w:t xml:space="preserve">Директор МБОУООШ № 9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1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5348">
        <w:rPr>
          <w:rFonts w:ascii="Times New Roman" w:hAnsi="Times New Roman" w:cs="Times New Roman"/>
          <w:sz w:val="28"/>
          <w:szCs w:val="28"/>
        </w:rPr>
        <w:t>Т.Н.Куценко</w:t>
      </w:r>
    </w:p>
    <w:p w:rsidR="00EF2093" w:rsidRDefault="00EF2093" w:rsidP="00EF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3" w:rsidRDefault="00EF2093" w:rsidP="00EF2093">
      <w:pPr>
        <w:spacing w:after="0" w:line="240" w:lineRule="auto"/>
      </w:pPr>
    </w:p>
    <w:sectPr w:rsidR="00EF2093" w:rsidSect="001A5D2F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A0" w:rsidRDefault="000442A0" w:rsidP="00643AA5">
      <w:pPr>
        <w:spacing w:after="0" w:line="240" w:lineRule="auto"/>
      </w:pPr>
      <w:r>
        <w:separator/>
      </w:r>
    </w:p>
  </w:endnote>
  <w:endnote w:type="continuationSeparator" w:id="0">
    <w:p w:rsidR="000442A0" w:rsidRDefault="000442A0" w:rsidP="0064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A0" w:rsidRDefault="000442A0" w:rsidP="00643AA5">
      <w:pPr>
        <w:spacing w:after="0" w:line="240" w:lineRule="auto"/>
      </w:pPr>
      <w:r>
        <w:separator/>
      </w:r>
    </w:p>
  </w:footnote>
  <w:footnote w:type="continuationSeparator" w:id="0">
    <w:p w:rsidR="000442A0" w:rsidRDefault="000442A0" w:rsidP="0064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63"/>
    <w:multiLevelType w:val="hybridMultilevel"/>
    <w:tmpl w:val="4DF2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43B"/>
    <w:multiLevelType w:val="hybridMultilevel"/>
    <w:tmpl w:val="40009166"/>
    <w:lvl w:ilvl="0" w:tplc="40D0F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B63F31"/>
    <w:multiLevelType w:val="hybridMultilevel"/>
    <w:tmpl w:val="F5B4AF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D953EDD"/>
    <w:multiLevelType w:val="hybridMultilevel"/>
    <w:tmpl w:val="EBB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1EE1"/>
    <w:multiLevelType w:val="hybridMultilevel"/>
    <w:tmpl w:val="8C6EC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6741"/>
    <w:multiLevelType w:val="hybridMultilevel"/>
    <w:tmpl w:val="459285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31B07"/>
    <w:multiLevelType w:val="hybridMultilevel"/>
    <w:tmpl w:val="04407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5901BB"/>
    <w:multiLevelType w:val="hybridMultilevel"/>
    <w:tmpl w:val="2B06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97F1C"/>
    <w:multiLevelType w:val="hybridMultilevel"/>
    <w:tmpl w:val="D9E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52802"/>
    <w:multiLevelType w:val="hybridMultilevel"/>
    <w:tmpl w:val="E4ECF5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D0767"/>
    <w:multiLevelType w:val="hybridMultilevel"/>
    <w:tmpl w:val="5E5E97B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95784"/>
    <w:multiLevelType w:val="hybridMultilevel"/>
    <w:tmpl w:val="4732A71E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CD55AE3"/>
    <w:multiLevelType w:val="multilevel"/>
    <w:tmpl w:val="B57E2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4A6"/>
    <w:rsid w:val="00000B73"/>
    <w:rsid w:val="00017743"/>
    <w:rsid w:val="000212F4"/>
    <w:rsid w:val="000442A0"/>
    <w:rsid w:val="0005689C"/>
    <w:rsid w:val="00057B31"/>
    <w:rsid w:val="00071155"/>
    <w:rsid w:val="00076585"/>
    <w:rsid w:val="00077013"/>
    <w:rsid w:val="000F4B86"/>
    <w:rsid w:val="001011EF"/>
    <w:rsid w:val="00103BEB"/>
    <w:rsid w:val="00104093"/>
    <w:rsid w:val="00106109"/>
    <w:rsid w:val="00110FF5"/>
    <w:rsid w:val="00121AD4"/>
    <w:rsid w:val="0013299E"/>
    <w:rsid w:val="0014317D"/>
    <w:rsid w:val="00146F64"/>
    <w:rsid w:val="00164324"/>
    <w:rsid w:val="001657DE"/>
    <w:rsid w:val="00171F25"/>
    <w:rsid w:val="0018129D"/>
    <w:rsid w:val="00192EE6"/>
    <w:rsid w:val="001A5D2F"/>
    <w:rsid w:val="001B3048"/>
    <w:rsid w:val="00202EB0"/>
    <w:rsid w:val="002071D2"/>
    <w:rsid w:val="00233DC0"/>
    <w:rsid w:val="002362EE"/>
    <w:rsid w:val="002679F2"/>
    <w:rsid w:val="002725B7"/>
    <w:rsid w:val="00277DDF"/>
    <w:rsid w:val="00293AAA"/>
    <w:rsid w:val="00294A08"/>
    <w:rsid w:val="002A26B7"/>
    <w:rsid w:val="002E4916"/>
    <w:rsid w:val="00303EB8"/>
    <w:rsid w:val="0031549E"/>
    <w:rsid w:val="003317BB"/>
    <w:rsid w:val="00354B6F"/>
    <w:rsid w:val="00356A3E"/>
    <w:rsid w:val="00380FB2"/>
    <w:rsid w:val="00394E25"/>
    <w:rsid w:val="003A6E83"/>
    <w:rsid w:val="003E4B20"/>
    <w:rsid w:val="00412F6E"/>
    <w:rsid w:val="0042456A"/>
    <w:rsid w:val="004427B7"/>
    <w:rsid w:val="00444259"/>
    <w:rsid w:val="004558E3"/>
    <w:rsid w:val="004560E1"/>
    <w:rsid w:val="004627FB"/>
    <w:rsid w:val="00471EB5"/>
    <w:rsid w:val="00472038"/>
    <w:rsid w:val="004738E9"/>
    <w:rsid w:val="004768EF"/>
    <w:rsid w:val="004B13F6"/>
    <w:rsid w:val="004B1D64"/>
    <w:rsid w:val="004B7CF1"/>
    <w:rsid w:val="004C4F8F"/>
    <w:rsid w:val="004E4A69"/>
    <w:rsid w:val="004F09D3"/>
    <w:rsid w:val="004F1E0E"/>
    <w:rsid w:val="004F244C"/>
    <w:rsid w:val="0050141C"/>
    <w:rsid w:val="00506228"/>
    <w:rsid w:val="00512394"/>
    <w:rsid w:val="0058059F"/>
    <w:rsid w:val="0058797B"/>
    <w:rsid w:val="00594BEA"/>
    <w:rsid w:val="005E26FC"/>
    <w:rsid w:val="00600D41"/>
    <w:rsid w:val="00607641"/>
    <w:rsid w:val="00612517"/>
    <w:rsid w:val="00636118"/>
    <w:rsid w:val="00643AA5"/>
    <w:rsid w:val="00677E6D"/>
    <w:rsid w:val="0068184F"/>
    <w:rsid w:val="00681EF2"/>
    <w:rsid w:val="006B38D1"/>
    <w:rsid w:val="006F7733"/>
    <w:rsid w:val="00704B27"/>
    <w:rsid w:val="00723034"/>
    <w:rsid w:val="0073004D"/>
    <w:rsid w:val="007324B2"/>
    <w:rsid w:val="00756085"/>
    <w:rsid w:val="007A1F5C"/>
    <w:rsid w:val="007C4890"/>
    <w:rsid w:val="007C6E74"/>
    <w:rsid w:val="007D05C6"/>
    <w:rsid w:val="008038BC"/>
    <w:rsid w:val="0081011C"/>
    <w:rsid w:val="0083352A"/>
    <w:rsid w:val="00840FC2"/>
    <w:rsid w:val="00864C00"/>
    <w:rsid w:val="00867A2F"/>
    <w:rsid w:val="00881051"/>
    <w:rsid w:val="008C0128"/>
    <w:rsid w:val="008D1848"/>
    <w:rsid w:val="008D7839"/>
    <w:rsid w:val="00916686"/>
    <w:rsid w:val="009251DA"/>
    <w:rsid w:val="00925F3A"/>
    <w:rsid w:val="00935F8C"/>
    <w:rsid w:val="009514C5"/>
    <w:rsid w:val="009536BA"/>
    <w:rsid w:val="00955FE3"/>
    <w:rsid w:val="0096190F"/>
    <w:rsid w:val="009713B1"/>
    <w:rsid w:val="00994E36"/>
    <w:rsid w:val="00997534"/>
    <w:rsid w:val="009B7AA4"/>
    <w:rsid w:val="009C0090"/>
    <w:rsid w:val="009C6CCE"/>
    <w:rsid w:val="009D72DA"/>
    <w:rsid w:val="009E3AB2"/>
    <w:rsid w:val="009F754D"/>
    <w:rsid w:val="00A14499"/>
    <w:rsid w:val="00A15236"/>
    <w:rsid w:val="00A17B59"/>
    <w:rsid w:val="00A60D1F"/>
    <w:rsid w:val="00A61D8A"/>
    <w:rsid w:val="00A622DE"/>
    <w:rsid w:val="00A9000B"/>
    <w:rsid w:val="00A924A6"/>
    <w:rsid w:val="00A94AEB"/>
    <w:rsid w:val="00AA34CE"/>
    <w:rsid w:val="00AA4F4F"/>
    <w:rsid w:val="00AB2F43"/>
    <w:rsid w:val="00AB4FBE"/>
    <w:rsid w:val="00AC4B19"/>
    <w:rsid w:val="00AD6320"/>
    <w:rsid w:val="00AD655A"/>
    <w:rsid w:val="00AE2629"/>
    <w:rsid w:val="00B21CC1"/>
    <w:rsid w:val="00B27496"/>
    <w:rsid w:val="00B30BDD"/>
    <w:rsid w:val="00B43D6A"/>
    <w:rsid w:val="00B50DBB"/>
    <w:rsid w:val="00B5327F"/>
    <w:rsid w:val="00B72C9D"/>
    <w:rsid w:val="00B83F35"/>
    <w:rsid w:val="00B87B95"/>
    <w:rsid w:val="00B932DF"/>
    <w:rsid w:val="00B970CB"/>
    <w:rsid w:val="00BB0F75"/>
    <w:rsid w:val="00BB3DA7"/>
    <w:rsid w:val="00BC4510"/>
    <w:rsid w:val="00BC6B1D"/>
    <w:rsid w:val="00BC7F07"/>
    <w:rsid w:val="00BD3713"/>
    <w:rsid w:val="00BE03C4"/>
    <w:rsid w:val="00C22177"/>
    <w:rsid w:val="00C2711F"/>
    <w:rsid w:val="00C80345"/>
    <w:rsid w:val="00C845C7"/>
    <w:rsid w:val="00C92590"/>
    <w:rsid w:val="00CA533E"/>
    <w:rsid w:val="00CD2691"/>
    <w:rsid w:val="00CD3550"/>
    <w:rsid w:val="00CE49E3"/>
    <w:rsid w:val="00CE7687"/>
    <w:rsid w:val="00CF25B7"/>
    <w:rsid w:val="00CF762A"/>
    <w:rsid w:val="00D0091F"/>
    <w:rsid w:val="00D04785"/>
    <w:rsid w:val="00D107C9"/>
    <w:rsid w:val="00D13887"/>
    <w:rsid w:val="00D475EA"/>
    <w:rsid w:val="00D54680"/>
    <w:rsid w:val="00D6517B"/>
    <w:rsid w:val="00D9296F"/>
    <w:rsid w:val="00D92A13"/>
    <w:rsid w:val="00DC788D"/>
    <w:rsid w:val="00DD385A"/>
    <w:rsid w:val="00DF6516"/>
    <w:rsid w:val="00DF73D3"/>
    <w:rsid w:val="00DF7C5A"/>
    <w:rsid w:val="00E04EF7"/>
    <w:rsid w:val="00E11607"/>
    <w:rsid w:val="00E4789B"/>
    <w:rsid w:val="00E53D40"/>
    <w:rsid w:val="00E762CC"/>
    <w:rsid w:val="00E91F75"/>
    <w:rsid w:val="00EA704C"/>
    <w:rsid w:val="00EB13AC"/>
    <w:rsid w:val="00EF2093"/>
    <w:rsid w:val="00F10596"/>
    <w:rsid w:val="00F10723"/>
    <w:rsid w:val="00F27D37"/>
    <w:rsid w:val="00F34D43"/>
    <w:rsid w:val="00F36601"/>
    <w:rsid w:val="00F50A3F"/>
    <w:rsid w:val="00F53BD4"/>
    <w:rsid w:val="00F60132"/>
    <w:rsid w:val="00F67537"/>
    <w:rsid w:val="00F711DB"/>
    <w:rsid w:val="00F73AD0"/>
    <w:rsid w:val="00F7556B"/>
    <w:rsid w:val="00FA4AED"/>
    <w:rsid w:val="00FB73FE"/>
    <w:rsid w:val="00FC2586"/>
    <w:rsid w:val="00FD4052"/>
    <w:rsid w:val="00FD7100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B7"/>
  </w:style>
  <w:style w:type="paragraph" w:styleId="2">
    <w:name w:val="heading 2"/>
    <w:basedOn w:val="a"/>
    <w:next w:val="a"/>
    <w:link w:val="20"/>
    <w:qFormat/>
    <w:rsid w:val="00EB1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F20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924A6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118"/>
    <w:pPr>
      <w:ind w:left="720"/>
      <w:contextualSpacing/>
    </w:pPr>
  </w:style>
  <w:style w:type="table" w:styleId="a7">
    <w:name w:val="Table Grid"/>
    <w:basedOn w:val="a1"/>
    <w:uiPriority w:val="59"/>
    <w:rsid w:val="00AC4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13A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4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AA5"/>
  </w:style>
  <w:style w:type="paragraph" w:styleId="aa">
    <w:name w:val="footer"/>
    <w:basedOn w:val="a"/>
    <w:link w:val="ab"/>
    <w:uiPriority w:val="99"/>
    <w:semiHidden/>
    <w:unhideWhenUsed/>
    <w:rsid w:val="0064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AA5"/>
  </w:style>
  <w:style w:type="paragraph" w:styleId="ac">
    <w:name w:val="No Spacing"/>
    <w:basedOn w:val="a"/>
    <w:link w:val="ad"/>
    <w:uiPriority w:val="1"/>
    <w:qFormat/>
    <w:rsid w:val="00D92A1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e">
    <w:name w:val="Основной текст Знак"/>
    <w:link w:val="af"/>
    <w:locked/>
    <w:rsid w:val="00E762CC"/>
    <w:rPr>
      <w:sz w:val="28"/>
      <w:szCs w:val="24"/>
    </w:rPr>
  </w:style>
  <w:style w:type="paragraph" w:styleId="af">
    <w:name w:val="Body Text"/>
    <w:basedOn w:val="a"/>
    <w:link w:val="ae"/>
    <w:rsid w:val="00E762CC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link w:val="af"/>
    <w:uiPriority w:val="99"/>
    <w:semiHidden/>
    <w:rsid w:val="00E762CC"/>
  </w:style>
  <w:style w:type="paragraph" w:styleId="af0">
    <w:name w:val="Normal (Web)"/>
    <w:basedOn w:val="a"/>
    <w:unhideWhenUsed/>
    <w:rsid w:val="00BD37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0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rsid w:val="00EF20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F2093"/>
    <w:rPr>
      <w:rFonts w:ascii="Cambria" w:eastAsia="Times New Roman" w:hAnsi="Cambria" w:cs="Times New Roman"/>
      <w:lang w:val="en-US" w:eastAsia="en-US" w:bidi="en-US"/>
    </w:rPr>
  </w:style>
  <w:style w:type="character" w:customStyle="1" w:styleId="Absatz-Standardschriftart">
    <w:name w:val="Absatz-Standardschriftart"/>
    <w:rsid w:val="00EF2093"/>
  </w:style>
  <w:style w:type="character" w:customStyle="1" w:styleId="WW-Absatz-Standardschriftart">
    <w:name w:val="WW-Absatz-Standardschriftart"/>
    <w:rsid w:val="00EF2093"/>
  </w:style>
  <w:style w:type="character" w:customStyle="1" w:styleId="WW-Absatz-Standardschriftart1">
    <w:name w:val="WW-Absatz-Standardschriftart1"/>
    <w:rsid w:val="00EF2093"/>
  </w:style>
  <w:style w:type="character" w:customStyle="1" w:styleId="WW-Absatz-Standardschriftart11">
    <w:name w:val="WW-Absatz-Standardschriftart11"/>
    <w:rsid w:val="00EF2093"/>
  </w:style>
  <w:style w:type="character" w:customStyle="1" w:styleId="WW-Absatz-Standardschriftart111">
    <w:name w:val="WW-Absatz-Standardschriftart111"/>
    <w:rsid w:val="00EF2093"/>
  </w:style>
  <w:style w:type="character" w:customStyle="1" w:styleId="WW-Absatz-Standardschriftart1111">
    <w:name w:val="WW-Absatz-Standardschriftart1111"/>
    <w:rsid w:val="00EF2093"/>
  </w:style>
  <w:style w:type="character" w:customStyle="1" w:styleId="WW-Absatz-Standardschriftart11111">
    <w:name w:val="WW-Absatz-Standardschriftart11111"/>
    <w:rsid w:val="00EF2093"/>
  </w:style>
  <w:style w:type="character" w:customStyle="1" w:styleId="10">
    <w:name w:val="Основной шрифт абзаца1"/>
    <w:rsid w:val="00EF2093"/>
  </w:style>
  <w:style w:type="paragraph" w:customStyle="1" w:styleId="af1">
    <w:name w:val="Заголовок"/>
    <w:basedOn w:val="a"/>
    <w:next w:val="af"/>
    <w:rsid w:val="00EF2093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2">
    <w:name w:val="List"/>
    <w:basedOn w:val="af"/>
    <w:semiHidden/>
    <w:rsid w:val="00EF2093"/>
    <w:pPr>
      <w:suppressAutoHyphens/>
      <w:spacing w:after="120"/>
    </w:pPr>
    <w:rPr>
      <w:rFonts w:ascii="Arial" w:eastAsia="Times New Roman" w:hAnsi="Arial" w:cs="Times New Roman"/>
      <w:sz w:val="24"/>
      <w:lang w:eastAsia="ar-SA"/>
    </w:rPr>
  </w:style>
  <w:style w:type="paragraph" w:customStyle="1" w:styleId="11">
    <w:name w:val="Название1"/>
    <w:basedOn w:val="a"/>
    <w:rsid w:val="00EF2093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EF2093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F20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F2093"/>
    <w:pPr>
      <w:jc w:val="center"/>
    </w:pPr>
    <w:rPr>
      <w:b/>
      <w:bCs/>
    </w:rPr>
  </w:style>
  <w:style w:type="paragraph" w:customStyle="1" w:styleId="af5">
    <w:name w:val="Знак Знак Знак Знак"/>
    <w:basedOn w:val="a"/>
    <w:rsid w:val="00EF2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lock Text"/>
    <w:basedOn w:val="a"/>
    <w:rsid w:val="00EF2093"/>
    <w:pPr>
      <w:spacing w:after="0" w:line="240" w:lineRule="auto"/>
      <w:ind w:left="-284" w:right="-2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Hyperlink"/>
    <w:basedOn w:val="a0"/>
    <w:uiPriority w:val="99"/>
    <w:unhideWhenUsed/>
    <w:rsid w:val="00EF2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наташа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</dc:creator>
  <cp:keywords/>
  <dc:description/>
  <cp:lastModifiedBy>1</cp:lastModifiedBy>
  <cp:revision>8</cp:revision>
  <cp:lastPrinted>2007-01-02T13:28:00Z</cp:lastPrinted>
  <dcterms:created xsi:type="dcterms:W3CDTF">2018-04-12T14:49:00Z</dcterms:created>
  <dcterms:modified xsi:type="dcterms:W3CDTF">2018-05-31T09:11:00Z</dcterms:modified>
</cp:coreProperties>
</file>