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96" w:rsidRDefault="00811496" w:rsidP="00811496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817E1">
        <w:rPr>
          <w:rFonts w:ascii="Times New Roman" w:hAnsi="Times New Roman"/>
          <w:b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-453390</wp:posOffset>
            </wp:positionV>
            <wp:extent cx="489585" cy="609600"/>
            <wp:effectExtent l="19050" t="0" r="5715" b="0"/>
            <wp:wrapNone/>
            <wp:docPr id="15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1496" w:rsidRPr="00C76791" w:rsidRDefault="00811496" w:rsidP="00811496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76791">
        <w:rPr>
          <w:rFonts w:ascii="Times New Roman" w:hAnsi="Times New Roman"/>
          <w:b/>
          <w:sz w:val="24"/>
          <w:szCs w:val="24"/>
          <w:lang w:val="ru-RU"/>
        </w:rPr>
        <w:t>МУНИЦИПАЛЬНОЕ БЮДЖЕТНОЕ ОБЩЕОБРАЗОВАТЕЛЬНОЕ</w:t>
      </w:r>
    </w:p>
    <w:p w:rsidR="00811496" w:rsidRPr="00FB73FE" w:rsidRDefault="00811496" w:rsidP="00811496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B73FE">
        <w:rPr>
          <w:rFonts w:ascii="Times New Roman" w:hAnsi="Times New Roman"/>
          <w:b/>
          <w:sz w:val="24"/>
          <w:szCs w:val="24"/>
          <w:lang w:val="ru-RU"/>
        </w:rPr>
        <w:t>УЧРЕЖДЕНИЕ ОСНОВНАЯ ОБЩЕОБРАЗОВАТЕЛЬНАЯ ШКОЛА № 9</w:t>
      </w:r>
    </w:p>
    <w:p w:rsidR="00811496" w:rsidRPr="00FB73FE" w:rsidRDefault="00811496" w:rsidP="00811496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B73FE">
        <w:rPr>
          <w:rFonts w:ascii="Times New Roman" w:hAnsi="Times New Roman"/>
          <w:b/>
          <w:sz w:val="24"/>
          <w:szCs w:val="24"/>
          <w:lang w:val="ru-RU"/>
        </w:rPr>
        <w:t>Апшеронский район Краснодарского края</w:t>
      </w:r>
    </w:p>
    <w:p w:rsidR="00811496" w:rsidRPr="00FB73FE" w:rsidRDefault="00811496" w:rsidP="00811496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11496" w:rsidRPr="00FB73FE" w:rsidRDefault="00811496" w:rsidP="00811496">
      <w:pPr>
        <w:pStyle w:val="a5"/>
        <w:jc w:val="center"/>
        <w:rPr>
          <w:rFonts w:ascii="Times New Roman" w:hAnsi="Times New Roman"/>
          <w:sz w:val="24"/>
          <w:szCs w:val="24"/>
          <w:lang w:val="ru-RU"/>
        </w:rPr>
      </w:pPr>
      <w:r w:rsidRPr="00FB73FE">
        <w:rPr>
          <w:rFonts w:ascii="Times New Roman" w:hAnsi="Times New Roman"/>
          <w:sz w:val="24"/>
          <w:szCs w:val="24"/>
          <w:lang w:val="ru-RU"/>
        </w:rPr>
        <w:t>ПРИКАЗ</w:t>
      </w:r>
    </w:p>
    <w:p w:rsidR="00811496" w:rsidRPr="00FB73FE" w:rsidRDefault="00811496" w:rsidP="00811496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11496" w:rsidRPr="00FB73FE" w:rsidRDefault="00C45773" w:rsidP="00811496">
      <w:pPr>
        <w:pStyle w:val="a5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от 13.09. 2016</w:t>
      </w:r>
      <w:r w:rsidR="00811496" w:rsidRPr="00FB73FE">
        <w:rPr>
          <w:rFonts w:ascii="Times New Roman" w:hAnsi="Times New Roman"/>
          <w:sz w:val="28"/>
          <w:szCs w:val="28"/>
          <w:u w:val="single"/>
          <w:lang w:val="ru-RU"/>
        </w:rPr>
        <w:t xml:space="preserve"> года</w:t>
      </w:r>
      <w:r w:rsidR="00811496" w:rsidRPr="00FB73FE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  <w:lang w:val="ru-RU"/>
        </w:rPr>
        <w:t>№ 177/1</w:t>
      </w:r>
      <w:r w:rsidR="00811496" w:rsidRPr="00FB73FE">
        <w:rPr>
          <w:rFonts w:ascii="Times New Roman" w:hAnsi="Times New Roman"/>
          <w:sz w:val="28"/>
          <w:szCs w:val="28"/>
          <w:u w:val="single"/>
          <w:lang w:val="ru-RU"/>
        </w:rPr>
        <w:t>_</w:t>
      </w:r>
    </w:p>
    <w:p w:rsidR="00811496" w:rsidRPr="00FB73FE" w:rsidRDefault="00811496" w:rsidP="00811496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FB73FE">
        <w:rPr>
          <w:rFonts w:ascii="Times New Roman" w:hAnsi="Times New Roman"/>
          <w:sz w:val="28"/>
          <w:szCs w:val="28"/>
          <w:lang w:val="ru-RU"/>
        </w:rPr>
        <w:t>ст</w:t>
      </w:r>
      <w:proofErr w:type="gramStart"/>
      <w:r w:rsidRPr="00FB73FE">
        <w:rPr>
          <w:rFonts w:ascii="Times New Roman" w:hAnsi="Times New Roman"/>
          <w:sz w:val="28"/>
          <w:szCs w:val="28"/>
          <w:lang w:val="ru-RU"/>
        </w:rPr>
        <w:t>.Н</w:t>
      </w:r>
      <w:proofErr w:type="gramEnd"/>
      <w:r w:rsidRPr="00FB73FE">
        <w:rPr>
          <w:rFonts w:ascii="Times New Roman" w:hAnsi="Times New Roman"/>
          <w:sz w:val="28"/>
          <w:szCs w:val="28"/>
          <w:lang w:val="ru-RU"/>
        </w:rPr>
        <w:t>ефтяная</w:t>
      </w:r>
    </w:p>
    <w:p w:rsidR="00811496" w:rsidRPr="00811496" w:rsidRDefault="00C45773" w:rsidP="00811496">
      <w:pPr>
        <w:shd w:val="clear" w:color="auto" w:fill="FFFFFF"/>
        <w:spacing w:before="60" w:after="210" w:line="31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57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 недопущении незаконных сборов и репетиторства в МБОУООШ №9</w:t>
      </w:r>
    </w:p>
    <w:p w:rsidR="00811496" w:rsidRPr="00811496" w:rsidRDefault="00811496" w:rsidP="00C45773">
      <w:pPr>
        <w:shd w:val="clear" w:color="auto" w:fill="FFFFFF"/>
        <w:spacing w:before="60" w:after="210" w:line="315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114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Законом РФ от 25.12.2008 № 273-ФЗ «О противодействии коррупции», Федеральным законом от 29.12.2012 г. № 273 «Об образовании в Российской федерации»  репетиторство может быть организовано либо юридическим лицом при наличии соответствующей лицензии, либо осуществляется физическим лицом при оформлении в установленном законом порядке разрешения на индивидуальную педагогическую деятельность, регистрации в налоговой инспекции, с целью предупреждения организации репетиторства с обучающимися школы</w:t>
      </w:r>
      <w:proofErr w:type="gramEnd"/>
      <w:r w:rsidRPr="008114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инициативе учителей-предметников</w:t>
      </w:r>
    </w:p>
    <w:p w:rsidR="00811496" w:rsidRPr="00811496" w:rsidRDefault="00811496" w:rsidP="00811496">
      <w:pPr>
        <w:shd w:val="clear" w:color="auto" w:fill="FFFFFF"/>
        <w:spacing w:before="60" w:after="21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proofErr w:type="gramStart"/>
      <w:r w:rsidRPr="008114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spellEnd"/>
      <w:proofErr w:type="gramEnd"/>
      <w:r w:rsidRPr="008114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114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spellEnd"/>
      <w:r w:rsidRPr="008114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к а </w:t>
      </w:r>
      <w:proofErr w:type="spellStart"/>
      <w:r w:rsidRPr="008114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spellEnd"/>
      <w:r w:rsidRPr="008114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114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proofErr w:type="spellEnd"/>
      <w:r w:rsidRPr="008114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а ю:</w:t>
      </w:r>
    </w:p>
    <w:p w:rsidR="00811496" w:rsidRPr="00811496" w:rsidRDefault="00811496" w:rsidP="00811496">
      <w:pPr>
        <w:numPr>
          <w:ilvl w:val="0"/>
          <w:numId w:val="1"/>
        </w:numPr>
        <w:shd w:val="clear" w:color="auto" w:fill="FFFFFF"/>
        <w:spacing w:before="60" w:after="90" w:line="315" w:lineRule="atLeast"/>
        <w:ind w:left="39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14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Запретить в </w:t>
      </w:r>
      <w:r w:rsidRPr="00C457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МБОУООШ № 9</w:t>
      </w:r>
      <w:r w:rsidRPr="008114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частную предпринимательскую деятельность в школе (репетиторство) с </w:t>
      </w:r>
      <w:proofErr w:type="gramStart"/>
      <w:r w:rsidRPr="008114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обучающимися</w:t>
      </w:r>
      <w:proofErr w:type="gramEnd"/>
      <w:r w:rsidRPr="008114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811496" w:rsidRPr="00811496" w:rsidRDefault="00811496" w:rsidP="00811496">
      <w:pPr>
        <w:numPr>
          <w:ilvl w:val="0"/>
          <w:numId w:val="1"/>
        </w:numPr>
        <w:shd w:val="clear" w:color="auto" w:fill="FFFFFF"/>
        <w:spacing w:before="60" w:after="90" w:line="315" w:lineRule="atLeast"/>
        <w:ind w:left="39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14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всем обращениям родителей (законных представителей), связанных с нарушением порядка привлечения дополнительных финансовых средств, проводить служебное расследование.</w:t>
      </w:r>
    </w:p>
    <w:p w:rsidR="00811496" w:rsidRPr="00811496" w:rsidRDefault="00811496" w:rsidP="00811496">
      <w:pPr>
        <w:numPr>
          <w:ilvl w:val="0"/>
          <w:numId w:val="1"/>
        </w:numPr>
        <w:shd w:val="clear" w:color="auto" w:fill="FFFFFF"/>
        <w:spacing w:before="60" w:after="90" w:line="315" w:lineRule="atLeast"/>
        <w:ind w:left="39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14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неисполнение требований данного приказа вносить предложения о привлечении виновных сотрудников к дисциплинарной ответственности, вплоть до освобождения от занимаемой должности.</w:t>
      </w:r>
    </w:p>
    <w:p w:rsidR="00BE492C" w:rsidRPr="00C45773" w:rsidRDefault="00811496" w:rsidP="00811496">
      <w:pPr>
        <w:numPr>
          <w:ilvl w:val="0"/>
          <w:numId w:val="1"/>
        </w:numPr>
        <w:shd w:val="clear" w:color="auto" w:fill="FFFFFF"/>
        <w:spacing w:before="60" w:after="90" w:line="315" w:lineRule="atLeast"/>
        <w:ind w:left="39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457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А.В.Гребенкину</w:t>
      </w:r>
      <w:proofErr w:type="spellEnd"/>
      <w:r w:rsidRPr="00C457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gramStart"/>
      <w:r w:rsidRPr="00C457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ответственному</w:t>
      </w:r>
      <w:proofErr w:type="gramEnd"/>
      <w:r w:rsidRPr="008114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размещение информации на школьном сайте</w:t>
      </w:r>
      <w:r w:rsidR="00BE492C" w:rsidRPr="00C457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811496" w:rsidRPr="00811496" w:rsidRDefault="00BE492C" w:rsidP="00BE492C">
      <w:pPr>
        <w:shd w:val="clear" w:color="auto" w:fill="FFFFFF"/>
        <w:spacing w:before="60" w:after="90" w:line="315" w:lineRule="atLeast"/>
        <w:ind w:left="39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57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 выложить приказ на сайте школы.</w:t>
      </w:r>
    </w:p>
    <w:p w:rsidR="00BE492C" w:rsidRPr="00C45773" w:rsidRDefault="00811496" w:rsidP="00811496">
      <w:pPr>
        <w:numPr>
          <w:ilvl w:val="0"/>
          <w:numId w:val="1"/>
        </w:numPr>
        <w:shd w:val="clear" w:color="auto" w:fill="FFFFFF"/>
        <w:spacing w:before="60" w:after="90" w:line="315" w:lineRule="atLeast"/>
        <w:ind w:left="39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57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Заместителю</w:t>
      </w:r>
      <w:r w:rsidRPr="008114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директора по</w:t>
      </w:r>
      <w:r w:rsidRPr="00C457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114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УВР</w:t>
      </w:r>
      <w:r w:rsidRPr="00C457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457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Лещевой Н.В.</w:t>
      </w:r>
      <w:r w:rsidR="00BE492C" w:rsidRPr="00C457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811496" w:rsidRPr="00811496" w:rsidRDefault="00BE492C" w:rsidP="00BE492C">
      <w:pPr>
        <w:shd w:val="clear" w:color="auto" w:fill="FFFFFF"/>
        <w:spacing w:before="60" w:after="90" w:line="315" w:lineRule="atLeast"/>
        <w:ind w:left="39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577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5.1</w:t>
      </w:r>
      <w:r w:rsidR="00811496" w:rsidRPr="00C4577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811496" w:rsidRPr="008114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осуществлять систематический контроль </w:t>
      </w:r>
      <w:r w:rsidR="00811496" w:rsidRPr="00C457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целью исключения</w:t>
      </w:r>
      <w:r w:rsidR="00811496" w:rsidRPr="008114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возможности использования школьных площадей для занятий репетиторством со своими учениками педагогическими сотрудниками школы.</w:t>
      </w:r>
    </w:p>
    <w:p w:rsidR="00BE492C" w:rsidRPr="00C45773" w:rsidRDefault="00BE492C" w:rsidP="00BE4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57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Утвердить </w:t>
      </w:r>
      <w:r w:rsidRPr="00C45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 мероприятий,</w:t>
      </w:r>
      <w:r w:rsidR="00C45773" w:rsidRPr="00C45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45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направленных на недопущение незаконных сборов денежных сре</w:t>
      </w:r>
      <w:proofErr w:type="gramStart"/>
      <w:r w:rsidRPr="00C45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дств с р</w:t>
      </w:r>
      <w:proofErr w:type="gramEnd"/>
      <w:r w:rsidRPr="00C45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одителей (законных представителей) обучающихся,  недопущение репетиторства педагогов на территории МБОУООШ №9 (приложение №1)</w:t>
      </w:r>
    </w:p>
    <w:p w:rsidR="00811496" w:rsidRPr="00C45773" w:rsidRDefault="00BE492C" w:rsidP="00BE4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5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 </w:t>
      </w:r>
      <w:proofErr w:type="gramStart"/>
      <w:r w:rsidRPr="008114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8114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исполнением приказа оставляю за собой.</w:t>
      </w:r>
    </w:p>
    <w:p w:rsidR="00811496" w:rsidRPr="00811496" w:rsidRDefault="00811496" w:rsidP="00811496">
      <w:pPr>
        <w:shd w:val="clear" w:color="auto" w:fill="FFFFFF"/>
        <w:spacing w:before="60" w:after="21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57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Директор МБОУООШ №9                                                Т.Н.Куценко</w:t>
      </w:r>
      <w:r w:rsidRPr="008114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11496" w:rsidRPr="00C45773" w:rsidRDefault="00811496" w:rsidP="00811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57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приказом </w:t>
      </w:r>
      <w:proofErr w:type="gramStart"/>
      <w:r w:rsidRPr="00C457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ознакомлены</w:t>
      </w:r>
      <w:proofErr w:type="gramEnd"/>
      <w:r w:rsidRPr="00C457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811496" w:rsidRPr="00C45773" w:rsidRDefault="00811496" w:rsidP="00811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57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Лещева Н.В.</w:t>
      </w:r>
    </w:p>
    <w:p w:rsidR="00C45773" w:rsidRPr="00C45773" w:rsidRDefault="00811496" w:rsidP="00C45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457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Гребенкин</w:t>
      </w:r>
      <w:proofErr w:type="spellEnd"/>
      <w:r w:rsidRPr="00C457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А.В.</w:t>
      </w:r>
      <w:r w:rsidRPr="008114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E492C" w:rsidRDefault="00BE492C" w:rsidP="0081149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1"/>
          <w:szCs w:val="21"/>
          <w:lang w:eastAsia="ru-RU"/>
        </w:rPr>
      </w:pPr>
    </w:p>
    <w:p w:rsidR="00BE492C" w:rsidRDefault="00BE492C" w:rsidP="0081149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1"/>
          <w:szCs w:val="21"/>
          <w:lang w:eastAsia="ru-RU"/>
        </w:rPr>
      </w:pPr>
    </w:p>
    <w:p w:rsidR="00BE492C" w:rsidRDefault="00BE492C" w:rsidP="0081149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1"/>
          <w:szCs w:val="21"/>
          <w:lang w:eastAsia="ru-RU"/>
        </w:rPr>
      </w:pPr>
    </w:p>
    <w:p w:rsidR="00BE492C" w:rsidRDefault="00BE492C" w:rsidP="0081149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1"/>
          <w:szCs w:val="21"/>
          <w:lang w:eastAsia="ru-RU"/>
        </w:rPr>
      </w:pPr>
    </w:p>
    <w:p w:rsidR="00BE492C" w:rsidRDefault="00BE492C" w:rsidP="00BE49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</w:t>
      </w:r>
      <w:r w:rsidRPr="00BE4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ение №1 </w:t>
      </w:r>
    </w:p>
    <w:p w:rsidR="00BE492C" w:rsidRDefault="00BE492C" w:rsidP="00BE49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4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приказу №</w:t>
      </w:r>
      <w:proofErr w:type="spellStart"/>
      <w:r w:rsidRPr="00BE4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______от</w:t>
      </w:r>
      <w:proofErr w:type="spellEnd"/>
      <w:r w:rsidRPr="00BE4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«____»______2017г.</w:t>
      </w:r>
    </w:p>
    <w:p w:rsidR="00BE492C" w:rsidRPr="00811496" w:rsidRDefault="00BE492C" w:rsidP="00BE49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496" w:rsidRPr="00811496" w:rsidRDefault="00811496" w:rsidP="008114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811496" w:rsidRPr="00811496" w:rsidRDefault="00811496" w:rsidP="00811496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МБОУООШ №9</w:t>
      </w:r>
    </w:p>
    <w:p w:rsidR="00811496" w:rsidRPr="00811496" w:rsidRDefault="00811496" w:rsidP="00811496">
      <w:pPr>
        <w:shd w:val="clear" w:color="auto" w:fill="FFFFFF"/>
        <w:spacing w:before="60" w:after="210" w:line="31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Куценко Т.Н.</w:t>
      </w:r>
    </w:p>
    <w:p w:rsidR="00811496" w:rsidRPr="00811496" w:rsidRDefault="00811496" w:rsidP="008114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План мероприятий,</w:t>
      </w:r>
    </w:p>
    <w:p w:rsidR="00811496" w:rsidRDefault="00811496" w:rsidP="008114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1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направленных на недопущение незаконных сборов денежных сре</w:t>
      </w:r>
      <w:proofErr w:type="gramStart"/>
      <w:r w:rsidRPr="00811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дств с р</w:t>
      </w:r>
      <w:proofErr w:type="gramEnd"/>
      <w:r w:rsidRPr="00811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одителей (законных представителей) обучающихся,  недопущение репетиторства педагогов на территории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МБОУООШ №9</w:t>
      </w:r>
    </w:p>
    <w:p w:rsidR="00811496" w:rsidRPr="00811496" w:rsidRDefault="00811496" w:rsidP="008114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9"/>
        <w:gridCol w:w="4303"/>
        <w:gridCol w:w="1975"/>
        <w:gridCol w:w="2353"/>
      </w:tblGrid>
      <w:tr w:rsidR="00811496" w:rsidRPr="00811496" w:rsidTr="00033BB4">
        <w:tc>
          <w:tcPr>
            <w:tcW w:w="6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11496" w:rsidRPr="00811496" w:rsidRDefault="00811496" w:rsidP="00811496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11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11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811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30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11496" w:rsidRPr="00811496" w:rsidRDefault="00811496" w:rsidP="00811496">
            <w:pPr>
              <w:spacing w:before="150"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11496" w:rsidRPr="00811496" w:rsidRDefault="00811496" w:rsidP="00811496">
            <w:pPr>
              <w:spacing w:before="150"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35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11496" w:rsidRPr="00811496" w:rsidRDefault="00811496" w:rsidP="00811496">
            <w:pPr>
              <w:spacing w:before="150"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811496" w:rsidRPr="00811496" w:rsidTr="00033BB4">
        <w:tc>
          <w:tcPr>
            <w:tcW w:w="6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11496" w:rsidRPr="00811496" w:rsidRDefault="00811496" w:rsidP="00811496">
            <w:pPr>
              <w:spacing w:before="150"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0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11496" w:rsidRPr="00811496" w:rsidRDefault="00811496" w:rsidP="00811496">
            <w:pPr>
              <w:spacing w:before="150"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Довести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</w:t>
            </w:r>
            <w:r w:rsidRPr="0081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 телефоны по вопросам незаконных сборов денежных средств в ОУ</w:t>
            </w:r>
          </w:p>
        </w:tc>
        <w:tc>
          <w:tcPr>
            <w:tcW w:w="19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11496" w:rsidRPr="00811496" w:rsidRDefault="00811496" w:rsidP="00811496">
            <w:pPr>
              <w:spacing w:before="150"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15.10.2016 г., далее — постоянно</w:t>
            </w:r>
          </w:p>
        </w:tc>
        <w:tc>
          <w:tcPr>
            <w:tcW w:w="235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11496" w:rsidRPr="00811496" w:rsidRDefault="00811496" w:rsidP="00811496">
            <w:pPr>
              <w:spacing w:before="150"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11496" w:rsidRPr="00811496" w:rsidTr="00033BB4">
        <w:tc>
          <w:tcPr>
            <w:tcW w:w="6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11496" w:rsidRPr="00811496" w:rsidRDefault="00811496" w:rsidP="00811496">
            <w:pPr>
              <w:spacing w:before="150"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11496" w:rsidRPr="00811496" w:rsidRDefault="00811496" w:rsidP="00811496">
            <w:pPr>
              <w:spacing w:before="150"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Издать приказ о запрете репетиторства учителей со своими учениками на территории школы</w:t>
            </w:r>
          </w:p>
        </w:tc>
        <w:tc>
          <w:tcPr>
            <w:tcW w:w="19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11496" w:rsidRPr="00811496" w:rsidRDefault="00811496" w:rsidP="00811496">
            <w:pPr>
              <w:spacing w:before="150"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15.09.2016</w:t>
            </w:r>
          </w:p>
        </w:tc>
        <w:tc>
          <w:tcPr>
            <w:tcW w:w="235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11496" w:rsidRPr="00811496" w:rsidRDefault="00811496" w:rsidP="00811496">
            <w:pPr>
              <w:spacing w:before="150"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811496" w:rsidRPr="00811496" w:rsidTr="00033BB4">
        <w:tc>
          <w:tcPr>
            <w:tcW w:w="6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11496" w:rsidRPr="00811496" w:rsidRDefault="00811496" w:rsidP="00811496">
            <w:pPr>
              <w:spacing w:before="150"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11496" w:rsidRPr="00811496" w:rsidRDefault="00811496" w:rsidP="00811496">
            <w:pPr>
              <w:spacing w:before="60" w:after="21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11496" w:rsidRPr="00811496" w:rsidRDefault="00811496" w:rsidP="00811496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Разместить ящик</w:t>
            </w:r>
            <w:proofErr w:type="gramEnd"/>
            <w:r w:rsidRPr="0081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письменных обращений граждан по вопросам коррупции, незаконному сбору денежных средств и незаконному репетиторству на территории школы</w:t>
            </w:r>
          </w:p>
        </w:tc>
        <w:tc>
          <w:tcPr>
            <w:tcW w:w="19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11496" w:rsidRPr="00811496" w:rsidRDefault="00811496" w:rsidP="00811496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10.10.2016</w:t>
            </w:r>
          </w:p>
        </w:tc>
        <w:tc>
          <w:tcPr>
            <w:tcW w:w="235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11496" w:rsidRPr="00811496" w:rsidRDefault="00811496" w:rsidP="00811496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АХ</w:t>
            </w:r>
            <w:r w:rsidR="0003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811496" w:rsidRPr="00811496" w:rsidTr="00033BB4">
        <w:tc>
          <w:tcPr>
            <w:tcW w:w="6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11496" w:rsidRPr="00811496" w:rsidRDefault="00811496" w:rsidP="00811496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11496" w:rsidRPr="00811496" w:rsidRDefault="00811496" w:rsidP="00811496">
            <w:pPr>
              <w:spacing w:before="60" w:after="21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11496" w:rsidRPr="00811496" w:rsidRDefault="00811496" w:rsidP="00811496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письменными обращениями граждан по вопросам коррупции и незаконного репетиторства на территории школы</w:t>
            </w:r>
          </w:p>
        </w:tc>
        <w:tc>
          <w:tcPr>
            <w:tcW w:w="19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11496" w:rsidRPr="00811496" w:rsidRDefault="00811496" w:rsidP="00811496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5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11496" w:rsidRPr="00811496" w:rsidRDefault="00811496" w:rsidP="00811496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профсоюзный кабинет</w:t>
            </w:r>
          </w:p>
        </w:tc>
      </w:tr>
      <w:tr w:rsidR="00811496" w:rsidRPr="00811496" w:rsidTr="00033BB4">
        <w:tc>
          <w:tcPr>
            <w:tcW w:w="6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11496" w:rsidRPr="00811496" w:rsidRDefault="00811496" w:rsidP="00811496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0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11496" w:rsidRPr="00811496" w:rsidRDefault="00811496" w:rsidP="00811496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изучение мнения родителей (законных представителей) обучающихся ОУ по вопросам оказания платных образовательных услуг, привлечения и расходования добровольных пожертвований и целевых взносов физических лиц</w:t>
            </w:r>
          </w:p>
        </w:tc>
        <w:tc>
          <w:tcPr>
            <w:tcW w:w="19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11496" w:rsidRPr="00811496" w:rsidRDefault="00811496" w:rsidP="00811496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полугодиям</w:t>
            </w:r>
          </w:p>
        </w:tc>
        <w:tc>
          <w:tcPr>
            <w:tcW w:w="235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11496" w:rsidRPr="00811496" w:rsidRDefault="00811496" w:rsidP="00811496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811496" w:rsidRPr="00811496" w:rsidTr="00033BB4">
        <w:tc>
          <w:tcPr>
            <w:tcW w:w="6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11496" w:rsidRPr="00811496" w:rsidRDefault="00811496" w:rsidP="00811496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0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11496" w:rsidRPr="00811496" w:rsidRDefault="00811496" w:rsidP="00811496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Размещать на сайте ОУ  документы по противодействию коррупции, </w:t>
            </w:r>
            <w:r w:rsidRPr="0081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репетиторству, незаконному сбору денежных средств</w:t>
            </w:r>
          </w:p>
          <w:p w:rsidR="00811496" w:rsidRPr="00811496" w:rsidRDefault="00811496" w:rsidP="00811496">
            <w:pPr>
              <w:spacing w:before="60" w:after="21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перечень услуг, оказываемых ОУ гражданам бесплатно в рамках реализации общеобразовательных программ в соответствии с федеральными государственными образовательными стандартами;</w:t>
            </w:r>
          </w:p>
          <w:p w:rsidR="00811496" w:rsidRPr="00811496" w:rsidRDefault="00811496" w:rsidP="00811496">
            <w:pPr>
              <w:spacing w:before="60" w:after="21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сведения о возможности, порядке и условиях внесения физическими и (или) юридическими лицами добровольных пожертвований и целевых взносов, механизмах принятия решения о необходимости привлечения указанных средств на нужды ОУ, а также осуществления </w:t>
            </w:r>
            <w:proofErr w:type="gramStart"/>
            <w:r w:rsidRPr="0081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1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расходованием</w:t>
            </w:r>
          </w:p>
          <w:p w:rsidR="00811496" w:rsidRPr="00811496" w:rsidRDefault="00811496" w:rsidP="00811496">
            <w:pPr>
              <w:spacing w:before="60" w:after="21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телефоны</w:t>
            </w:r>
            <w:r w:rsidR="00BE4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1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которыми могут воспользоваться обучающиеся, их родители (законные представители) в случаях, когда действия руководства и других сотрудников ОУ нарушают их права и законные интересы (нарушение правил приема в ОУ, факты незаконных сборов денежных средств с родителей (законных представителей), незаконное репетиторство учителей</w:t>
            </w:r>
            <w:proofErr w:type="gramEnd"/>
          </w:p>
        </w:tc>
        <w:tc>
          <w:tcPr>
            <w:tcW w:w="19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11496" w:rsidRPr="00811496" w:rsidRDefault="00811496" w:rsidP="00811496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35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11496" w:rsidRPr="00811496" w:rsidRDefault="00811496" w:rsidP="00811496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81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заполнение сай</w:t>
            </w:r>
            <w:r w:rsidR="00BE4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</w:tc>
      </w:tr>
    </w:tbl>
    <w:p w:rsidR="002152DF" w:rsidRPr="00811496" w:rsidRDefault="002152DF">
      <w:pPr>
        <w:rPr>
          <w:rFonts w:ascii="Times New Roman" w:hAnsi="Times New Roman" w:cs="Times New Roman"/>
          <w:sz w:val="24"/>
          <w:szCs w:val="24"/>
        </w:rPr>
      </w:pPr>
    </w:p>
    <w:sectPr w:rsidR="002152DF" w:rsidRPr="00811496" w:rsidSect="00215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E09BE"/>
    <w:multiLevelType w:val="multilevel"/>
    <w:tmpl w:val="CBB6A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5F5A7F"/>
    <w:multiLevelType w:val="multilevel"/>
    <w:tmpl w:val="CBB6A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496"/>
    <w:rsid w:val="00033BB4"/>
    <w:rsid w:val="002152DF"/>
    <w:rsid w:val="00811496"/>
    <w:rsid w:val="00BE492C"/>
    <w:rsid w:val="00C45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1496"/>
    <w:rPr>
      <w:b/>
      <w:bCs/>
    </w:rPr>
  </w:style>
  <w:style w:type="character" w:customStyle="1" w:styleId="apple-converted-space">
    <w:name w:val="apple-converted-space"/>
    <w:basedOn w:val="a0"/>
    <w:rsid w:val="00811496"/>
  </w:style>
  <w:style w:type="paragraph" w:styleId="a5">
    <w:name w:val="No Spacing"/>
    <w:basedOn w:val="a"/>
    <w:uiPriority w:val="1"/>
    <w:qFormat/>
    <w:rsid w:val="00811496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</cp:revision>
  <dcterms:created xsi:type="dcterms:W3CDTF">2017-04-05T10:36:00Z</dcterms:created>
  <dcterms:modified xsi:type="dcterms:W3CDTF">2017-04-05T11:12:00Z</dcterms:modified>
</cp:coreProperties>
</file>